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604" w:rsidRDefault="00B325AA">
      <w:r>
        <w:t>Poznań, dnia ………………………….</w:t>
      </w:r>
    </w:p>
    <w:p w:rsidR="00B325AA" w:rsidRDefault="00B325AA" w:rsidP="00373770">
      <w:pPr>
        <w:spacing w:line="160" w:lineRule="exact"/>
      </w:pPr>
    </w:p>
    <w:p w:rsidR="00B325AA" w:rsidRDefault="00B325AA" w:rsidP="00373770">
      <w:pPr>
        <w:spacing w:line="120" w:lineRule="exact"/>
        <w:rPr>
          <w:sz w:val="12"/>
          <w:szCs w:val="12"/>
        </w:rPr>
      </w:pPr>
      <w:r>
        <w:t>……………………………………………………………….</w:t>
      </w:r>
    </w:p>
    <w:p w:rsidR="00B325AA" w:rsidRPr="00FC4674" w:rsidRDefault="00B325AA" w:rsidP="00373770">
      <w:pPr>
        <w:spacing w:line="120" w:lineRule="exact"/>
        <w:rPr>
          <w:sz w:val="16"/>
          <w:szCs w:val="16"/>
        </w:rPr>
      </w:pPr>
      <w:r w:rsidRPr="00FC4674">
        <w:rPr>
          <w:sz w:val="16"/>
          <w:szCs w:val="16"/>
        </w:rPr>
        <w:t>(imię i nazwisko lub dane osoby prawnej)</w:t>
      </w:r>
    </w:p>
    <w:p w:rsidR="00B325AA" w:rsidRDefault="00B325AA"/>
    <w:p w:rsidR="00B325AA" w:rsidRDefault="00B325AA" w:rsidP="00373770">
      <w:pPr>
        <w:spacing w:line="120" w:lineRule="exact"/>
      </w:pPr>
      <w:r>
        <w:t>………………………………………………………………</w:t>
      </w:r>
    </w:p>
    <w:p w:rsidR="00B325AA" w:rsidRDefault="00B325AA" w:rsidP="00373770">
      <w:pPr>
        <w:spacing w:line="120" w:lineRule="exact"/>
      </w:pPr>
      <w:r w:rsidRPr="00373770">
        <w:rPr>
          <w:sz w:val="16"/>
          <w:szCs w:val="16"/>
        </w:rPr>
        <w:t>(adres zamieszkania lub siedziby osoby prawnej)</w:t>
      </w:r>
    </w:p>
    <w:p w:rsidR="00B325AA" w:rsidRDefault="00B325AA"/>
    <w:p w:rsidR="00B325AA" w:rsidRDefault="00B325AA" w:rsidP="00373770">
      <w:pPr>
        <w:spacing w:line="160" w:lineRule="exact"/>
      </w:pPr>
      <w:r>
        <w:t>………………………………………………………………</w:t>
      </w:r>
    </w:p>
    <w:p w:rsidR="00B325AA" w:rsidRPr="00373770" w:rsidRDefault="00B325AA" w:rsidP="00373770">
      <w:pPr>
        <w:spacing w:line="160" w:lineRule="exact"/>
        <w:rPr>
          <w:sz w:val="16"/>
          <w:szCs w:val="16"/>
        </w:rPr>
      </w:pPr>
      <w:r w:rsidRPr="00373770">
        <w:rPr>
          <w:sz w:val="16"/>
          <w:szCs w:val="16"/>
        </w:rPr>
        <w:t>(kod pocztowy)</w:t>
      </w:r>
      <w:r w:rsidRPr="00373770">
        <w:rPr>
          <w:sz w:val="16"/>
          <w:szCs w:val="16"/>
        </w:rPr>
        <w:tab/>
      </w:r>
      <w:r w:rsidRPr="00373770">
        <w:rPr>
          <w:sz w:val="16"/>
          <w:szCs w:val="16"/>
        </w:rPr>
        <w:tab/>
        <w:t>(miejscowość)</w:t>
      </w:r>
    </w:p>
    <w:p w:rsidR="00B325AA" w:rsidRDefault="00B325AA">
      <w:pPr>
        <w:rPr>
          <w:sz w:val="28"/>
          <w:szCs w:val="28"/>
        </w:rPr>
      </w:pPr>
    </w:p>
    <w:p w:rsidR="00606FAC" w:rsidRDefault="00606FAC">
      <w:pPr>
        <w:rPr>
          <w:sz w:val="28"/>
          <w:szCs w:val="28"/>
        </w:rPr>
      </w:pPr>
    </w:p>
    <w:p w:rsidR="00606FAC" w:rsidRPr="0025531B" w:rsidRDefault="00606FAC">
      <w:pPr>
        <w:rPr>
          <w:sz w:val="28"/>
          <w:szCs w:val="28"/>
        </w:rPr>
      </w:pPr>
    </w:p>
    <w:p w:rsidR="00B325AA" w:rsidRPr="0025531B" w:rsidRDefault="00B325AA">
      <w:pPr>
        <w:rPr>
          <w:b/>
          <w:sz w:val="28"/>
          <w:szCs w:val="28"/>
        </w:rPr>
      </w:pPr>
      <w:r w:rsidRPr="0025531B">
        <w:rPr>
          <w:sz w:val="28"/>
          <w:szCs w:val="28"/>
        </w:rPr>
        <w:tab/>
      </w:r>
      <w:r w:rsidRPr="0025531B">
        <w:rPr>
          <w:sz w:val="28"/>
          <w:szCs w:val="28"/>
        </w:rPr>
        <w:tab/>
      </w:r>
      <w:r w:rsidRPr="0025531B">
        <w:rPr>
          <w:sz w:val="28"/>
          <w:szCs w:val="28"/>
        </w:rPr>
        <w:tab/>
      </w:r>
      <w:r w:rsidRPr="0025531B">
        <w:rPr>
          <w:sz w:val="28"/>
          <w:szCs w:val="28"/>
        </w:rPr>
        <w:tab/>
      </w:r>
      <w:r w:rsidRPr="0025531B">
        <w:rPr>
          <w:b/>
          <w:sz w:val="28"/>
          <w:szCs w:val="28"/>
        </w:rPr>
        <w:tab/>
        <w:t>Oświadczenie</w:t>
      </w:r>
    </w:p>
    <w:p w:rsidR="00EC386F" w:rsidRDefault="00B325AA" w:rsidP="009304F4">
      <w:pPr>
        <w:jc w:val="center"/>
        <w:rPr>
          <w:b/>
          <w:sz w:val="24"/>
          <w:szCs w:val="24"/>
        </w:rPr>
      </w:pPr>
      <w:r w:rsidRPr="0025531B">
        <w:rPr>
          <w:b/>
          <w:sz w:val="24"/>
          <w:szCs w:val="24"/>
        </w:rPr>
        <w:t>Podmiotu władające</w:t>
      </w:r>
      <w:r w:rsidR="00835CA0">
        <w:rPr>
          <w:b/>
          <w:sz w:val="24"/>
          <w:szCs w:val="24"/>
        </w:rPr>
        <w:t xml:space="preserve">go </w:t>
      </w:r>
      <w:r w:rsidR="00EC386F">
        <w:rPr>
          <w:b/>
          <w:sz w:val="24"/>
          <w:szCs w:val="24"/>
        </w:rPr>
        <w:t>lokalem użytkowym</w:t>
      </w:r>
      <w:r w:rsidR="004C4D0B">
        <w:rPr>
          <w:b/>
          <w:sz w:val="24"/>
          <w:szCs w:val="24"/>
        </w:rPr>
        <w:t>/terenem</w:t>
      </w:r>
      <w:r w:rsidR="00EC386F">
        <w:rPr>
          <w:b/>
          <w:sz w:val="24"/>
          <w:szCs w:val="24"/>
        </w:rPr>
        <w:t xml:space="preserve"> położonym</w:t>
      </w:r>
    </w:p>
    <w:p w:rsidR="00B325AA" w:rsidRPr="0025531B" w:rsidRDefault="00EC386F" w:rsidP="009304F4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w nieruchomości</w:t>
      </w:r>
      <w:r w:rsidR="00835CA0">
        <w:rPr>
          <w:b/>
          <w:sz w:val="24"/>
          <w:szCs w:val="24"/>
        </w:rPr>
        <w:t xml:space="preserve"> miesz</w:t>
      </w:r>
      <w:r w:rsidR="008845E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nej – odrębne MGO dla lokali użytkowych</w:t>
      </w:r>
    </w:p>
    <w:p w:rsidR="00B325AA" w:rsidRPr="0025531B" w:rsidRDefault="009304F4" w:rsidP="009304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B325AA" w:rsidRPr="0025531B">
        <w:rPr>
          <w:b/>
          <w:sz w:val="24"/>
          <w:szCs w:val="24"/>
        </w:rPr>
        <w:t>w celu realizacji ustawy o utrzymaniu czystości i porządku w gminach</w:t>
      </w:r>
    </w:p>
    <w:p w:rsidR="00B325AA" w:rsidRPr="0025531B" w:rsidRDefault="00B325AA">
      <w:pPr>
        <w:rPr>
          <w:sz w:val="24"/>
          <w:szCs w:val="24"/>
        </w:rPr>
      </w:pPr>
    </w:p>
    <w:p w:rsidR="00355369" w:rsidRDefault="00B325AA" w:rsidP="00184209">
      <w:pPr>
        <w:spacing w:after="0" w:line="500" w:lineRule="exact"/>
      </w:pPr>
      <w:r>
        <w:t>Ja niżej podpisana/y</w:t>
      </w:r>
      <w:r w:rsidR="00561AC1">
        <w:t>*</w:t>
      </w:r>
      <w:r>
        <w:t xml:space="preserve"> jako osoba posiadająca tytuł prawny ……………………………………</w:t>
      </w:r>
      <w:r w:rsidR="0025531B">
        <w:t>…………………..</w:t>
      </w:r>
      <w:r w:rsidR="0025531B">
        <w:rPr>
          <w:vertAlign w:val="superscript"/>
        </w:rPr>
        <w:t>1</w:t>
      </w:r>
      <w:r>
        <w:t xml:space="preserve"> </w:t>
      </w:r>
    </w:p>
    <w:p w:rsidR="00355369" w:rsidRDefault="00B325AA" w:rsidP="00184209">
      <w:pPr>
        <w:spacing w:after="0" w:line="500" w:lineRule="exact"/>
      </w:pPr>
      <w:r>
        <w:t>do lokalu</w:t>
      </w:r>
      <w:r w:rsidR="008845EA">
        <w:t xml:space="preserve"> użytkowego</w:t>
      </w:r>
      <w:r>
        <w:t>/terenu</w:t>
      </w:r>
      <w:r w:rsidR="00561AC1">
        <w:t>*</w:t>
      </w:r>
      <w:r w:rsidR="000A0931">
        <w:t xml:space="preserve"> </w:t>
      </w:r>
      <w:r w:rsidR="00177483">
        <w:t>p</w:t>
      </w:r>
      <w:r>
        <w:t xml:space="preserve">ołożonego </w:t>
      </w:r>
      <w:r w:rsidR="00177483">
        <w:t>w Po</w:t>
      </w:r>
      <w:r>
        <w:t>znaniu</w:t>
      </w:r>
      <w:r w:rsidR="008845EA">
        <w:t xml:space="preserve"> </w:t>
      </w:r>
      <w:r w:rsidR="00B62589">
        <w:t>przy</w:t>
      </w:r>
      <w:r w:rsidR="00561AC1">
        <w:t>………………………………………</w:t>
      </w:r>
      <w:r w:rsidR="008845EA">
        <w:t>………………</w:t>
      </w:r>
    </w:p>
    <w:p w:rsidR="00561AC1" w:rsidRDefault="00355369" w:rsidP="00184209">
      <w:pPr>
        <w:spacing w:after="0" w:line="500" w:lineRule="exact"/>
      </w:pPr>
      <w:r>
        <w:t>i</w:t>
      </w:r>
      <w:r w:rsidR="00561AC1">
        <w:t>ndeks lokalu ……………………………………</w:t>
      </w:r>
      <w:r>
        <w:t xml:space="preserve">……………………. </w:t>
      </w:r>
      <w:r w:rsidR="00561AC1">
        <w:t>przeznaczonego na prowadzenie działalności w zakresie ……………………………………………………………………………</w:t>
      </w:r>
      <w:r w:rsidR="0025531B">
        <w:t>………………………………………………………</w:t>
      </w:r>
      <w:r w:rsidR="000A0931">
        <w:t xml:space="preserve"> </w:t>
      </w:r>
      <w:r w:rsidR="00561AC1">
        <w:t>oświadczam, że:</w:t>
      </w:r>
    </w:p>
    <w:p w:rsidR="00561AC1" w:rsidRDefault="00561AC1"/>
    <w:p w:rsidR="00561AC1" w:rsidRDefault="00561AC1" w:rsidP="00373770">
      <w:pPr>
        <w:pStyle w:val="Akapitzlist"/>
        <w:numPr>
          <w:ilvl w:val="0"/>
          <w:numId w:val="1"/>
        </w:numPr>
        <w:spacing w:after="0"/>
      </w:pPr>
      <w:r>
        <w:t>W wyżej wymienionym lokalu/na terenie</w:t>
      </w:r>
      <w:r>
        <w:rPr>
          <w:vertAlign w:val="superscript"/>
        </w:rPr>
        <w:t xml:space="preserve">* </w:t>
      </w:r>
      <w:r>
        <w:t>wytwarzane są odpady komunalne miesięcznie dla poszczególnych frakcji odpadów w ilości:</w:t>
      </w:r>
    </w:p>
    <w:p w:rsidR="00561AC1" w:rsidRDefault="00561AC1" w:rsidP="00373770">
      <w:pPr>
        <w:pStyle w:val="Akapitzlist"/>
        <w:spacing w:after="0" w:line="400" w:lineRule="exact"/>
      </w:pPr>
      <w:r>
        <w:t>a/ zmieszane</w:t>
      </w:r>
      <w:r>
        <w:tab/>
      </w:r>
      <w:r>
        <w:tab/>
      </w:r>
      <w:r>
        <w:tab/>
      </w:r>
      <w:r>
        <w:tab/>
        <w:t>…………………………. litrów</w:t>
      </w:r>
    </w:p>
    <w:p w:rsidR="00561AC1" w:rsidRDefault="00561AC1" w:rsidP="00373770">
      <w:pPr>
        <w:pStyle w:val="Akapitzlist"/>
        <w:spacing w:after="0" w:line="400" w:lineRule="exact"/>
      </w:pPr>
      <w:r>
        <w:t>b/ metale i tworzywa sztuczne</w:t>
      </w:r>
      <w:r>
        <w:tab/>
      </w:r>
      <w:r>
        <w:tab/>
        <w:t xml:space="preserve">…………………………. litrów </w:t>
      </w:r>
    </w:p>
    <w:p w:rsidR="00B325AA" w:rsidRDefault="00561AC1" w:rsidP="00373770">
      <w:pPr>
        <w:spacing w:after="0" w:line="400" w:lineRule="exact"/>
      </w:pPr>
      <w:r>
        <w:tab/>
        <w:t>c/ papier</w:t>
      </w:r>
      <w:r>
        <w:tab/>
      </w:r>
      <w:r>
        <w:tab/>
      </w:r>
      <w:r>
        <w:tab/>
      </w:r>
      <w:r>
        <w:tab/>
        <w:t>…………………………. litrów</w:t>
      </w:r>
    </w:p>
    <w:p w:rsidR="00561AC1" w:rsidRDefault="00561AC1" w:rsidP="00373770">
      <w:pPr>
        <w:spacing w:after="0" w:line="400" w:lineRule="exact"/>
      </w:pPr>
      <w:r>
        <w:tab/>
        <w:t>d/ szkło</w:t>
      </w:r>
      <w:r>
        <w:tab/>
      </w:r>
      <w:r>
        <w:tab/>
      </w:r>
      <w:r>
        <w:tab/>
      </w:r>
      <w:r>
        <w:tab/>
      </w:r>
      <w:r>
        <w:tab/>
        <w:t>…………………………. litrów</w:t>
      </w:r>
    </w:p>
    <w:p w:rsidR="00B325AA" w:rsidRDefault="00561AC1" w:rsidP="00373770">
      <w:pPr>
        <w:spacing w:after="0" w:line="400" w:lineRule="exact"/>
      </w:pPr>
      <w:r>
        <w:tab/>
        <w:t>e/ bioodpady</w:t>
      </w:r>
      <w:r>
        <w:tab/>
      </w:r>
      <w:r>
        <w:tab/>
      </w:r>
      <w:r>
        <w:tab/>
      </w:r>
      <w:r>
        <w:tab/>
        <w:t xml:space="preserve">…………………………. </w:t>
      </w:r>
      <w:r w:rsidR="0025531B">
        <w:t>l</w:t>
      </w:r>
      <w:r>
        <w:t>itrów</w:t>
      </w:r>
    </w:p>
    <w:p w:rsidR="00561AC1" w:rsidRDefault="00561AC1" w:rsidP="0025531B">
      <w:pPr>
        <w:pStyle w:val="Akapitzlist"/>
        <w:numPr>
          <w:ilvl w:val="0"/>
          <w:numId w:val="1"/>
        </w:numPr>
        <w:spacing w:line="440" w:lineRule="exact"/>
        <w:ind w:left="714" w:hanging="357"/>
      </w:pPr>
      <w:r>
        <w:lastRenderedPageBreak/>
        <w:t>W wyżej wymienionym lokalu/na terenie</w:t>
      </w:r>
      <w:r w:rsidR="003F2E9E">
        <w:rPr>
          <w:vertAlign w:val="superscript"/>
        </w:rPr>
        <w:t>*</w:t>
      </w:r>
      <w:r>
        <w:t xml:space="preserve"> pracuje ………………………</w:t>
      </w:r>
      <w:r w:rsidR="0025531B">
        <w:t>………………..</w:t>
      </w:r>
      <w:r>
        <w:t xml:space="preserve"> o</w:t>
      </w:r>
      <w:r w:rsidR="00707D35">
        <w:t>s</w:t>
      </w:r>
      <w:r>
        <w:t>ób.</w:t>
      </w:r>
    </w:p>
    <w:p w:rsidR="006B6CD1" w:rsidRDefault="00BA1F0E" w:rsidP="00561AC1">
      <w:pPr>
        <w:pStyle w:val="Akapitzlist"/>
        <w:numPr>
          <w:ilvl w:val="0"/>
          <w:numId w:val="1"/>
        </w:numPr>
      </w:pPr>
      <w:r>
        <w:t xml:space="preserve">Przyjmuję </w:t>
      </w:r>
      <w:r w:rsidR="00561AC1">
        <w:t>do wiadomości, że</w:t>
      </w:r>
      <w:r w:rsidR="006B6CD1">
        <w:t>:</w:t>
      </w:r>
    </w:p>
    <w:p w:rsidR="00561AC1" w:rsidRDefault="006B6CD1" w:rsidP="006B6CD1">
      <w:pPr>
        <w:pStyle w:val="Akapitzlist"/>
      </w:pPr>
      <w:r>
        <w:t>a/</w:t>
      </w:r>
      <w:r w:rsidR="00561AC1">
        <w:t xml:space="preserve"> minimalna pojemność pojemników</w:t>
      </w:r>
      <w:r>
        <w:t xml:space="preserve"> i/lub worków do zbierania odpadów komunalnych wynosi 120 litrów dla każdej frakcji odpadów.</w:t>
      </w:r>
    </w:p>
    <w:p w:rsidR="006B6CD1" w:rsidRDefault="006B6CD1" w:rsidP="006B6CD1">
      <w:pPr>
        <w:pStyle w:val="Akapitzlist"/>
      </w:pPr>
      <w:r>
        <w:t>b/ minimalna częstotliwość wywozu dla:</w:t>
      </w:r>
    </w:p>
    <w:p w:rsidR="006B6CD1" w:rsidRDefault="006B6CD1" w:rsidP="006B6CD1">
      <w:pPr>
        <w:pStyle w:val="Akapitzlist"/>
      </w:pPr>
      <w:r>
        <w:t>- zmieszane ni</w:t>
      </w:r>
      <w:r w:rsidR="00811E7F">
        <w:t xml:space="preserve">e rzadziej niż jeden raz na </w:t>
      </w:r>
      <w:r w:rsidR="0072172A">
        <w:t>dwa tygodnie</w:t>
      </w:r>
    </w:p>
    <w:p w:rsidR="006B6CD1" w:rsidRDefault="006B6CD1" w:rsidP="006B6CD1">
      <w:pPr>
        <w:pStyle w:val="Akapitzlist"/>
      </w:pPr>
      <w:r>
        <w:t>- papier, metale i tworzywa sztuczne nie rzadziej niż jeden raz na dwa tygodnie</w:t>
      </w:r>
    </w:p>
    <w:p w:rsidR="006B6CD1" w:rsidRDefault="006B6CD1" w:rsidP="006B6CD1">
      <w:pPr>
        <w:pStyle w:val="Akapitzlist"/>
      </w:pPr>
      <w:r>
        <w:t>- bioodpady nie rzadziej niż jeden raz na tydzień</w:t>
      </w:r>
    </w:p>
    <w:p w:rsidR="006B6CD1" w:rsidRDefault="006B6CD1" w:rsidP="006B6CD1">
      <w:pPr>
        <w:pStyle w:val="Akapitzlist"/>
      </w:pPr>
      <w:r>
        <w:t>- szkło ni</w:t>
      </w:r>
      <w:r w:rsidR="0072172A">
        <w:t>e rzadziej niż jeden raz na cztery</w:t>
      </w:r>
      <w:r>
        <w:t xml:space="preserve"> tygodnie</w:t>
      </w:r>
    </w:p>
    <w:p w:rsidR="00707D35" w:rsidRDefault="0069166C" w:rsidP="006B6CD1">
      <w:pPr>
        <w:pStyle w:val="Akapitzlist"/>
      </w:pPr>
      <w:r>
        <w:t>Odbió</w:t>
      </w:r>
      <w:r w:rsidR="006B6CD1">
        <w:t>r odpadów z</w:t>
      </w:r>
      <w:r>
        <w:t xml:space="preserve"> targowisk, dla lokali handlowych w branży spożywczej, lokali gastronomicznych oraz ulicznych punktów szybkiej konsumpcji powinien odbywać się nie rzadziej niż jeden raz na tydzień</w:t>
      </w:r>
      <w:r w:rsidR="00707D35">
        <w:t>.</w:t>
      </w:r>
    </w:p>
    <w:p w:rsidR="00707D35" w:rsidRDefault="00707D35" w:rsidP="00707D35">
      <w:pPr>
        <w:pStyle w:val="Akapitzlist"/>
        <w:numPr>
          <w:ilvl w:val="0"/>
          <w:numId w:val="1"/>
        </w:numPr>
      </w:pPr>
      <w:r>
        <w:t>Przyjmuję do wiadomości, że odpady poprodukcyjne, medyczne, poremontowe, rozbiórkowe, gruz, części samochodowe nie stanowią odpadów komunalnych, a odbiór ich zobowiązuję się zorganizować we własnym zakresie i na własny koszt.</w:t>
      </w:r>
    </w:p>
    <w:p w:rsidR="00707D35" w:rsidRDefault="00BA1F0E" w:rsidP="00707D35">
      <w:pPr>
        <w:pStyle w:val="Akapitzlist"/>
        <w:numPr>
          <w:ilvl w:val="0"/>
          <w:numId w:val="1"/>
        </w:numPr>
      </w:pPr>
      <w:r>
        <w:t>Przyjmuję</w:t>
      </w:r>
      <w:r w:rsidR="00707D35">
        <w:t xml:space="preserve"> do wiadomości, że deklaracja o wysokości opłaty za gospodarowanie odpadami komunalnymi </w:t>
      </w:r>
      <w:r w:rsidR="0025531B">
        <w:t>składana jest na</w:t>
      </w:r>
      <w:r w:rsidR="00707D35">
        <w:t xml:space="preserve"> budynek i w przypadku budynku</w:t>
      </w:r>
      <w:r w:rsidR="00B62589">
        <w:t>,</w:t>
      </w:r>
      <w:r w:rsidR="00707D35">
        <w:t xml:space="preserve"> w którym </w:t>
      </w:r>
      <w:r>
        <w:t>jest kilka lokali użytkowych opł</w:t>
      </w:r>
      <w:r w:rsidR="00707D35">
        <w:t>ata zostanie podzielona na wszystkie czynne lokale.</w:t>
      </w:r>
    </w:p>
    <w:p w:rsidR="009304F4" w:rsidRDefault="00BA1F0E" w:rsidP="009304F4">
      <w:pPr>
        <w:pStyle w:val="Akapitzlist"/>
        <w:numPr>
          <w:ilvl w:val="0"/>
          <w:numId w:val="1"/>
        </w:numPr>
      </w:pPr>
      <w:r>
        <w:t>Przyjmuję</w:t>
      </w:r>
      <w:r w:rsidR="00F92F6A">
        <w:t xml:space="preserve"> do wiadomości, że oświadczenie będzie dosta</w:t>
      </w:r>
      <w:r w:rsidR="005311A2">
        <w:t>rczone do administratora budynku</w:t>
      </w:r>
      <w:r w:rsidR="00F92F6A">
        <w:t xml:space="preserve"> oraz dołączone do deklaracji GOAP.</w:t>
      </w:r>
      <w:r w:rsidR="009304F4" w:rsidRPr="009304F4">
        <w:t xml:space="preserve"> </w:t>
      </w:r>
    </w:p>
    <w:p w:rsidR="00F92F6A" w:rsidRDefault="009304F4" w:rsidP="009304F4">
      <w:pPr>
        <w:pStyle w:val="Akapitzlist"/>
        <w:numPr>
          <w:ilvl w:val="0"/>
          <w:numId w:val="1"/>
        </w:numPr>
      </w:pPr>
      <w:r>
        <w:t xml:space="preserve">Przyjmuję do wiadomości, iż w przypadku niewypełnienia obowiązku gromadzenia odpadów w sposób selektywny, może zostać określona przez GOAP podwyższona stawka opłaty do trzykrotnej wysokości i </w:t>
      </w:r>
      <w:r w:rsidR="00EF42F9">
        <w:t xml:space="preserve">w </w:t>
      </w:r>
      <w:r>
        <w:t>tym przypadku zastosowana będzie odpowiedzialność zbiorowa.</w:t>
      </w:r>
    </w:p>
    <w:p w:rsidR="00F92F6A" w:rsidRDefault="00F92F6A" w:rsidP="00707D35">
      <w:pPr>
        <w:pStyle w:val="Akapitzlist"/>
        <w:numPr>
          <w:ilvl w:val="0"/>
          <w:numId w:val="1"/>
        </w:numPr>
      </w:pPr>
      <w:r>
        <w:t>P</w:t>
      </w:r>
      <w:r w:rsidR="00BA1F0E">
        <w:t>rzyjmuję</w:t>
      </w:r>
      <w:bookmarkStart w:id="0" w:name="_GoBack"/>
      <w:bookmarkEnd w:id="0"/>
      <w:r>
        <w:t xml:space="preserve"> do wiadomości, że opłaty</w:t>
      </w:r>
      <w:r w:rsidR="00A31D62">
        <w:t xml:space="preserve"> komunalne</w:t>
      </w:r>
      <w:r w:rsidR="0025531B">
        <w:t xml:space="preserve"> wraz z czynszem</w:t>
      </w:r>
      <w:r w:rsidR="00A31D62">
        <w:t xml:space="preserve"> i zaliczkami za media</w:t>
      </w:r>
      <w:r w:rsidR="0025531B">
        <w:t xml:space="preserve"> są </w:t>
      </w:r>
      <w:r w:rsidR="00A31D62">
        <w:t>naliczane z góry.</w:t>
      </w:r>
    </w:p>
    <w:p w:rsidR="00F92F6A" w:rsidRDefault="00F92F6A" w:rsidP="00707D35">
      <w:pPr>
        <w:pStyle w:val="Akapitzlist"/>
        <w:numPr>
          <w:ilvl w:val="0"/>
          <w:numId w:val="1"/>
        </w:numPr>
      </w:pPr>
      <w:r>
        <w:t>Podane dane są zgodne ze stanem faktycznym i prawnym.</w:t>
      </w:r>
    </w:p>
    <w:p w:rsidR="006B6CD1" w:rsidRDefault="00F92F6A" w:rsidP="00F92F6A">
      <w:r>
        <w:t>Jednocześnie zobowiązuje się do pisemnego poinformowania ZKZL o każdorazowej zmianie</w:t>
      </w:r>
      <w:r w:rsidR="006B6CD1">
        <w:t xml:space="preserve"> </w:t>
      </w:r>
      <w:r>
        <w:t>podanych wyżej informacji</w:t>
      </w:r>
      <w:r w:rsidR="00BF7D0E">
        <w:t>,</w:t>
      </w:r>
      <w:r>
        <w:t xml:space="preserve"> nie później niż dwa dni roboc</w:t>
      </w:r>
      <w:r w:rsidR="00B62589">
        <w:t xml:space="preserve">ze przed końcem miesiąca z datą </w:t>
      </w:r>
      <w:r>
        <w:t>obowiązywania od nowego m-ca.</w:t>
      </w:r>
    </w:p>
    <w:p w:rsidR="00F92F6A" w:rsidRDefault="00F92F6A" w:rsidP="00F92F6A"/>
    <w:p w:rsidR="00F92F6A" w:rsidRDefault="00F92F6A" w:rsidP="00F92F6A"/>
    <w:p w:rsidR="00F92F6A" w:rsidRDefault="00F92F6A" w:rsidP="00F92F6A"/>
    <w:p w:rsidR="00F92F6A" w:rsidRDefault="00F92F6A" w:rsidP="00F92F6A"/>
    <w:p w:rsidR="00F92F6A" w:rsidRPr="00566C91" w:rsidRDefault="00184209" w:rsidP="00566C91">
      <w:pPr>
        <w:spacing w:after="0" w:line="200" w:lineRule="exact"/>
        <w:ind w:left="1416" w:firstLine="2829"/>
        <w:rPr>
          <w:sz w:val="20"/>
          <w:szCs w:val="20"/>
        </w:rPr>
      </w:pPr>
      <w:r>
        <w:t>……………</w:t>
      </w:r>
      <w:r w:rsidR="00B62589">
        <w:t>………………………………………………………………..</w:t>
      </w:r>
      <w:r w:rsidR="00B62589">
        <w:tab/>
      </w:r>
      <w:r w:rsidR="00B62589">
        <w:tab/>
      </w:r>
      <w:r w:rsidR="00B62589">
        <w:tab/>
      </w:r>
      <w:r w:rsidR="00566C91">
        <w:t xml:space="preserve">                </w:t>
      </w:r>
      <w:r w:rsidRPr="00184209">
        <w:rPr>
          <w:sz w:val="20"/>
          <w:szCs w:val="20"/>
        </w:rPr>
        <w:t>( czytelny podpis</w:t>
      </w:r>
      <w:r w:rsidR="00566C91">
        <w:rPr>
          <w:sz w:val="20"/>
          <w:szCs w:val="20"/>
        </w:rPr>
        <w:t>,</w:t>
      </w:r>
      <w:r w:rsidRPr="00184209">
        <w:rPr>
          <w:sz w:val="20"/>
          <w:szCs w:val="20"/>
        </w:rPr>
        <w:t xml:space="preserve"> pieczątka imienna lub firmowa )</w:t>
      </w:r>
      <w:r w:rsidR="00801BB4">
        <w:rPr>
          <w:sz w:val="20"/>
          <w:szCs w:val="20"/>
          <w:vertAlign w:val="superscript"/>
        </w:rPr>
        <w:t>2</w:t>
      </w:r>
    </w:p>
    <w:p w:rsidR="00B62589" w:rsidRPr="00184209" w:rsidRDefault="00B62589" w:rsidP="00B62589">
      <w:pPr>
        <w:spacing w:after="0" w:line="200" w:lineRule="exact"/>
        <w:ind w:left="1416" w:firstLine="2829"/>
        <w:rPr>
          <w:sz w:val="20"/>
          <w:szCs w:val="20"/>
        </w:rPr>
      </w:pPr>
    </w:p>
    <w:sectPr w:rsidR="00B62589" w:rsidRPr="00184209" w:rsidSect="00BE3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985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E15" w:rsidRDefault="005B5E15" w:rsidP="00BE39B2">
      <w:pPr>
        <w:spacing w:after="0" w:line="240" w:lineRule="auto"/>
      </w:pPr>
      <w:r>
        <w:separator/>
      </w:r>
    </w:p>
  </w:endnote>
  <w:endnote w:type="continuationSeparator" w:id="0">
    <w:p w:rsidR="005B5E15" w:rsidRDefault="005B5E15" w:rsidP="00BE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1A2" w:rsidRDefault="005311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B2" w:rsidRDefault="00BE39B2">
    <w:pPr>
      <w:pStyle w:val="Stopka"/>
      <w:pBdr>
        <w:bottom w:val="single" w:sz="12" w:space="1" w:color="auto"/>
      </w:pBd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  <w:p w:rsidR="00632823" w:rsidRDefault="00632823" w:rsidP="00632823">
    <w:pPr>
      <w:pStyle w:val="Stopka"/>
      <w:pBdr>
        <w:bottom w:val="single" w:sz="12" w:space="1" w:color="auto"/>
      </w:pBdr>
    </w:pPr>
  </w:p>
  <w:p w:rsidR="00632823" w:rsidRDefault="00632823" w:rsidP="00632823">
    <w:pPr>
      <w:pStyle w:val="Stopka"/>
    </w:pPr>
    <w:r>
      <w:rPr>
        <w:vertAlign w:val="superscript"/>
      </w:rPr>
      <w:t xml:space="preserve">1 </w:t>
    </w:r>
    <w:r>
      <w:t>najem, dzierżawa, użyczenie</w:t>
    </w:r>
  </w:p>
  <w:p w:rsidR="00632823" w:rsidRDefault="00632823" w:rsidP="00632823">
    <w:pPr>
      <w:pStyle w:val="Stopka"/>
    </w:pPr>
    <w:r>
      <w:rPr>
        <w:vertAlign w:val="superscript"/>
      </w:rPr>
      <w:t xml:space="preserve">2 </w:t>
    </w:r>
    <w:r>
      <w:t>w przyp</w:t>
    </w:r>
    <w:r w:rsidR="000735B5">
      <w:t>adku osób prawnych, podpis muszą</w:t>
    </w:r>
    <w:r>
      <w:t xml:space="preserve"> złożyć osoby uprawnione do reprezentacji tej osoby  </w:t>
    </w:r>
  </w:p>
  <w:p w:rsidR="00632823" w:rsidRDefault="00632823" w:rsidP="00632823">
    <w:pPr>
      <w:pStyle w:val="Stopka"/>
    </w:pPr>
    <w:r>
      <w:t xml:space="preserve">  prawnej</w:t>
    </w:r>
  </w:p>
  <w:p w:rsidR="00632823" w:rsidRPr="00BE39B2" w:rsidRDefault="00632823" w:rsidP="00632823">
    <w:pPr>
      <w:pStyle w:val="Stopka"/>
    </w:pPr>
    <w:r>
      <w:t>* niepotrzebne skreślić</w:t>
    </w:r>
  </w:p>
  <w:p w:rsidR="00632823" w:rsidRDefault="006328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B2" w:rsidRDefault="00BE39B2">
    <w:pPr>
      <w:pStyle w:val="Stopka"/>
      <w:pBdr>
        <w:bottom w:val="single" w:sz="12" w:space="1" w:color="auto"/>
      </w:pBdr>
    </w:pPr>
  </w:p>
  <w:p w:rsidR="00BE39B2" w:rsidRDefault="00BE39B2">
    <w:pPr>
      <w:pStyle w:val="Stopka"/>
    </w:pPr>
    <w:r>
      <w:rPr>
        <w:vertAlign w:val="superscript"/>
      </w:rPr>
      <w:t xml:space="preserve">1 </w:t>
    </w:r>
    <w:r>
      <w:t>najem, dzierżawa, użyczenie</w:t>
    </w:r>
  </w:p>
  <w:p w:rsidR="00BE39B2" w:rsidRDefault="00BE39B2">
    <w:pPr>
      <w:pStyle w:val="Stopka"/>
    </w:pPr>
    <w:r>
      <w:rPr>
        <w:vertAlign w:val="superscript"/>
      </w:rPr>
      <w:t xml:space="preserve">2 </w:t>
    </w:r>
    <w:r>
      <w:t>w przyp</w:t>
    </w:r>
    <w:r w:rsidR="005311A2">
      <w:t>adku osób prawnych, podpis muszą</w:t>
    </w:r>
    <w:r>
      <w:t xml:space="preserve"> złożyć osoby uprawnione do reprezentacji tej osoby  </w:t>
    </w:r>
  </w:p>
  <w:p w:rsidR="00BE39B2" w:rsidRDefault="00BE39B2">
    <w:pPr>
      <w:pStyle w:val="Stopka"/>
    </w:pPr>
    <w:r>
      <w:t xml:space="preserve">  prawnej</w:t>
    </w:r>
  </w:p>
  <w:p w:rsidR="00BE39B2" w:rsidRPr="00BE39B2" w:rsidRDefault="00BE39B2">
    <w:pPr>
      <w:pStyle w:val="Stopka"/>
    </w:pPr>
    <w: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E15" w:rsidRDefault="005B5E15" w:rsidP="00BE39B2">
      <w:pPr>
        <w:spacing w:after="0" w:line="240" w:lineRule="auto"/>
      </w:pPr>
      <w:r>
        <w:separator/>
      </w:r>
    </w:p>
  </w:footnote>
  <w:footnote w:type="continuationSeparator" w:id="0">
    <w:p w:rsidR="005B5E15" w:rsidRDefault="005B5E15" w:rsidP="00BE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1A2" w:rsidRDefault="005311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1A2" w:rsidRDefault="005311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1A2" w:rsidRDefault="005311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00C67"/>
    <w:multiLevelType w:val="hybridMultilevel"/>
    <w:tmpl w:val="2BC0E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2A"/>
    <w:rsid w:val="00053F07"/>
    <w:rsid w:val="000735B5"/>
    <w:rsid w:val="000A0931"/>
    <w:rsid w:val="000C3AA9"/>
    <w:rsid w:val="00177483"/>
    <w:rsid w:val="00184209"/>
    <w:rsid w:val="00247F98"/>
    <w:rsid w:val="0025354C"/>
    <w:rsid w:val="0025531B"/>
    <w:rsid w:val="00355369"/>
    <w:rsid w:val="00373770"/>
    <w:rsid w:val="003F2E9E"/>
    <w:rsid w:val="004A0984"/>
    <w:rsid w:val="004C4D0B"/>
    <w:rsid w:val="005311A2"/>
    <w:rsid w:val="00561AC1"/>
    <w:rsid w:val="00566C91"/>
    <w:rsid w:val="005B064B"/>
    <w:rsid w:val="005B5E15"/>
    <w:rsid w:val="0060391B"/>
    <w:rsid w:val="00606FAC"/>
    <w:rsid w:val="00632823"/>
    <w:rsid w:val="0069166C"/>
    <w:rsid w:val="006B6CD1"/>
    <w:rsid w:val="006E6053"/>
    <w:rsid w:val="00707D35"/>
    <w:rsid w:val="0072172A"/>
    <w:rsid w:val="00801BB4"/>
    <w:rsid w:val="00811E7F"/>
    <w:rsid w:val="00831E91"/>
    <w:rsid w:val="00835CA0"/>
    <w:rsid w:val="008845EA"/>
    <w:rsid w:val="009304F4"/>
    <w:rsid w:val="00A31D62"/>
    <w:rsid w:val="00A37F6C"/>
    <w:rsid w:val="00B325AA"/>
    <w:rsid w:val="00B62589"/>
    <w:rsid w:val="00BA1F0E"/>
    <w:rsid w:val="00BE39B2"/>
    <w:rsid w:val="00BF7D0E"/>
    <w:rsid w:val="00C11B54"/>
    <w:rsid w:val="00D3032A"/>
    <w:rsid w:val="00DD1291"/>
    <w:rsid w:val="00EC386F"/>
    <w:rsid w:val="00EF42F9"/>
    <w:rsid w:val="00F92F6A"/>
    <w:rsid w:val="00FC4674"/>
    <w:rsid w:val="00FD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F45FD"/>
  <w15:chartTrackingRefBased/>
  <w15:docId w15:val="{4C2DCB86-5604-44B5-8D22-A9DCB604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A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9B2"/>
  </w:style>
  <w:style w:type="paragraph" w:styleId="Stopka">
    <w:name w:val="footer"/>
    <w:basedOn w:val="Normalny"/>
    <w:link w:val="StopkaZnak"/>
    <w:uiPriority w:val="99"/>
    <w:unhideWhenUsed/>
    <w:rsid w:val="00BE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9B2"/>
  </w:style>
  <w:style w:type="paragraph" w:styleId="Tekstdymka">
    <w:name w:val="Balloon Text"/>
    <w:basedOn w:val="Normalny"/>
    <w:link w:val="TekstdymkaZnak"/>
    <w:uiPriority w:val="99"/>
    <w:semiHidden/>
    <w:unhideWhenUsed/>
    <w:rsid w:val="0024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Ceglarek</dc:creator>
  <cp:keywords/>
  <dc:description/>
  <cp:lastModifiedBy>Gabriela Ceglarek</cp:lastModifiedBy>
  <cp:revision>12</cp:revision>
  <cp:lastPrinted>2020-10-05T09:44:00Z</cp:lastPrinted>
  <dcterms:created xsi:type="dcterms:W3CDTF">2020-09-23T16:29:00Z</dcterms:created>
  <dcterms:modified xsi:type="dcterms:W3CDTF">2020-10-05T10:31:00Z</dcterms:modified>
</cp:coreProperties>
</file>