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B0E2" w14:textId="2137B97D" w:rsidR="00451457" w:rsidRPr="00930FC6" w:rsidRDefault="00451457" w:rsidP="00451457">
      <w:pPr>
        <w:pStyle w:val="Listownik"/>
        <w:ind w:left="1418"/>
        <w:jc w:val="right"/>
        <w:rPr>
          <w:rFonts w:ascii="Times New Roman" w:hAnsi="Times New Roman"/>
          <w:b/>
          <w:sz w:val="24"/>
          <w:szCs w:val="24"/>
        </w:rPr>
      </w:pPr>
      <w:r w:rsidRPr="00930FC6">
        <w:rPr>
          <w:rFonts w:ascii="Times New Roman" w:hAnsi="Times New Roman"/>
          <w:b/>
          <w:sz w:val="24"/>
          <w:szCs w:val="24"/>
        </w:rPr>
        <w:t>ZARZĄD KOMUNALNYCH</w:t>
      </w:r>
    </w:p>
    <w:p w14:paraId="1E0CAAA4" w14:textId="77777777" w:rsidR="00451457" w:rsidRPr="00930FC6" w:rsidRDefault="00451457" w:rsidP="00451457">
      <w:pPr>
        <w:pStyle w:val="Listownik"/>
        <w:tabs>
          <w:tab w:val="left" w:pos="5954"/>
        </w:tabs>
        <w:ind w:left="1418"/>
        <w:jc w:val="right"/>
        <w:rPr>
          <w:rFonts w:ascii="Times New Roman" w:hAnsi="Times New Roman"/>
          <w:b/>
          <w:sz w:val="24"/>
          <w:szCs w:val="24"/>
        </w:rPr>
      </w:pPr>
      <w:r w:rsidRPr="00930FC6">
        <w:rPr>
          <w:rFonts w:ascii="Times New Roman" w:hAnsi="Times New Roman"/>
          <w:b/>
          <w:sz w:val="24"/>
          <w:szCs w:val="24"/>
        </w:rPr>
        <w:t xml:space="preserve"> ZASOBÓW LOKALOWYCH Sp. z o.o.</w:t>
      </w:r>
    </w:p>
    <w:p w14:paraId="66FB1591" w14:textId="77777777" w:rsidR="00451457" w:rsidRPr="00930FC6" w:rsidRDefault="00451457" w:rsidP="00451457">
      <w:pPr>
        <w:pStyle w:val="Listownik"/>
        <w:tabs>
          <w:tab w:val="left" w:pos="5954"/>
        </w:tabs>
        <w:ind w:left="1418"/>
        <w:jc w:val="right"/>
        <w:rPr>
          <w:rFonts w:ascii="Times New Roman" w:hAnsi="Times New Roman"/>
          <w:b/>
          <w:bCs/>
          <w:sz w:val="24"/>
          <w:szCs w:val="24"/>
        </w:rPr>
      </w:pPr>
      <w:r w:rsidRPr="00930FC6">
        <w:rPr>
          <w:rFonts w:ascii="Times New Roman" w:hAnsi="Times New Roman"/>
          <w:b/>
          <w:bCs/>
          <w:sz w:val="24"/>
          <w:szCs w:val="24"/>
        </w:rPr>
        <w:t>ul. Matejki 57</w:t>
      </w:r>
    </w:p>
    <w:p w14:paraId="49773A29" w14:textId="77777777" w:rsidR="00451457" w:rsidRPr="00930FC6" w:rsidRDefault="00451457" w:rsidP="00451457">
      <w:pPr>
        <w:pStyle w:val="Listownik"/>
        <w:tabs>
          <w:tab w:val="left" w:pos="5954"/>
        </w:tabs>
        <w:ind w:left="1418"/>
        <w:jc w:val="right"/>
        <w:rPr>
          <w:rFonts w:ascii="Times New Roman" w:hAnsi="Times New Roman"/>
          <w:b/>
          <w:bCs/>
          <w:sz w:val="24"/>
          <w:szCs w:val="24"/>
        </w:rPr>
      </w:pPr>
      <w:r w:rsidRPr="00930FC6">
        <w:rPr>
          <w:rFonts w:ascii="Times New Roman" w:hAnsi="Times New Roman"/>
          <w:b/>
          <w:bCs/>
          <w:sz w:val="24"/>
          <w:szCs w:val="24"/>
        </w:rPr>
        <w:t xml:space="preserve">tel. (0-61) </w:t>
      </w:r>
      <w:r>
        <w:rPr>
          <w:rFonts w:ascii="Times New Roman" w:hAnsi="Times New Roman"/>
          <w:b/>
          <w:bCs/>
          <w:sz w:val="24"/>
          <w:szCs w:val="24"/>
        </w:rPr>
        <w:t>415 8</w:t>
      </w:r>
      <w:r w:rsidRPr="00CE67E2">
        <w:rPr>
          <w:rFonts w:ascii="Times New Roman" w:hAnsi="Times New Roman"/>
          <w:b/>
          <w:bCs/>
          <w:sz w:val="24"/>
          <w:szCs w:val="24"/>
        </w:rPr>
        <w:t>8 00</w:t>
      </w:r>
    </w:p>
    <w:p w14:paraId="7DFF129A" w14:textId="77777777" w:rsidR="00451457" w:rsidRPr="00930FC6" w:rsidRDefault="00451457" w:rsidP="00451457">
      <w:pPr>
        <w:pStyle w:val="Listownik"/>
        <w:tabs>
          <w:tab w:val="left" w:pos="5954"/>
          <w:tab w:val="left" w:pos="6379"/>
          <w:tab w:val="left" w:pos="6521"/>
        </w:tabs>
        <w:ind w:left="1418"/>
        <w:jc w:val="right"/>
        <w:rPr>
          <w:rFonts w:ascii="Times New Roman" w:hAnsi="Times New Roman"/>
          <w:b/>
          <w:bCs/>
          <w:sz w:val="24"/>
          <w:szCs w:val="24"/>
        </w:rPr>
      </w:pPr>
      <w:r w:rsidRPr="00930FC6">
        <w:rPr>
          <w:rFonts w:ascii="Times New Roman" w:hAnsi="Times New Roman"/>
          <w:b/>
          <w:bCs/>
          <w:sz w:val="24"/>
          <w:szCs w:val="24"/>
        </w:rPr>
        <w:tab/>
        <w:t xml:space="preserve">fax: </w:t>
      </w:r>
      <w:r>
        <w:rPr>
          <w:rFonts w:ascii="Times New Roman" w:hAnsi="Times New Roman"/>
          <w:b/>
          <w:bCs/>
          <w:sz w:val="24"/>
          <w:szCs w:val="24"/>
        </w:rPr>
        <w:t>415 8</w:t>
      </w:r>
      <w:r w:rsidRPr="00CE67E2">
        <w:rPr>
          <w:rFonts w:ascii="Times New Roman" w:hAnsi="Times New Roman"/>
          <w:b/>
          <w:bCs/>
          <w:sz w:val="24"/>
          <w:szCs w:val="24"/>
        </w:rPr>
        <w:t>8 09</w:t>
      </w:r>
    </w:p>
    <w:p w14:paraId="386D3D83" w14:textId="77777777" w:rsidR="00451457" w:rsidRDefault="00451457" w:rsidP="00451457">
      <w:pPr>
        <w:keepNext/>
        <w:numPr>
          <w:ilvl w:val="12"/>
          <w:numId w:val="0"/>
        </w:numPr>
        <w:tabs>
          <w:tab w:val="left" w:pos="70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B8DFD2" w14:textId="77777777" w:rsidR="00451457" w:rsidRDefault="00451457" w:rsidP="00451457">
      <w:pPr>
        <w:keepNext/>
        <w:numPr>
          <w:ilvl w:val="12"/>
          <w:numId w:val="0"/>
        </w:numPr>
        <w:tabs>
          <w:tab w:val="left" w:pos="70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1B03E5" w14:textId="3BDF0B14" w:rsidR="00451457" w:rsidRPr="00451457" w:rsidRDefault="00451457" w:rsidP="00451457">
      <w:pPr>
        <w:keepNext/>
        <w:numPr>
          <w:ilvl w:val="12"/>
          <w:numId w:val="0"/>
        </w:numPr>
        <w:tabs>
          <w:tab w:val="left" w:pos="70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14:paraId="597156B6" w14:textId="77777777" w:rsidR="00451457" w:rsidRPr="00451457" w:rsidRDefault="00451457" w:rsidP="00451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185AE2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D6376FA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FORMULARZ OFERTOWY</w:t>
      </w:r>
    </w:p>
    <w:p w14:paraId="6BD83DCB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p w14:paraId="61C78104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bookmarkStart w:id="0" w:name="_Hlk1563950"/>
      <w:r w:rsidRPr="0045145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Wykonanie modernizacji budynku przy ul. Jeżyckiej 6 w Poznaniu </w:t>
      </w:r>
    </w:p>
    <w:bookmarkEnd w:id="0"/>
    <w:p w14:paraId="3DAD626D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p w14:paraId="3FA5BF9F" w14:textId="77777777" w:rsidR="00451457" w:rsidRPr="00451457" w:rsidRDefault="00451457" w:rsidP="0045145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Wykonawcy...................................................................................................</w:t>
      </w:r>
    </w:p>
    <w:p w14:paraId="54B5104D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</w:t>
      </w:r>
    </w:p>
    <w:p w14:paraId="413F3622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 Wykonawcy ................................................................................................</w:t>
      </w:r>
    </w:p>
    <w:p w14:paraId="310CA03A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>Nr tel./fax ..................................................................................................................</w:t>
      </w:r>
    </w:p>
    <w:p w14:paraId="4C6B9DCC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do korespondencji ...........................................................................................</w:t>
      </w:r>
    </w:p>
    <w:p w14:paraId="579174F3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>e-mail ………………………………………………………………………………</w:t>
      </w:r>
    </w:p>
    <w:p w14:paraId="02405FF4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Składa ofertę dla Zarządu Komunalnych Zasobów Lokalowych Sp. z o. o. w Poznaniu ul. Matejki 57 w </w:t>
      </w: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prowadzonym w trybie przetargu nieograniczonego na wykonanie modernizacji budynku przy </w:t>
      </w:r>
      <w:r w:rsidRPr="0045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</w:t>
      </w: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Jeżyckiej 6 w Poznaniu </w:t>
      </w:r>
    </w:p>
    <w:p w14:paraId="7AADC6AA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B5C58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Łączna cena oferty wynosi:</w:t>
      </w:r>
    </w:p>
    <w:p w14:paraId="0402A52B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netto ………………….…(słownie: …………………………………………………… zł ) </w:t>
      </w:r>
    </w:p>
    <w:p w14:paraId="74870636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 …………………... (słownie: …………………………………………………... zł )</w:t>
      </w:r>
    </w:p>
    <w:p w14:paraId="7B062A2B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VAT ……………………. (słownie: …………………………………………………... zł )</w:t>
      </w:r>
    </w:p>
    <w:p w14:paraId="368CAAD5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tym:</w:t>
      </w:r>
    </w:p>
    <w:p w14:paraId="4D8286EB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a)Roboty budowlane  </w:t>
      </w:r>
    </w:p>
    <w:p w14:paraId="237EC189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netto………………………… zł (słownie ….…………..……………… zł)</w:t>
      </w:r>
    </w:p>
    <w:p w14:paraId="50D36847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VAT 8%  ……………………… zł (słownie ….…………..……………. zł)</w:t>
      </w:r>
    </w:p>
    <w:p w14:paraId="59545EE2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  ………………………… zł (słownie ….…………..……………… zł)</w:t>
      </w:r>
    </w:p>
    <w:p w14:paraId="14C8DDF2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b)Zagospodarowanie terenu</w:t>
      </w:r>
    </w:p>
    <w:p w14:paraId="78F73838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netto ………………………… zł (słownie ….…………..………….… zł)</w:t>
      </w:r>
    </w:p>
    <w:p w14:paraId="3F34BC19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VAT 23%  …………………… zł (słownie ….…………..…………… zł)</w:t>
      </w:r>
    </w:p>
    <w:p w14:paraId="6520D961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  ………………………… zł (słownie ….…………..…………… zł)</w:t>
      </w:r>
    </w:p>
    <w:p w14:paraId="38405753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c)Instalacje sanitarne</w:t>
      </w:r>
    </w:p>
    <w:p w14:paraId="1762D303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netto ………………………… zł (słownie ….…………..…………..… zł)</w:t>
      </w:r>
    </w:p>
    <w:p w14:paraId="4545D4FC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VAT 8% ……………………… zł (słownie ….…………..…………… zł)</w:t>
      </w:r>
    </w:p>
    <w:p w14:paraId="2308988C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  ………………………… zł (słownie ….…………..…………… zł)</w:t>
      </w:r>
    </w:p>
    <w:p w14:paraId="1BD0F3E6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d)Instalacje elektryczne</w:t>
      </w:r>
    </w:p>
    <w:p w14:paraId="3A298B82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netto ………………………… zł (słownie ….…………..…………… zł)</w:t>
      </w:r>
    </w:p>
    <w:p w14:paraId="66D9C29B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VAT 8% ……………………. zł (słownie ….…………..………….… zł)</w:t>
      </w:r>
    </w:p>
    <w:p w14:paraId="4B0B9FFB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 ………………………… zł (słownie ….…………..…………… zł)</w:t>
      </w:r>
    </w:p>
    <w:p w14:paraId="18053AB3" w14:textId="77777777" w:rsidR="00451457" w:rsidRPr="00451457" w:rsidRDefault="00451457" w:rsidP="004514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1727895"/>
      <w:r w:rsidRPr="0045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Długość okresu gwarancji na wykonane roboty budowlane w miesiącach (min. 36 miesięcy, max 60 miesięcy); ...............</w:t>
      </w:r>
    </w:p>
    <w:bookmarkEnd w:id="1"/>
    <w:p w14:paraId="1BA9A8B1" w14:textId="77777777" w:rsidR="00451457" w:rsidRPr="00451457" w:rsidRDefault="00451457" w:rsidP="00451457">
      <w:pPr>
        <w:tabs>
          <w:tab w:val="left" w:pos="1418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6B9429A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C3CDF8B" w14:textId="77777777" w:rsidR="00451457" w:rsidRPr="00451457" w:rsidRDefault="00451457" w:rsidP="00451457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zapoznaliśmy się z warunkami przystąpienia do zamówienia określonymi w Specyfikacji Istotnych Warunków Zamówienia oraz uzyskaliśmy niezbędne informacje do przygotowania oferty.</w:t>
      </w:r>
    </w:p>
    <w:p w14:paraId="6658A9EA" w14:textId="77777777" w:rsidR="00451457" w:rsidRPr="00451457" w:rsidRDefault="00451457" w:rsidP="00451457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cenie oferty zostały uwzględnione wszystkie koszty wykonania zamówienia i realizacji przyszłego świadczenia umownego.</w:t>
      </w:r>
    </w:p>
    <w:p w14:paraId="727B6EB7" w14:textId="77777777" w:rsidR="00451457" w:rsidRPr="00451457" w:rsidRDefault="00451457" w:rsidP="00451457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udzielamy okresu gwarancji na wykonane roboty zgodnie z deklaracją zawartą w ofercie.</w:t>
      </w:r>
    </w:p>
    <w:p w14:paraId="0453543A" w14:textId="77777777" w:rsidR="00451457" w:rsidRPr="00451457" w:rsidRDefault="00451457" w:rsidP="00451457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Istotnych Warunków Zamówienia oraz Istotnymi Postanowieniami Umownymi nie wnosimy w stosunku do nich żadnych uwag, a w przypadku wyboru naszej oferty podpiszemy umowę zgodnie z tymi Istotnymi Postanowieniami Umownymi.</w:t>
      </w:r>
    </w:p>
    <w:p w14:paraId="0BD2DE5C" w14:textId="77777777" w:rsidR="00451457" w:rsidRPr="00451457" w:rsidRDefault="00451457" w:rsidP="00451457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zobowiązujemy się wykonać przedmiot zamówienia w terminie wskazanym w SIWZ.</w:t>
      </w:r>
    </w:p>
    <w:p w14:paraId="33A9261F" w14:textId="77777777" w:rsidR="00451457" w:rsidRPr="00451457" w:rsidRDefault="00451457" w:rsidP="00451457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zgodnie z art. 85 Ustawy z dnia 29 stycznia 2004 r. Prawo zamówień publicznych (</w:t>
      </w:r>
      <w:proofErr w:type="spellStart"/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2019r., poz. 1834 z zm.) przez 30 dni od upływu terminu składania ofert.</w:t>
      </w:r>
    </w:p>
    <w:p w14:paraId="7B283DAA" w14:textId="77777777" w:rsidR="00451457" w:rsidRPr="00451457" w:rsidRDefault="00451457" w:rsidP="00451457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powierzyć następujące części przedmiotu zamówienia Podwykonawcy: </w:t>
      </w:r>
    </w:p>
    <w:p w14:paraId="51D28AC2" w14:textId="77777777" w:rsidR="00451457" w:rsidRPr="00451457" w:rsidRDefault="00451457" w:rsidP="00451457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.................................................................................................................</w:t>
      </w:r>
    </w:p>
    <w:p w14:paraId="152212D0" w14:textId="77777777" w:rsidR="00451457" w:rsidRPr="00451457" w:rsidRDefault="00451457" w:rsidP="00451457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.................................................................................................................</w:t>
      </w:r>
    </w:p>
    <w:p w14:paraId="57388356" w14:textId="77777777" w:rsidR="00451457" w:rsidRPr="00451457" w:rsidRDefault="00451457" w:rsidP="00451457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3) .................................................................................................................</w:t>
      </w:r>
    </w:p>
    <w:p w14:paraId="2E1368EA" w14:textId="77777777" w:rsidR="00451457" w:rsidRPr="00451457" w:rsidRDefault="00451457" w:rsidP="0045145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korzystać na zasadach określonych w art. </w:t>
      </w:r>
      <w:smartTag w:uri="urn:schemas-microsoft-com:office:smarttags" w:element="metricconverter">
        <w:smartTagPr>
          <w:attr w:name="ProductID" w:val="22 a"/>
        </w:smartTagPr>
        <w:r w:rsidRPr="004514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22 a</w:t>
        </w:r>
      </w:smartTag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zasobów następujących podmiotów / w zakresie:</w:t>
      </w:r>
    </w:p>
    <w:p w14:paraId="39AC9759" w14:textId="77777777" w:rsidR="00451457" w:rsidRPr="00451457" w:rsidRDefault="00451457" w:rsidP="00451457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.................................................................................................................</w:t>
      </w:r>
    </w:p>
    <w:p w14:paraId="2D370FF8" w14:textId="77777777" w:rsidR="00451457" w:rsidRPr="00451457" w:rsidRDefault="00451457" w:rsidP="00451457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.................................................................................................................</w:t>
      </w:r>
    </w:p>
    <w:p w14:paraId="346C6061" w14:textId="77777777" w:rsidR="00451457" w:rsidRPr="00451457" w:rsidRDefault="00451457" w:rsidP="00451457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3) .................................................................................................................</w:t>
      </w:r>
    </w:p>
    <w:p w14:paraId="3CBA476C" w14:textId="77777777" w:rsidR="00451457" w:rsidRPr="00451457" w:rsidRDefault="00451457" w:rsidP="0045145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4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Informujemy,</w:t>
      </w:r>
      <w:r w:rsidRPr="00451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iż informacje składające się na ofertę, zawarte na stronach </w:t>
      </w: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 oznakowaniem „TAJNE”. (</w:t>
      </w: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Jeżeli nie ma informacji utajnionych Wykonawca w miejsce kropek wpisuje znak „–”)</w:t>
      </w: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152E070" w14:textId="77777777" w:rsidR="00451457" w:rsidRPr="00451457" w:rsidRDefault="00451457" w:rsidP="0045145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wadium zostało wniesione w dniu …….. w formie ……………………………</w:t>
      </w:r>
    </w:p>
    <w:p w14:paraId="7378F93C" w14:textId="77777777" w:rsidR="00451457" w:rsidRPr="00451457" w:rsidRDefault="00451457" w:rsidP="0045145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4514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Prosimy o zwrot wadium ( wniesionego w pieniądzu) na zasadach określonych w art. 46 ustawy PZP na następujący rachunek ……………………………………………………..</w:t>
      </w:r>
    </w:p>
    <w:p w14:paraId="02FE56C1" w14:textId="77777777" w:rsidR="00451457" w:rsidRPr="00451457" w:rsidRDefault="00451457" w:rsidP="0045145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zapoznaliśmy się z klauzulą informacyjną zawartą w pkt 24 SIWZ.</w:t>
      </w:r>
    </w:p>
    <w:p w14:paraId="7252E993" w14:textId="77777777" w:rsidR="00451457" w:rsidRPr="00451457" w:rsidRDefault="00451457" w:rsidP="0045145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</w:t>
      </w: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oferty są :</w:t>
      </w:r>
    </w:p>
    <w:p w14:paraId="71D7A6D6" w14:textId="77777777" w:rsidR="00451457" w:rsidRPr="00451457" w:rsidRDefault="00451457" w:rsidP="0045145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załączniki do oferty wymagane w specyfikacji jako niezbędne (nr 1-.......),</w:t>
      </w:r>
    </w:p>
    <w:p w14:paraId="79284903" w14:textId="77777777" w:rsidR="00451457" w:rsidRPr="00451457" w:rsidRDefault="00451457" w:rsidP="00451457">
      <w:pPr>
        <w:numPr>
          <w:ilvl w:val="0"/>
          <w:numId w:val="5"/>
        </w:num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1986003D" w14:textId="77777777" w:rsidR="00451457" w:rsidRPr="00451457" w:rsidRDefault="00451457" w:rsidP="00451457">
      <w:pPr>
        <w:numPr>
          <w:ilvl w:val="0"/>
          <w:numId w:val="5"/>
        </w:num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44C3D949" w14:textId="77777777" w:rsidR="00451457" w:rsidRPr="00451457" w:rsidRDefault="00451457" w:rsidP="00451457">
      <w:pPr>
        <w:numPr>
          <w:ilvl w:val="0"/>
          <w:numId w:val="5"/>
        </w:num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2873970B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>DATA :</w:t>
      </w:r>
    </w:p>
    <w:p w14:paraId="565FAE3E" w14:textId="35BF2FF1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</w:t>
      </w:r>
    </w:p>
    <w:p w14:paraId="059FCA98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2BDE57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………………………………………………..</w:t>
      </w:r>
    </w:p>
    <w:p w14:paraId="53FDA77D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Podpis</w:t>
      </w:r>
    </w:p>
    <w:p w14:paraId="450F583A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lastRenderedPageBreak/>
        <w:t>(uprawniony przedstawiciel Wykonawcy)</w:t>
      </w:r>
    </w:p>
    <w:p w14:paraId="59437C35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</w:t>
      </w:r>
    </w:p>
    <w:p w14:paraId="0D00D021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3D316A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9DAEE4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SIWZ</w:t>
      </w:r>
    </w:p>
    <w:p w14:paraId="754B0C35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2053F9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</w:t>
      </w:r>
    </w:p>
    <w:p w14:paraId="02426814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</w:t>
      </w:r>
    </w:p>
    <w:p w14:paraId="489F7AF7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Wykonawcy ...............................................................................................</w:t>
      </w:r>
    </w:p>
    <w:p w14:paraId="293D3C50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 ..................................................................................................................</w:t>
      </w:r>
    </w:p>
    <w:p w14:paraId="2D3F86BB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</w:t>
      </w:r>
    </w:p>
    <w:p w14:paraId="79207A37" w14:textId="77777777" w:rsidR="00451457" w:rsidRPr="00451457" w:rsidRDefault="00451457" w:rsidP="004514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DFD785A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UWAGA!</w:t>
      </w:r>
    </w:p>
    <w:p w14:paraId="2FFF15F3" w14:textId="77777777" w:rsidR="00451457" w:rsidRPr="00451457" w:rsidRDefault="00451457" w:rsidP="0045145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NALEŻY STOSOWNIE WYPEŁNIĆ </w:t>
      </w:r>
      <w:r w:rsidRPr="0045145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 xml:space="preserve">CAŁE </w:t>
      </w:r>
      <w:r w:rsidRPr="0045145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OŚWIADCZENIE.</w:t>
      </w:r>
    </w:p>
    <w:p w14:paraId="67F9CB7D" w14:textId="77777777" w:rsidR="00451457" w:rsidRPr="00451457" w:rsidRDefault="00451457" w:rsidP="0045145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(Str. </w:t>
      </w:r>
      <w:r w:rsidRPr="004514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20-21</w:t>
      </w: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14:paraId="75006DCC" w14:textId="77777777" w:rsidR="00451457" w:rsidRPr="00451457" w:rsidRDefault="00451457" w:rsidP="00451457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5145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2C8120D3" w14:textId="77777777" w:rsidR="00451457" w:rsidRPr="00451457" w:rsidRDefault="00451457" w:rsidP="00451457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14:paraId="70D4FFEA" w14:textId="77777777" w:rsidR="00451457" w:rsidRPr="00451457" w:rsidRDefault="00451457" w:rsidP="00451457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45145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45145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366A95DD" w14:textId="77777777" w:rsidR="00451457" w:rsidRPr="00451457" w:rsidRDefault="00451457" w:rsidP="00451457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451457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451457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br/>
      </w:r>
    </w:p>
    <w:p w14:paraId="320421D1" w14:textId="77777777" w:rsidR="00451457" w:rsidRPr="00451457" w:rsidRDefault="00451457" w:rsidP="0045145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</w:t>
      </w:r>
      <w:proofErr w:type="spellStart"/>
      <w:r w:rsidRPr="00451457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451457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6392234B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Wykonanie modernizacji budynku przy ul. Jeżyckiej 6 w Poznaniu </w:t>
      </w:r>
    </w:p>
    <w:p w14:paraId="7860E250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sz w:val="21"/>
          <w:szCs w:val="21"/>
          <w:lang w:eastAsia="pl-PL"/>
        </w:rPr>
        <w:t>Prowadzonego przez Zarząd Komunalnych Zasobów Lokalowych sp. z o.o. oświadczam, co następuje:</w:t>
      </w:r>
    </w:p>
    <w:p w14:paraId="37D710BF" w14:textId="77777777" w:rsidR="00451457" w:rsidRPr="00451457" w:rsidRDefault="00451457" w:rsidP="00451457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14:paraId="50AA48A0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FB108C7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sz w:val="21"/>
          <w:szCs w:val="21"/>
          <w:lang w:eastAsia="pl-PL"/>
        </w:rPr>
        <w:t>I. Oświadczam, że spełniam warunki udziału w postępowaniu określone przez Zamawiającego w Ogłoszeniu o zamówieniu oraz w Specyfikacji Istotnych Warunków Zamówienia.</w:t>
      </w:r>
    </w:p>
    <w:p w14:paraId="35AA8E4A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21781C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7E09B218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024086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2722D9E" w14:textId="77777777" w:rsidR="00451457" w:rsidRPr="00451457" w:rsidRDefault="00451457" w:rsidP="0045145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14CF78B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14:paraId="00C14D9E" w14:textId="77777777" w:rsidR="00451457" w:rsidRPr="00451457" w:rsidRDefault="00451457" w:rsidP="0045145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451457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12CB49C5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sz w:val="21"/>
          <w:szCs w:val="21"/>
          <w:lang w:eastAsia="pl-PL"/>
        </w:rPr>
        <w:t>II. Oświadczam, że w celu wykazania spełniania warunków udziału w postępowaniu, określonych przez zamawiającego w Specyfikacji Istotnych Warunków Zamówienia dotyczących …………………………………………………………………………………….</w:t>
      </w: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451457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45145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451457">
        <w:rPr>
          <w:rFonts w:ascii="Arial" w:eastAsia="Times New Roman" w:hAnsi="Arial" w:cs="Arial"/>
          <w:sz w:val="21"/>
          <w:szCs w:val="21"/>
          <w:lang w:eastAsia="pl-PL"/>
        </w:rPr>
        <w:t xml:space="preserve"> podmiotu/ów:</w:t>
      </w:r>
    </w:p>
    <w:p w14:paraId="1BD9BF5B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 </w:t>
      </w:r>
    </w:p>
    <w:p w14:paraId="0B8EB468" w14:textId="77777777" w:rsidR="00451457" w:rsidRPr="00451457" w:rsidRDefault="00451457" w:rsidP="00451457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sz w:val="21"/>
          <w:szCs w:val="21"/>
          <w:lang w:eastAsia="pl-PL"/>
        </w:rPr>
        <w:t>w następującym zakresie: …………………………………………………………………………………………………………….</w:t>
      </w:r>
    </w:p>
    <w:p w14:paraId="7CABA74C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………………………………………………………..……………………………………………………</w:t>
      </w:r>
    </w:p>
    <w:p w14:paraId="603E08EE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46E96D80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41A9594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E90C96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994845A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A62A77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EB7F2CC" w14:textId="77777777" w:rsidR="00451457" w:rsidRPr="00451457" w:rsidRDefault="00451457" w:rsidP="0045145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11EA2E3D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FFCA17E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79CC359D" w14:textId="77777777" w:rsidR="00451457" w:rsidRPr="00451457" w:rsidRDefault="00451457" w:rsidP="0045145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Część wypełniana przez Wykonawcę jedynie wtedy, gdy korzysta z zasobów innego podmiotu na podstawie art. 22a ust. 1  PZP,</w:t>
      </w:r>
    </w:p>
    <w:p w14:paraId="2A31B5E2" w14:textId="77777777" w:rsidR="00451457" w:rsidRPr="00451457" w:rsidRDefault="00451457" w:rsidP="0045145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</w:t>
      </w: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br/>
        <w:t>w postępowaniu wymaga się na podstawie art. 25a ust. 3 PZP złożenia deklaracji o braku podstaw do wykluczenia tego podmiotu z postępowania</w:t>
      </w:r>
    </w:p>
    <w:p w14:paraId="501B5DAB" w14:textId="77777777" w:rsidR="00451457" w:rsidRPr="00451457" w:rsidRDefault="00451457" w:rsidP="0045145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4E5364C" w14:textId="77777777" w:rsidR="00451457" w:rsidRPr="00451457" w:rsidRDefault="00451457" w:rsidP="0045145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2860DEE6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753D681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sz w:val="21"/>
          <w:szCs w:val="21"/>
          <w:lang w:eastAsia="pl-PL"/>
        </w:rPr>
        <w:t xml:space="preserve">III. Oświadczam, że wszystkie informacje podane w powyższych oświadczeniach są aktualne </w:t>
      </w:r>
      <w:r w:rsidRPr="00451457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658C823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02C62D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0796F8F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9982B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40F6D96" w14:textId="77777777" w:rsidR="00451457" w:rsidRPr="00451457" w:rsidRDefault="00451457" w:rsidP="0045145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2EEBBD4E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4CA1A73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6581B2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2D7449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D300A5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CC718A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2C8C6E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1434DF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3D31D7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ADF559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AA34EC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BCF031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5752F5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ETAP I</w:t>
      </w:r>
      <w:bookmarkStart w:id="2" w:name="_GoBack"/>
      <w:bookmarkEnd w:id="2"/>
    </w:p>
    <w:p w14:paraId="52163B99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SIWZ</w:t>
      </w:r>
    </w:p>
    <w:p w14:paraId="39F93812" w14:textId="77777777" w:rsidR="00451457" w:rsidRPr="00451457" w:rsidRDefault="00451457" w:rsidP="00451457">
      <w:pPr>
        <w:keepNext/>
        <w:numPr>
          <w:ilvl w:val="12"/>
          <w:numId w:val="0"/>
        </w:numPr>
        <w:tabs>
          <w:tab w:val="left" w:pos="70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E8DC10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</w:t>
      </w:r>
    </w:p>
    <w:p w14:paraId="084F1D45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</w:t>
      </w:r>
    </w:p>
    <w:p w14:paraId="5E22902B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Wykonawcy ...............................................................................................</w:t>
      </w:r>
    </w:p>
    <w:p w14:paraId="6F01B2FC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 ..................................................................................................................</w:t>
      </w:r>
    </w:p>
    <w:p w14:paraId="2F3C66EF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</w:t>
      </w:r>
    </w:p>
    <w:p w14:paraId="3B459C31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UWAGA!</w:t>
      </w:r>
    </w:p>
    <w:p w14:paraId="7885D492" w14:textId="77777777" w:rsidR="00451457" w:rsidRPr="00451457" w:rsidRDefault="00451457" w:rsidP="0045145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NALEŻY STOSOWNIE WYPEŁNIĆ </w:t>
      </w:r>
      <w:r w:rsidRPr="0045145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CAŁE</w:t>
      </w:r>
      <w:r w:rsidRPr="0045145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OŚWIADCZENIE.</w:t>
      </w:r>
    </w:p>
    <w:p w14:paraId="4138DDE6" w14:textId="77777777" w:rsidR="00451457" w:rsidRPr="00451457" w:rsidRDefault="00451457" w:rsidP="0045145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(Str. </w:t>
      </w:r>
      <w:r w:rsidRPr="0045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22-23</w:t>
      </w: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DA599F2" w14:textId="77777777" w:rsidR="00451457" w:rsidRPr="00451457" w:rsidRDefault="00451457" w:rsidP="00451457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5145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150FA724" w14:textId="77777777" w:rsidR="00451457" w:rsidRPr="00451457" w:rsidRDefault="00451457" w:rsidP="0045145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148BDBD5" w14:textId="77777777" w:rsidR="00451457" w:rsidRPr="00451457" w:rsidRDefault="00451457" w:rsidP="0045145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451457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4514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47D465B" w14:textId="77777777" w:rsidR="00451457" w:rsidRPr="00451457" w:rsidRDefault="00451457" w:rsidP="00451457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5145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6500F1F0" w14:textId="77777777" w:rsidR="00451457" w:rsidRPr="00451457" w:rsidRDefault="00451457" w:rsidP="00451457">
      <w:pPr>
        <w:spacing w:before="120" w:after="0" w:line="276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704E7F11" w14:textId="77777777" w:rsidR="00451457" w:rsidRPr="00451457" w:rsidRDefault="00451457" w:rsidP="004514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</w:p>
    <w:p w14:paraId="0E6DAB2F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Wykonanie modernizacji budynku przy ul. Jeżyckiej 6 w Poznaniu</w:t>
      </w:r>
    </w:p>
    <w:p w14:paraId="204CF53B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sz w:val="21"/>
          <w:szCs w:val="21"/>
          <w:lang w:eastAsia="pl-PL"/>
        </w:rPr>
        <w:t>prowadzonego przez Zarząd Komunalnych Zasobów Lokalowych sp. z o.o. oświadczam, co następuje:</w:t>
      </w:r>
    </w:p>
    <w:p w14:paraId="43689307" w14:textId="77777777" w:rsidR="00451457" w:rsidRPr="00451457" w:rsidRDefault="00451457" w:rsidP="00451457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14:paraId="1DDD4F08" w14:textId="77777777" w:rsidR="00451457" w:rsidRPr="00451457" w:rsidRDefault="00451457" w:rsidP="00451457">
      <w:p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451457">
        <w:rPr>
          <w:rFonts w:ascii="Arial" w:eastAsia="Times New Roman" w:hAnsi="Arial" w:cs="Arial"/>
          <w:sz w:val="21"/>
          <w:szCs w:val="21"/>
        </w:rPr>
        <w:t xml:space="preserve">I. Oświadczam, że nie podlegam wykluczeniu z postępowania na podstawie </w:t>
      </w:r>
      <w:r w:rsidRPr="00451457">
        <w:rPr>
          <w:rFonts w:ascii="Arial" w:eastAsia="Times New Roman" w:hAnsi="Arial" w:cs="Arial"/>
          <w:sz w:val="21"/>
          <w:szCs w:val="21"/>
        </w:rPr>
        <w:br/>
        <w:t xml:space="preserve">art. 24 ust 1 pkt 12-23 oraz art. 24 ust. 5 pkt 1 i 8 ustawy </w:t>
      </w:r>
      <w:proofErr w:type="spellStart"/>
      <w:r w:rsidRPr="00451457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451457">
        <w:rPr>
          <w:rFonts w:ascii="Arial" w:eastAsia="Times New Roman" w:hAnsi="Arial" w:cs="Arial"/>
          <w:sz w:val="21"/>
          <w:szCs w:val="21"/>
        </w:rPr>
        <w:t>.</w:t>
      </w:r>
    </w:p>
    <w:p w14:paraId="4E2DB76D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E2C26A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784932F9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B356BD3" w14:textId="77777777" w:rsidR="00451457" w:rsidRPr="00451457" w:rsidRDefault="00451457" w:rsidP="0045145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B7650C0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sz w:val="21"/>
          <w:szCs w:val="21"/>
          <w:lang w:eastAsia="pl-PL"/>
        </w:rPr>
        <w:t xml:space="preserve">II. Oświadczam, że zachodzą w stosunku do mnie podstawy wykluczenia z postępowania </w:t>
      </w:r>
      <w:r w:rsidRPr="00451457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na podstawie art. …………. ustawy </w:t>
      </w:r>
      <w:proofErr w:type="spellStart"/>
      <w:r w:rsidRPr="00451457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45145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pkt. 13-14, 16-20 lub art. 24 ust. 5 ustawy </w:t>
      </w:r>
      <w:proofErr w:type="spellStart"/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451457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 ww. okolicznością, na podstawie art. 24 ust. 8 ustawy </w:t>
      </w:r>
      <w:proofErr w:type="spellStart"/>
      <w:r w:rsidRPr="00451457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451457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</w:t>
      </w:r>
    </w:p>
    <w:p w14:paraId="45049A16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80AA4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DD2ED0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59B75A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45145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53DBF713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8A265A6" w14:textId="77777777" w:rsidR="00451457" w:rsidRPr="00451457" w:rsidRDefault="00451457" w:rsidP="0045145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92271AA" w14:textId="77777777" w:rsidR="00451457" w:rsidRPr="00451457" w:rsidRDefault="00451457" w:rsidP="0045145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96F50DD" w14:textId="77777777" w:rsidR="00451457" w:rsidRPr="00451457" w:rsidRDefault="00451457" w:rsidP="0045145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PODMIOTU, NA KTÓREGO ZASOBY POWOŁUJE SIĘ WYKONAWCA:</w:t>
      </w:r>
    </w:p>
    <w:p w14:paraId="4E7DFA69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1FC7CF6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1"/>
          <w:szCs w:val="21"/>
          <w:lang w:eastAsia="pl-PL"/>
        </w:rPr>
        <w:t>III. Oświadczam, że następujący/e podmiot/y, na którego/</w:t>
      </w:r>
      <w:proofErr w:type="spellStart"/>
      <w:r w:rsidRPr="0045145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451457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</w:t>
      </w:r>
      <w:r w:rsidRPr="00451457">
        <w:rPr>
          <w:rFonts w:ascii="Arial" w:eastAsia="Times New Roman" w:hAnsi="Arial" w:cs="Arial"/>
          <w:sz w:val="21"/>
          <w:szCs w:val="21"/>
          <w:lang w:eastAsia="pl-PL"/>
        </w:rPr>
        <w:br/>
        <w:t>w niniejszym postępowaniu, tj.:</w:t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…………………………………………………….……………………… </w:t>
      </w: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451457">
        <w:rPr>
          <w:rFonts w:ascii="Arial" w:eastAsia="Times New Roman" w:hAnsi="Arial" w:cs="Arial"/>
          <w:sz w:val="21"/>
          <w:szCs w:val="21"/>
          <w:lang w:eastAsia="pl-PL"/>
        </w:rPr>
        <w:t>nie podlega/ją wykluczeniu z postępowania o udzielenie zamówienia.</w:t>
      </w:r>
    </w:p>
    <w:p w14:paraId="5E52DC02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BCF0F1F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45145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4183DC4C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AA726BF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986771A" w14:textId="77777777" w:rsidR="00451457" w:rsidRPr="00451457" w:rsidRDefault="00451457" w:rsidP="0045145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6941B41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AE65B5C" w14:textId="77777777" w:rsidR="00451457" w:rsidRPr="00451457" w:rsidRDefault="00451457" w:rsidP="0045145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OŚWIADCZENIE DOTYCZĄCE PODWYKONAWCY NIEBĘDĄCEGO PODMIOTEM, </w:t>
      </w:r>
      <w:r w:rsidRPr="00451457">
        <w:rPr>
          <w:rFonts w:ascii="Arial" w:eastAsia="Times New Roman" w:hAnsi="Arial" w:cs="Arial"/>
          <w:b/>
          <w:sz w:val="21"/>
          <w:szCs w:val="21"/>
          <w:lang w:eastAsia="pl-PL"/>
        </w:rPr>
        <w:br/>
        <w:t>NA KTÓREGO ZASOBY POWOŁUJE SIĘ WYKONAWCA:</w:t>
      </w:r>
    </w:p>
    <w:p w14:paraId="224BD4F4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356A48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sz w:val="21"/>
          <w:szCs w:val="21"/>
          <w:lang w:eastAsia="pl-PL"/>
        </w:rPr>
        <w:t>IV. Oświadczam, że następujący/e podmiot/y, będący/e Podwykonawcą/</w:t>
      </w:r>
      <w:proofErr w:type="spellStart"/>
      <w:r w:rsidRPr="00451457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451457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451457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451457">
        <w:rPr>
          <w:rFonts w:ascii="Arial" w:eastAsia="Times New Roman" w:hAnsi="Arial" w:cs="Arial"/>
          <w:sz w:val="21"/>
          <w:szCs w:val="21"/>
          <w:lang w:eastAsia="pl-PL"/>
        </w:rPr>
        <w:t xml:space="preserve">nie podlega/ą wykluczeniu z postępowania </w:t>
      </w:r>
      <w:r w:rsidRPr="00451457">
        <w:rPr>
          <w:rFonts w:ascii="Arial" w:eastAsia="Times New Roman" w:hAnsi="Arial" w:cs="Arial"/>
          <w:sz w:val="21"/>
          <w:szCs w:val="21"/>
          <w:lang w:eastAsia="pl-PL"/>
        </w:rPr>
        <w:br/>
        <w:t>o udzielenie zamówienia.</w:t>
      </w:r>
    </w:p>
    <w:p w14:paraId="663B3D98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B6F093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45145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4A37F0A6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17E173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230EE1E" w14:textId="77777777" w:rsidR="00451457" w:rsidRPr="00451457" w:rsidRDefault="00451457" w:rsidP="0045145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1A2BB99C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1A7C5ECE" w14:textId="77777777" w:rsidR="00451457" w:rsidRPr="00451457" w:rsidRDefault="00451457" w:rsidP="00451457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Część wypełniana przez Wykonawcę jedynie wtedy, gdy korzysta z zasobów innego podmiotu na podstawie art. 22a ust. 1  PZP,</w:t>
      </w:r>
    </w:p>
    <w:p w14:paraId="304DC31A" w14:textId="77777777" w:rsidR="00451457" w:rsidRPr="00451457" w:rsidRDefault="00451457" w:rsidP="00451457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</w:t>
      </w: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br/>
        <w:t>w postępowaniu wymaga się na podstawie art. 25a ust. 3 PZP złożenia deklaracji o braku podstaw do wykluczenia tego podmiotu z postępowania</w:t>
      </w:r>
    </w:p>
    <w:p w14:paraId="3242941D" w14:textId="77777777" w:rsidR="00451457" w:rsidRPr="00451457" w:rsidRDefault="00451457" w:rsidP="0045145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F38E3F1" w14:textId="77777777" w:rsidR="00451457" w:rsidRPr="00451457" w:rsidRDefault="00451457" w:rsidP="0045145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048D725D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691D25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51457">
        <w:rPr>
          <w:rFonts w:ascii="Arial" w:eastAsia="Times New Roman" w:hAnsi="Arial" w:cs="Arial"/>
          <w:sz w:val="21"/>
          <w:szCs w:val="21"/>
          <w:lang w:eastAsia="pl-PL"/>
        </w:rPr>
        <w:t xml:space="preserve">V. Oświadczam, że wszystkie informacje podane w powyższych oświadczeniach są aktualne </w:t>
      </w:r>
      <w:r w:rsidRPr="00451457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88FF997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671E4D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45145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7D0240F7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83517E" w14:textId="77777777" w:rsidR="00451457" w:rsidRPr="00451457" w:rsidRDefault="00451457" w:rsidP="00451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145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ADA4216" w14:textId="77777777" w:rsidR="00451457" w:rsidRPr="00451457" w:rsidRDefault="00451457" w:rsidP="0045145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5145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222634BD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ETAP I</w:t>
      </w:r>
    </w:p>
    <w:p w14:paraId="2EC1FC1F" w14:textId="77777777" w:rsidR="00451457" w:rsidRPr="00451457" w:rsidRDefault="00451457" w:rsidP="004514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SIWZ</w:t>
      </w:r>
    </w:p>
    <w:p w14:paraId="62F1F359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117F1C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GRUPY KAPITAŁOWEJ </w:t>
      </w:r>
    </w:p>
    <w:p w14:paraId="754656F2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składane na podstawie art. 24 ust. 11 ustawy PZP.</w:t>
      </w:r>
    </w:p>
    <w:p w14:paraId="268272D5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57C2506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ZAMÓWIENIA:</w:t>
      </w:r>
    </w:p>
    <w:p w14:paraId="36A55A9B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091B6DE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Wykonanie modernizacji budynku przy ul. Jeżyckiej 6 w Poznaniu </w:t>
      </w:r>
    </w:p>
    <w:p w14:paraId="71210BDB" w14:textId="77777777" w:rsidR="00451457" w:rsidRPr="00451457" w:rsidRDefault="00451457" w:rsidP="004514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D0CD05" w14:textId="77777777" w:rsidR="00451457" w:rsidRPr="00451457" w:rsidRDefault="00451457" w:rsidP="00451457">
      <w:pPr>
        <w:tabs>
          <w:tab w:val="left" w:pos="0"/>
        </w:tabs>
        <w:autoSpaceDE w:val="0"/>
        <w:autoSpaceDN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pl-PL"/>
        </w:rPr>
      </w:pPr>
    </w:p>
    <w:p w14:paraId="3455EC98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24A66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Nazwa(y) Wykonawcy(</w:t>
      </w:r>
      <w:proofErr w:type="spellStart"/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…………………………………………………………...…..</w:t>
      </w:r>
    </w:p>
    <w:p w14:paraId="58CD1A52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……………………………………………………………….</w:t>
      </w:r>
    </w:p>
    <w:p w14:paraId="4F77B1E0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……………………………………………………………….</w:t>
      </w:r>
    </w:p>
    <w:p w14:paraId="3DEFC268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Adres(y) </w:t>
      </w: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Wykonawcy(</w:t>
      </w:r>
      <w:proofErr w:type="spellStart"/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)  ………………………… ………………………………...…..</w:t>
      </w:r>
    </w:p>
    <w:p w14:paraId="3201D611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……………………………………………………………….</w:t>
      </w:r>
    </w:p>
    <w:p w14:paraId="0B7E0C31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……………………………………………………………….</w:t>
      </w:r>
    </w:p>
    <w:p w14:paraId="7DA6683F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FA3EC8" w14:textId="77777777" w:rsidR="00451457" w:rsidRPr="00451457" w:rsidRDefault="00451457" w:rsidP="00451457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Oświadczamy, że należymy do tej samej grupy kapitałowej, o której mowa w art. 24 ust.1 pkt 23 </w:t>
      </w:r>
      <w:proofErr w:type="spellStart"/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tj. w rozumieniu ustawy z dnia 16 lutego 2007 r. o ochronie konkurencji i konsumentów (Dz. U. z 2019r. poz. 369 ze zm.), co podmioty wymienione poniżej, które to złożyły ofertę w tym postępowaniu:</w:t>
      </w:r>
    </w:p>
    <w:p w14:paraId="62476F46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101"/>
        <w:gridCol w:w="4284"/>
      </w:tblGrid>
      <w:tr w:rsidR="00451457" w:rsidRPr="00451457" w14:paraId="2ADAB7C3" w14:textId="77777777" w:rsidTr="00174BCD">
        <w:tc>
          <w:tcPr>
            <w:tcW w:w="543" w:type="dxa"/>
          </w:tcPr>
          <w:p w14:paraId="6984AA91" w14:textId="77777777" w:rsidR="00451457" w:rsidRPr="00451457" w:rsidRDefault="00451457" w:rsidP="004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01" w:type="dxa"/>
          </w:tcPr>
          <w:p w14:paraId="21906A39" w14:textId="77777777" w:rsidR="00451457" w:rsidRPr="00451457" w:rsidRDefault="00451457" w:rsidP="004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284" w:type="dxa"/>
          </w:tcPr>
          <w:p w14:paraId="3C47D59D" w14:textId="77777777" w:rsidR="00451457" w:rsidRPr="00451457" w:rsidRDefault="00451457" w:rsidP="004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Podmiotu</w:t>
            </w:r>
          </w:p>
        </w:tc>
      </w:tr>
      <w:tr w:rsidR="00451457" w:rsidRPr="00451457" w14:paraId="23168398" w14:textId="77777777" w:rsidTr="00174BCD">
        <w:tc>
          <w:tcPr>
            <w:tcW w:w="543" w:type="dxa"/>
          </w:tcPr>
          <w:p w14:paraId="23C87182" w14:textId="77777777" w:rsidR="00451457" w:rsidRPr="00451457" w:rsidRDefault="00451457" w:rsidP="004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5BB74E82" w14:textId="77777777" w:rsidR="00451457" w:rsidRPr="00451457" w:rsidRDefault="00451457" w:rsidP="004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24BB99B" w14:textId="77777777" w:rsidR="00451457" w:rsidRPr="00451457" w:rsidRDefault="00451457" w:rsidP="004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E1C23C2" w14:textId="77777777" w:rsidR="00451457" w:rsidRPr="00451457" w:rsidRDefault="00451457" w:rsidP="004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894A903" w14:textId="77777777" w:rsidR="00451457" w:rsidRPr="00451457" w:rsidRDefault="00451457" w:rsidP="004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A24A244" w14:textId="77777777" w:rsidR="00451457" w:rsidRPr="00451457" w:rsidRDefault="00451457" w:rsidP="004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84" w:type="dxa"/>
          </w:tcPr>
          <w:p w14:paraId="1A72042A" w14:textId="77777777" w:rsidR="00451457" w:rsidRPr="00451457" w:rsidRDefault="00451457" w:rsidP="004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31C32ADF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7507FE2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UWAGA:</w:t>
      </w:r>
    </w:p>
    <w:p w14:paraId="5646D6E5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Wykonawca nie ma obowiązku składać pełnego wykazu podmiotów w zakresie grupy kapitałowej, o której mowa powyżej. Należy wypełnić powyższy wykaz tylko wtedy, gdy odrębna ofertę złożył samodzielnie lub wspólnie z innymi wykonawcami podmiot należący do tej samej grupy kapitałowej co wykonawca składający tą ofertę.</w:t>
      </w:r>
    </w:p>
    <w:p w14:paraId="76AEE834" w14:textId="77777777" w:rsidR="00451457" w:rsidRPr="00451457" w:rsidRDefault="00451457" w:rsidP="0045145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0F0B01" w14:textId="77777777" w:rsidR="00451457" w:rsidRPr="00451457" w:rsidRDefault="00451457" w:rsidP="00451457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Informuję (my), że nie należę (nie należymy) do grupy kapitałowej, o której mowa</w:t>
      </w:r>
      <w:r w:rsidRPr="0045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art. 24 ust. 1 pkt 23 ustawy z dnia 29 stycznia 2004 r. Prawo zamówień publicznych (tj. Dz. U. z 2019r., poz. 1834 ze zm.).</w:t>
      </w:r>
    </w:p>
    <w:p w14:paraId="6F25DF6E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97666" w14:textId="77777777" w:rsidR="00451457" w:rsidRPr="00451457" w:rsidRDefault="00451457" w:rsidP="0045145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 i data........................</w:t>
      </w: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6F3FEF35" w14:textId="77777777" w:rsidR="00451457" w:rsidRPr="00451457" w:rsidRDefault="00451457" w:rsidP="0045145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.........................................................</w:t>
      </w:r>
    </w:p>
    <w:p w14:paraId="02C8C163" w14:textId="77777777" w:rsidR="00451457" w:rsidRPr="00451457" w:rsidRDefault="00451457" w:rsidP="00451457">
      <w:pPr>
        <w:spacing w:after="0" w:line="240" w:lineRule="auto"/>
        <w:ind w:left="4679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</w:t>
      </w:r>
    </w:p>
    <w:p w14:paraId="6AAFB3A0" w14:textId="77777777" w:rsidR="00451457" w:rsidRPr="00451457" w:rsidRDefault="00451457" w:rsidP="0045145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(uprawniony przedstawiciel Wykonawcy)</w:t>
      </w:r>
    </w:p>
    <w:p w14:paraId="718AF7F6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7B578C5A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</w:pPr>
      <w:r w:rsidRPr="0045145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 xml:space="preserve">*  niepotrzebne skreślić   </w:t>
      </w:r>
    </w:p>
    <w:p w14:paraId="68B05FCA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</w:p>
    <w:p w14:paraId="5157B567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dostarczyć w terminie 3 dni od dnia zamieszczenia na stronie internetowej informacji, o której mowa w art. 86 ust. 5.</w:t>
      </w:r>
    </w:p>
    <w:p w14:paraId="2CD71546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ETAP II</w:t>
      </w:r>
    </w:p>
    <w:p w14:paraId="5257E4A3" w14:textId="77777777" w:rsidR="00451457" w:rsidRPr="00451457" w:rsidRDefault="00451457" w:rsidP="0045145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SIWZ</w:t>
      </w:r>
    </w:p>
    <w:p w14:paraId="10EB22A0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9C0CB3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FE7D3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</w:t>
      </w:r>
    </w:p>
    <w:p w14:paraId="198D575B" w14:textId="77777777" w:rsidR="00451457" w:rsidRPr="00451457" w:rsidRDefault="00451457" w:rsidP="00451457">
      <w:pPr>
        <w:tabs>
          <w:tab w:val="left" w:pos="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E5CFF65" w14:textId="77777777" w:rsidR="00451457" w:rsidRPr="00451457" w:rsidRDefault="00451457" w:rsidP="00451457">
      <w:pPr>
        <w:tabs>
          <w:tab w:val="left" w:pos="34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0BEAE84" w14:textId="77777777" w:rsidR="00451457" w:rsidRPr="00451457" w:rsidRDefault="00451457" w:rsidP="004514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spełniam warunek w zakresie dysponowania w czasie trwania umowy co najmniej jedną osobą mogącą wykonywać samodzielne funkcje techniczne w budownictwie, w zakresie kierowania robotami budowlanymi </w:t>
      </w:r>
      <w:r w:rsidRPr="0045145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 specjalności: </w:t>
      </w:r>
    </w:p>
    <w:p w14:paraId="1E39DC37" w14:textId="77777777" w:rsidR="00451457" w:rsidRPr="00451457" w:rsidRDefault="00451457" w:rsidP="004514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2CC1F0CA" w14:textId="77777777" w:rsidR="00451457" w:rsidRPr="00451457" w:rsidRDefault="00451457" w:rsidP="00451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</w:t>
      </w:r>
      <w:r w:rsidRPr="004514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>konstrukcyjno-budowlana,</w:t>
      </w:r>
    </w:p>
    <w:p w14:paraId="273F41D0" w14:textId="77777777" w:rsidR="00451457" w:rsidRPr="00451457" w:rsidRDefault="00451457" w:rsidP="00451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</w:t>
      </w:r>
      <w:r w:rsidRPr="004514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instalacyjna w zakresie sieci, instalacji i urządzeń elektrycznych </w:t>
      </w:r>
      <w:r w:rsidRPr="004514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i elektroenergetycznych,</w:t>
      </w:r>
    </w:p>
    <w:p w14:paraId="40CC8687" w14:textId="77777777" w:rsidR="00451457" w:rsidRPr="00451457" w:rsidRDefault="00451457" w:rsidP="00451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</w:t>
      </w:r>
      <w:r w:rsidRPr="004514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>instalacyjna w zakresie sieci, instalacji i urządzeń cieplnych, wentylacyjnych, gazowych, wodociągowych i kanalizacyjnych,</w:t>
      </w:r>
    </w:p>
    <w:p w14:paraId="0151CB34" w14:textId="77777777" w:rsidR="00451457" w:rsidRPr="00451457" w:rsidRDefault="00451457" w:rsidP="0045145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9ED3B6B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oświadczam, iż osoba/y będzie/będą dysponować w okresie obowiązywania umowy wymaganymi uprawnieniami oraz dokumentami potwierdzającymi przynależność do właściwego samorządu zawodowego.</w:t>
      </w:r>
    </w:p>
    <w:p w14:paraId="5D0D542F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3636BFC" w14:textId="77777777" w:rsidR="00451457" w:rsidRPr="00451457" w:rsidRDefault="00451457" w:rsidP="004514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iż w przypadku uzyskania przedmiotowego zamówienia publicznego zgodnie z wymaganiami Zamawiającego określonymi w Specyfikacji Istotnych Warunków Zamówienia na podstawie art. 29 ust. </w:t>
      </w:r>
      <w:smartTag w:uri="urn:schemas-microsoft-com:office:smarttags" w:element="metricconverter">
        <w:smartTagPr>
          <w:attr w:name="ProductID" w:val="3 a"/>
        </w:smartTagPr>
        <w:r w:rsidRPr="004514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 a</w:t>
        </w:r>
      </w:smartTag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</w:t>
      </w:r>
      <w:r w:rsidRPr="0045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wszystkie osoby wykonujące roboty budowlane objęte przedmiotem zamówienia w okresie wykonywania przedmiotu zamówienia będą zatrudnione na podstawie umowy </w:t>
      </w:r>
      <w:r w:rsidRPr="0045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pracę</w:t>
      </w: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zapisami art. 22 § 1 ustawy z dnia 26 czerwca 1974r. Kodeks pracy).</w:t>
      </w:r>
    </w:p>
    <w:p w14:paraId="78328560" w14:textId="77777777" w:rsidR="00451457" w:rsidRPr="00451457" w:rsidRDefault="00451457" w:rsidP="004514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dostarczenia przed podpisaniem Umowy oświadczenia w przedmiocie ilości zatrudnionych osób wraz z oświadczeniem potwierdzającym zatrudnienie ich na podstawie umowy o pracę oraz oświadczeniem o niezaleganiu z wypłatą wynagrodzenia na dzień złożenia oświadczenia.</w:t>
      </w:r>
    </w:p>
    <w:p w14:paraId="4533A41E" w14:textId="77777777" w:rsidR="00451457" w:rsidRPr="00451457" w:rsidRDefault="00451457" w:rsidP="00451457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BF0A2" w14:textId="77777777" w:rsidR="00451457" w:rsidRPr="00451457" w:rsidRDefault="00451457" w:rsidP="00451457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B599B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Podpis</w:t>
      </w:r>
      <w:r w:rsidRPr="004514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….…………………………………………</w:t>
      </w:r>
    </w:p>
    <w:p w14:paraId="0F697896" w14:textId="77777777" w:rsidR="00451457" w:rsidRPr="00451457" w:rsidRDefault="00451457" w:rsidP="004514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(uprawniony przedstawiciel Wykonawcy)</w:t>
      </w:r>
    </w:p>
    <w:p w14:paraId="5C43CDD6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3C5F30" w14:textId="77777777" w:rsidR="00451457" w:rsidRPr="00451457" w:rsidRDefault="00451457" w:rsidP="00451457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1C831D" w14:textId="77777777" w:rsidR="00451457" w:rsidRPr="00451457" w:rsidRDefault="00451457" w:rsidP="00451457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DEBEBC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480BE9" w14:textId="77777777" w:rsidR="00451457" w:rsidRPr="00451457" w:rsidRDefault="00451457" w:rsidP="00451457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6 do SIWZ</w:t>
      </w:r>
    </w:p>
    <w:p w14:paraId="45FDCCC6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A5ADC2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07BF8C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4C300E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zrealizowanych w ciągu ostatnich pięciu lat robót budowlanych </w:t>
      </w:r>
    </w:p>
    <w:p w14:paraId="64DC6CE3" w14:textId="77777777" w:rsidR="00451457" w:rsidRPr="00451457" w:rsidRDefault="00451457" w:rsidP="00451457">
      <w:p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A3E91" w14:textId="77777777" w:rsidR="00451457" w:rsidRPr="00451457" w:rsidRDefault="00451457" w:rsidP="00451457">
      <w:p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225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060"/>
        <w:gridCol w:w="1701"/>
        <w:gridCol w:w="1843"/>
        <w:gridCol w:w="1559"/>
      </w:tblGrid>
      <w:tr w:rsidR="00451457" w:rsidRPr="00451457" w14:paraId="1DBE43A3" w14:textId="77777777" w:rsidTr="00174BCD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554" w:type="dxa"/>
            <w:shd w:val="clear" w:color="auto" w:fill="auto"/>
            <w:vAlign w:val="center"/>
          </w:tcPr>
          <w:p w14:paraId="764F3569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7C0FD59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Przedmiot umowy </w:t>
            </w:r>
            <w:r w:rsidRPr="0045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(rodzaj, zakres)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41115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D00C9F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81203B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wykonania/ Inwestor</w:t>
            </w:r>
          </w:p>
        </w:tc>
      </w:tr>
      <w:tr w:rsidR="00451457" w:rsidRPr="00451457" w14:paraId="360F3BF9" w14:textId="77777777" w:rsidTr="00174BCD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554" w:type="dxa"/>
            <w:shd w:val="clear" w:color="auto" w:fill="auto"/>
            <w:vAlign w:val="center"/>
          </w:tcPr>
          <w:p w14:paraId="273593A4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4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14:paraId="4D6DC2BC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6D47D11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0CEB5B1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51D09D7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457" w:rsidRPr="00451457" w14:paraId="77BCDC6C" w14:textId="77777777" w:rsidTr="00174BCD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554" w:type="dxa"/>
            <w:shd w:val="clear" w:color="auto" w:fill="auto"/>
            <w:vAlign w:val="center"/>
          </w:tcPr>
          <w:p w14:paraId="017C8226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4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2099923F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E8C3555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3E6D6EF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9D050E9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457" w:rsidRPr="00451457" w14:paraId="74EC2FB8" w14:textId="77777777" w:rsidTr="00174BCD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554" w:type="dxa"/>
            <w:shd w:val="clear" w:color="auto" w:fill="auto"/>
            <w:vAlign w:val="center"/>
          </w:tcPr>
          <w:p w14:paraId="23611D03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4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14:paraId="5FA2C6A4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2AB7785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714D90D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5D76FE3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457" w:rsidRPr="00451457" w14:paraId="67DD5BE0" w14:textId="77777777" w:rsidTr="00174BCD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554" w:type="dxa"/>
            <w:shd w:val="clear" w:color="auto" w:fill="auto"/>
            <w:vAlign w:val="center"/>
          </w:tcPr>
          <w:p w14:paraId="23EF95B7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4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14:paraId="394F484D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1957C01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EC2F786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89E9C42" w14:textId="77777777" w:rsidR="00451457" w:rsidRPr="00451457" w:rsidRDefault="00451457" w:rsidP="004514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21AA0A7" w14:textId="77777777" w:rsidR="00451457" w:rsidRPr="00451457" w:rsidRDefault="00451457" w:rsidP="00451457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1FF4F" w14:textId="77777777" w:rsidR="00451457" w:rsidRPr="00451457" w:rsidRDefault="00451457" w:rsidP="00451457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będzie brał pod uwagę tylko zrealizowane inwestycje poparte załączonymi dokumentami potwierdzającymi ich należyte wykonanie</w:t>
      </w:r>
    </w:p>
    <w:p w14:paraId="75FC4EF7" w14:textId="77777777" w:rsidR="00451457" w:rsidRPr="00451457" w:rsidRDefault="00451457" w:rsidP="004514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E4EB1" w14:textId="77777777" w:rsidR="00451457" w:rsidRPr="00451457" w:rsidRDefault="00451457" w:rsidP="004514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DCAF9" w14:textId="77777777" w:rsidR="00451457" w:rsidRPr="00451457" w:rsidRDefault="00451457" w:rsidP="004514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070DF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</w:t>
      </w: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</w:t>
      </w:r>
    </w:p>
    <w:p w14:paraId="7927009D" w14:textId="77777777" w:rsidR="00451457" w:rsidRPr="00451457" w:rsidRDefault="00451457" w:rsidP="00451457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pl-PL"/>
        </w:rPr>
      </w:pPr>
    </w:p>
    <w:p w14:paraId="684F8390" w14:textId="77777777" w:rsidR="00451457" w:rsidRPr="00451457" w:rsidRDefault="00451457" w:rsidP="00451457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pl-PL"/>
        </w:rPr>
      </w:pPr>
    </w:p>
    <w:p w14:paraId="4D772751" w14:textId="77777777" w:rsidR="00451457" w:rsidRPr="00451457" w:rsidRDefault="00451457" w:rsidP="00451457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pl-PL"/>
        </w:rPr>
      </w:pPr>
    </w:p>
    <w:p w14:paraId="6F2C3FDD" w14:textId="77777777" w:rsidR="00451457" w:rsidRPr="00451457" w:rsidRDefault="00451457" w:rsidP="00451457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pl-PL"/>
        </w:rPr>
      </w:pPr>
    </w:p>
    <w:p w14:paraId="0F9B01A4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1457">
        <w:rPr>
          <w:rFonts w:ascii="Courier New" w:eastAsia="Times New Roman" w:hAnsi="Courier New" w:cs="Times New Roman"/>
          <w:sz w:val="24"/>
          <w:szCs w:val="24"/>
          <w:lang w:eastAsia="pl-PL"/>
        </w:rPr>
        <w:t xml:space="preserve">                            </w:t>
      </w: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</w:t>
      </w:r>
    </w:p>
    <w:p w14:paraId="489AA9E6" w14:textId="77777777" w:rsidR="00451457" w:rsidRPr="00451457" w:rsidRDefault="00451457" w:rsidP="00451457">
      <w:pPr>
        <w:spacing w:after="0" w:line="240" w:lineRule="auto"/>
        <w:ind w:left="4679"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Podpis</w:t>
      </w:r>
    </w:p>
    <w:p w14:paraId="7074B4AB" w14:textId="77777777" w:rsidR="00451457" w:rsidRPr="00451457" w:rsidRDefault="00451457" w:rsidP="00451457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(uprawniony przedstawiciel Wykonawcy)</w:t>
      </w:r>
    </w:p>
    <w:p w14:paraId="4843F556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27CFC3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5A5EC7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F2EAB6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7 do SIWZ</w:t>
      </w:r>
    </w:p>
    <w:p w14:paraId="4F2309AE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372F95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2912A9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II</w:t>
      </w:r>
    </w:p>
    <w:p w14:paraId="20BDCBB1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C072A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BA323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DE3721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F5B66A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7B640102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6879746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</w:t>
      </w:r>
    </w:p>
    <w:p w14:paraId="5AC3217C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</w:t>
      </w:r>
    </w:p>
    <w:p w14:paraId="0AE86FB6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Wykonawcy ...............................................................................................</w:t>
      </w:r>
    </w:p>
    <w:p w14:paraId="12124E8B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 ..................................................................................................................</w:t>
      </w:r>
    </w:p>
    <w:p w14:paraId="635BF187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...........................................................................................</w:t>
      </w:r>
    </w:p>
    <w:p w14:paraId="594DA960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679FD8" w14:textId="77777777" w:rsidR="00451457" w:rsidRPr="00451457" w:rsidRDefault="00451457" w:rsidP="004514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096BDE64" w14:textId="77777777" w:rsidR="00451457" w:rsidRPr="00451457" w:rsidRDefault="00451457" w:rsidP="004514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A3F494B" w14:textId="77777777" w:rsidR="00451457" w:rsidRPr="00451457" w:rsidRDefault="00451457" w:rsidP="004514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EB871B" w14:textId="77777777" w:rsidR="00451457" w:rsidRPr="00451457" w:rsidRDefault="00451457" w:rsidP="0045145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51457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Oświadczamy, że</w:t>
      </w:r>
      <w:r w:rsidRPr="0045145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 </w:t>
      </w:r>
      <w:r w:rsidRPr="0045145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nie podlegamy wykluczeniu ze względu na brak orzeczenia tytułem środka zapobiegawczego zakazu ubiegania się </w:t>
      </w:r>
      <w:r w:rsidRPr="0045145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o zamówienie publiczne.</w:t>
      </w:r>
    </w:p>
    <w:p w14:paraId="3EAAEDE0" w14:textId="77777777" w:rsidR="00451457" w:rsidRPr="00451457" w:rsidRDefault="00451457" w:rsidP="004514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486C3" w14:textId="77777777" w:rsidR="00451457" w:rsidRPr="00451457" w:rsidRDefault="00451457" w:rsidP="004514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2BF42" w14:textId="77777777" w:rsidR="00451457" w:rsidRPr="00451457" w:rsidRDefault="00451457" w:rsidP="004514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00757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:</w:t>
      </w:r>
    </w:p>
    <w:p w14:paraId="13366F92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2FB26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9A2BE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526DE" w14:textId="77777777" w:rsidR="00451457" w:rsidRPr="00451457" w:rsidRDefault="00451457" w:rsidP="00451457">
      <w:pPr>
        <w:spacing w:after="0" w:line="276" w:lineRule="auto"/>
        <w:ind w:left="283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Podpis ……………………………………….</w:t>
      </w:r>
    </w:p>
    <w:p w14:paraId="50E0F64D" w14:textId="77777777" w:rsidR="00451457" w:rsidRPr="00451457" w:rsidRDefault="00451457" w:rsidP="004514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(uprawniony przedstawiciel Wykonawcy)</w:t>
      </w:r>
    </w:p>
    <w:p w14:paraId="6155D823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1B3B2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78C9B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89E117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8CED78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7F04B0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E3A397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078E8D" w14:textId="77777777" w:rsidR="00451457" w:rsidRPr="00451457" w:rsidRDefault="00451457" w:rsidP="0045145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F4A7FD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DDD7CE9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50DD4FB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EB06EF5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19D9BAC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669FA2F" w14:textId="77777777" w:rsidR="00451457" w:rsidRPr="00451457" w:rsidRDefault="00451457" w:rsidP="00451457">
      <w:pPr>
        <w:spacing w:after="0" w:line="276" w:lineRule="auto"/>
        <w:ind w:left="4956" w:firstLine="708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Załącznik nr 10 do SIWZ</w:t>
      </w:r>
    </w:p>
    <w:p w14:paraId="5AAFE212" w14:textId="77777777" w:rsidR="00451457" w:rsidRPr="00451457" w:rsidRDefault="00451457" w:rsidP="00451457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880B644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Propozycja treści zobowiązania innego podmiotu do oddania do dyspozycji Wykonawcy niezbędnych zasobów na potrzeby realizacji zamówienia</w:t>
      </w: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DD0D7E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B7CDA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451457">
        <w:rPr>
          <w:rFonts w:ascii="Times New Roman" w:eastAsia="Times New Roman" w:hAnsi="Times New Roman" w:cs="Times New Roman"/>
          <w:b/>
          <w:i/>
          <w:lang w:eastAsia="pl-PL"/>
        </w:rPr>
        <w:t xml:space="preserve">Uwaga! </w:t>
      </w:r>
    </w:p>
    <w:p w14:paraId="0BD1AE8F" w14:textId="77777777" w:rsidR="00451457" w:rsidRPr="00451457" w:rsidRDefault="00451457" w:rsidP="00451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Zamiast niniejszego Formularza można przedstawić inne dokumenty, w szczególności:</w:t>
      </w:r>
    </w:p>
    <w:p w14:paraId="06226511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1.zobowiązanie podmiotu, o którym mowa w art.22 a PZP sporządzone w oparciu o własny wzór, zawierający informacje, o których mowa poniżej,</w:t>
      </w:r>
    </w:p>
    <w:p w14:paraId="708BEABB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2.inne dokumenty stanowiące dowód, że Wykonawca realizując zamówienie będzie dysponował niezbędnymi zasobami podmiotów w stopniu umożliwiającym należyte wykonanie zamówienia publicznego oraz, ze stosunek łączący Wykonawcę z tymi podmiotami będzie gwarantował rzeczywisty dostęp do ich zasób, określające w szczególności:</w:t>
      </w:r>
    </w:p>
    <w:p w14:paraId="42B8F28F" w14:textId="77777777" w:rsidR="00451457" w:rsidRPr="00451457" w:rsidRDefault="00451457" w:rsidP="004514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zakres dostępnych Wykonawcy zasobów innego podmiotu,</w:t>
      </w:r>
    </w:p>
    <w:p w14:paraId="4C3E1DB5" w14:textId="77777777" w:rsidR="00451457" w:rsidRPr="00451457" w:rsidRDefault="00451457" w:rsidP="004514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sposób wykorzystania zasobów innego podmiotu, przez Wykonawcę, przy wykonywaniu zamówienia publicznego,</w:t>
      </w:r>
    </w:p>
    <w:p w14:paraId="060686B8" w14:textId="77777777" w:rsidR="00451457" w:rsidRPr="00451457" w:rsidRDefault="00451457" w:rsidP="004514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zakres i okres udziału innego podmiotu przy wykonywaniu zamówienia publicznego,</w:t>
      </w:r>
    </w:p>
    <w:p w14:paraId="436AEBC7" w14:textId="77777777" w:rsidR="00451457" w:rsidRPr="00451457" w:rsidRDefault="00451457" w:rsidP="004514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czy podmiot, na zdolnościach którego Wykonawca polega w odniesieniu do warunków udziału w postepowaniu dotyczących wykształcenia, kwalifikacji zawodowych lub doświadczenia, zrealizuje usługi, których wskazane zdolności dotyczą.</w:t>
      </w:r>
    </w:p>
    <w:p w14:paraId="77E40E33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01C3BA" w14:textId="77777777" w:rsidR="00451457" w:rsidRPr="00451457" w:rsidRDefault="00451457" w:rsidP="0045145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Ja:</w:t>
      </w:r>
    </w:p>
    <w:p w14:paraId="75BE5A29" w14:textId="77777777" w:rsidR="00451457" w:rsidRPr="00451457" w:rsidRDefault="00451457" w:rsidP="0045145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14:paraId="2295BB74" w14:textId="77777777" w:rsidR="00451457" w:rsidRPr="00451457" w:rsidRDefault="00451457" w:rsidP="0045145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5128D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osoby upoważnionej do reprezentowania Podmiotu, stanowisko (właściciel, prezes zarządu, członek zarządu, prokurent, upełnomocniony reprezentant itp.)</w:t>
      </w:r>
    </w:p>
    <w:p w14:paraId="25E59B05" w14:textId="77777777" w:rsidR="00451457" w:rsidRPr="00451457" w:rsidRDefault="00451457" w:rsidP="0045145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8C297" w14:textId="77777777" w:rsidR="00451457" w:rsidRPr="00451457" w:rsidRDefault="00451457" w:rsidP="0045145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57CE0866" w14:textId="77777777" w:rsidR="00451457" w:rsidRPr="00451457" w:rsidRDefault="00451457" w:rsidP="0045145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5207A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Podmiotu)</w:t>
      </w:r>
    </w:p>
    <w:p w14:paraId="295B9F9E" w14:textId="77777777" w:rsidR="00451457" w:rsidRPr="00451457" w:rsidRDefault="00451457" w:rsidP="0045145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74C30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Zobowiązuję się do oddania nw. zasobów:</w:t>
      </w:r>
    </w:p>
    <w:p w14:paraId="22029479" w14:textId="77777777" w:rsidR="00451457" w:rsidRPr="00451457" w:rsidRDefault="00451457" w:rsidP="00451457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6A0ED" w14:textId="77777777" w:rsidR="00451457" w:rsidRPr="00451457" w:rsidRDefault="00451457" w:rsidP="0045145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87C11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0"/>
          <w:szCs w:val="20"/>
          <w:lang w:eastAsia="pl-PL"/>
        </w:rPr>
        <w:t>(określenie zasobu )</w:t>
      </w:r>
    </w:p>
    <w:p w14:paraId="0A9C5519" w14:textId="77777777" w:rsidR="00451457" w:rsidRPr="00451457" w:rsidRDefault="00451457" w:rsidP="0045145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9470C" w14:textId="77777777" w:rsidR="00451457" w:rsidRPr="00451457" w:rsidRDefault="00451457" w:rsidP="0045145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do dyspozycji Wykonawcy:</w:t>
      </w:r>
    </w:p>
    <w:p w14:paraId="09A75C39" w14:textId="77777777" w:rsidR="00451457" w:rsidRPr="00451457" w:rsidRDefault="00451457" w:rsidP="00451457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9A768" w14:textId="77777777" w:rsidR="00451457" w:rsidRPr="00451457" w:rsidRDefault="00451457" w:rsidP="0045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Wykonawcy)</w:t>
      </w:r>
    </w:p>
    <w:p w14:paraId="5FE84388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390E5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na potrzeby realizacji zamówienia pod nazwą:</w:t>
      </w: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_______________________________________________________________________________________________________________________________________________</w:t>
      </w:r>
    </w:p>
    <w:p w14:paraId="288A8EE3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8714E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FAB2F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0296E87E" w14:textId="77777777" w:rsidR="00451457" w:rsidRPr="00451457" w:rsidRDefault="00451457" w:rsidP="00451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7261E903" w14:textId="77777777" w:rsidR="00451457" w:rsidRPr="00451457" w:rsidRDefault="00451457" w:rsidP="004514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3135091E" w14:textId="77777777" w:rsidR="00451457" w:rsidRPr="00451457" w:rsidRDefault="00451457" w:rsidP="004514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AB9A24" w14:textId="77777777" w:rsidR="00451457" w:rsidRPr="00451457" w:rsidRDefault="00451457" w:rsidP="00451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sposób wykorzystania udostępnionych przeze mnie zasobów przy wykonaniu zamówienia publicznego będzie następujący:</w:t>
      </w:r>
    </w:p>
    <w:p w14:paraId="0445338B" w14:textId="77777777" w:rsidR="00451457" w:rsidRPr="00451457" w:rsidRDefault="00451457" w:rsidP="004514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6DD71484" w14:textId="77777777" w:rsidR="00451457" w:rsidRPr="00451457" w:rsidRDefault="00451457" w:rsidP="004514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3AEE8E" w14:textId="77777777" w:rsidR="00451457" w:rsidRPr="00451457" w:rsidRDefault="00451457" w:rsidP="00451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14:paraId="42DEBF49" w14:textId="77777777" w:rsidR="00451457" w:rsidRPr="00451457" w:rsidRDefault="00451457" w:rsidP="004514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765D3D8A" w14:textId="77777777" w:rsidR="00451457" w:rsidRPr="00451457" w:rsidRDefault="00451457" w:rsidP="004514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ED828" w14:textId="77777777" w:rsidR="00451457" w:rsidRPr="00451457" w:rsidRDefault="00451457" w:rsidP="00451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okres mojego udziału przy wykonaniu zamówienia publicznego będzie następujący:</w:t>
      </w:r>
    </w:p>
    <w:p w14:paraId="3E876EA4" w14:textId="77777777" w:rsidR="00451457" w:rsidRPr="00451457" w:rsidRDefault="00451457" w:rsidP="004514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AC6A02" w14:textId="77777777" w:rsidR="00451457" w:rsidRPr="00451457" w:rsidRDefault="00451457" w:rsidP="004514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lang w:eastAsia="pl-PL"/>
        </w:rPr>
        <w:t>___________________________________</w:t>
      </w: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</w:t>
      </w:r>
    </w:p>
    <w:p w14:paraId="2D6BC62A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9E016B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A91647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C8624F" w14:textId="77777777" w:rsidR="00451457" w:rsidRPr="00451457" w:rsidRDefault="00451457" w:rsidP="0045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5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  <w:r w:rsidRPr="00451457">
        <w:rPr>
          <w:rFonts w:ascii="Times New Roman" w:eastAsia="Times New Roman" w:hAnsi="Times New Roman" w:cs="Times New Roman"/>
          <w:sz w:val="16"/>
          <w:szCs w:val="16"/>
          <w:lang w:eastAsia="pl-PL"/>
        </w:rPr>
        <w:t>dnia_______________2019 roku</w:t>
      </w:r>
    </w:p>
    <w:p w14:paraId="3970333C" w14:textId="77777777" w:rsidR="00451457" w:rsidRPr="00451457" w:rsidRDefault="00451457" w:rsidP="004514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A6A07" w14:textId="77777777" w:rsidR="00451457" w:rsidRPr="00451457" w:rsidRDefault="00451457" w:rsidP="004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2513B" w14:textId="77777777" w:rsidR="00451457" w:rsidRPr="00451457" w:rsidRDefault="00451457" w:rsidP="004514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3113D" w14:textId="77777777" w:rsidR="00451457" w:rsidRPr="00451457" w:rsidRDefault="00451457" w:rsidP="0045145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4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_____________________________________________________ </w:t>
      </w:r>
    </w:p>
    <w:p w14:paraId="2BD90B9B" w14:textId="77777777" w:rsidR="00451457" w:rsidRPr="00451457" w:rsidRDefault="00451457" w:rsidP="0045145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51457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Podmiotu/osoby upoważnionej do reprezentacji Podmiotu)</w:t>
      </w:r>
    </w:p>
    <w:p w14:paraId="005380E5" w14:textId="77777777" w:rsidR="00056386" w:rsidRDefault="00056386"/>
    <w:sectPr w:rsidR="000563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255FF" w14:textId="77777777" w:rsidR="00451457" w:rsidRDefault="00451457" w:rsidP="00451457">
      <w:pPr>
        <w:spacing w:after="0" w:line="240" w:lineRule="auto"/>
      </w:pPr>
      <w:r>
        <w:separator/>
      </w:r>
    </w:p>
  </w:endnote>
  <w:endnote w:type="continuationSeparator" w:id="0">
    <w:p w14:paraId="46DC0E65" w14:textId="77777777" w:rsidR="00451457" w:rsidRDefault="00451457" w:rsidP="0045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4235" w14:textId="77777777" w:rsidR="00451457" w:rsidRDefault="00451457" w:rsidP="00451457">
      <w:pPr>
        <w:spacing w:after="0" w:line="240" w:lineRule="auto"/>
      </w:pPr>
      <w:r>
        <w:separator/>
      </w:r>
    </w:p>
  </w:footnote>
  <w:footnote w:type="continuationSeparator" w:id="0">
    <w:p w14:paraId="70F0A87A" w14:textId="77777777" w:rsidR="00451457" w:rsidRDefault="00451457" w:rsidP="0045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E5BC" w14:textId="738A908F" w:rsidR="00451457" w:rsidRDefault="00451457" w:rsidP="00451457">
    <w:pPr>
      <w:pBdr>
        <w:bottom w:val="single" w:sz="4" w:space="1" w:color="auto"/>
      </w:pBdr>
      <w:tabs>
        <w:tab w:val="left" w:pos="212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999999"/>
        <w:u w:val="single"/>
        <w:lang w:eastAsia="pl-PL"/>
      </w:rPr>
    </w:pPr>
    <w:r w:rsidRPr="00451457">
      <w:rPr>
        <w:rFonts w:ascii="Times New Roman" w:eastAsia="Times New Roman" w:hAnsi="Times New Roman" w:cs="Times New Roman"/>
        <w:i/>
        <w:color w:val="999999"/>
        <w:u w:val="single"/>
        <w:lang w:eastAsia="pl-PL"/>
      </w:rPr>
      <w:t>Wykonanie modernizacji budynku przy ul. Jeżyckiej 6 w Poznaniu</w:t>
    </w:r>
  </w:p>
  <w:p w14:paraId="25D8BEAE" w14:textId="77777777" w:rsidR="005833FD" w:rsidRPr="00451457" w:rsidRDefault="005833FD" w:rsidP="00451457">
    <w:pPr>
      <w:pBdr>
        <w:bottom w:val="single" w:sz="4" w:space="1" w:color="auto"/>
      </w:pBdr>
      <w:tabs>
        <w:tab w:val="left" w:pos="212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999999"/>
        <w:u w:val="single"/>
        <w:lang w:eastAsia="pl-PL"/>
      </w:rPr>
    </w:pPr>
  </w:p>
  <w:p w14:paraId="03F589EF" w14:textId="77777777" w:rsidR="00451457" w:rsidRDefault="004514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16E1"/>
    <w:multiLevelType w:val="hybridMultilevel"/>
    <w:tmpl w:val="E41EF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33A7"/>
    <w:multiLevelType w:val="hybridMultilevel"/>
    <w:tmpl w:val="B8A4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3C39A8"/>
    <w:multiLevelType w:val="hybridMultilevel"/>
    <w:tmpl w:val="E1E484C8"/>
    <w:lvl w:ilvl="0" w:tplc="BF469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A6D6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8F1297"/>
    <w:multiLevelType w:val="hybridMultilevel"/>
    <w:tmpl w:val="CE481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701338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EA"/>
    <w:rsid w:val="00056386"/>
    <w:rsid w:val="00451457"/>
    <w:rsid w:val="005833FD"/>
    <w:rsid w:val="0084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815B4B"/>
  <w15:chartTrackingRefBased/>
  <w15:docId w15:val="{AC54D688-8ED5-4FA5-A61A-F2EB8AEA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457"/>
  </w:style>
  <w:style w:type="paragraph" w:styleId="Stopka">
    <w:name w:val="footer"/>
    <w:basedOn w:val="Normalny"/>
    <w:link w:val="StopkaZnak"/>
    <w:uiPriority w:val="99"/>
    <w:unhideWhenUsed/>
    <w:rsid w:val="0045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457"/>
  </w:style>
  <w:style w:type="paragraph" w:customStyle="1" w:styleId="Listownik">
    <w:name w:val="Listownik"/>
    <w:basedOn w:val="Normalny"/>
    <w:rsid w:val="00451457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2805</Words>
  <Characters>16831</Characters>
  <Application>Microsoft Office Word</Application>
  <DocSecurity>0</DocSecurity>
  <Lines>140</Lines>
  <Paragraphs>39</Paragraphs>
  <ScaleCrop>false</ScaleCrop>
  <Company/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Rosińska-Polak</dc:creator>
  <cp:keywords/>
  <dc:description/>
  <cp:lastModifiedBy>Anna Rosińska-Polak</cp:lastModifiedBy>
  <cp:revision>3</cp:revision>
  <dcterms:created xsi:type="dcterms:W3CDTF">2019-10-07T08:09:00Z</dcterms:created>
  <dcterms:modified xsi:type="dcterms:W3CDTF">2019-10-07T08:12:00Z</dcterms:modified>
</cp:coreProperties>
</file>