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91" w:rsidRDefault="00545391" w:rsidP="006C4D32">
      <w:pPr>
        <w:rPr>
          <w:sz w:val="18"/>
        </w:rPr>
      </w:pPr>
    </w:p>
    <w:tbl>
      <w:tblPr>
        <w:tblW w:w="11052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8987"/>
      </w:tblGrid>
      <w:tr w:rsidR="00173E6D" w:rsidRPr="0078276A" w:rsidTr="007B06B1">
        <w:trPr>
          <w:trHeight w:hRule="exact" w:val="624"/>
        </w:trPr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173E6D" w:rsidRPr="0078276A" w:rsidRDefault="00173E6D" w:rsidP="0088645B">
            <w:pPr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r w:rsidRPr="00A6555B">
              <w:rPr>
                <w:rFonts w:cs="Arial"/>
                <w:b/>
                <w:bCs/>
                <w:color w:val="000000"/>
              </w:rPr>
              <w:t xml:space="preserve">ZAŁĄCZNIK </w:t>
            </w:r>
            <w:r w:rsidR="0088645B">
              <w:rPr>
                <w:rFonts w:cs="Arial"/>
                <w:b/>
                <w:bCs/>
                <w:color w:val="000000"/>
              </w:rPr>
              <w:t>do oświadczenia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173E6D" w:rsidRPr="00A6555B" w:rsidRDefault="008F70E0" w:rsidP="00807443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Wykaz numerów Kart Dużej Rodziny dotyczący rodzin wielodzietnych zamieszkujących nieruchomość</w:t>
            </w:r>
            <w:r w:rsidR="00807443">
              <w:rPr>
                <w:rFonts w:cs="Arial"/>
                <w:b/>
                <w:bCs/>
                <w:color w:val="000000"/>
              </w:rPr>
              <w:t>.</w:t>
            </w:r>
          </w:p>
        </w:tc>
      </w:tr>
      <w:bookmarkEnd w:id="0"/>
      <w:tr w:rsidR="00173E6D" w:rsidRPr="0078276A" w:rsidTr="00736AEA">
        <w:trPr>
          <w:trHeight w:hRule="exact" w:val="737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173E6D" w:rsidRPr="00A6555B" w:rsidRDefault="00173E6D" w:rsidP="00E8623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E6D" w:rsidRPr="007B06B1" w:rsidRDefault="00173E6D" w:rsidP="0088645B">
            <w:pPr>
              <w:rPr>
                <w:rFonts w:cs="Arial"/>
                <w:sz w:val="18"/>
                <w:szCs w:val="18"/>
              </w:rPr>
            </w:pP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Załącznik do </w:t>
            </w:r>
            <w:r w:rsidR="0088645B">
              <w:rPr>
                <w:rFonts w:cs="Arial"/>
                <w:b/>
                <w:bCs/>
                <w:color w:val="000000"/>
                <w:sz w:val="18"/>
                <w:szCs w:val="18"/>
              </w:rPr>
              <w:t>oświadczenia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</w:t>
            </w:r>
            <w:r w:rsidR="0088645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dnia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1672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4EB8">
              <w:rPr>
                <w:rFonts w:cs="Arial"/>
                <w:bCs/>
                <w:color w:val="000000"/>
                <w:szCs w:val="18"/>
              </w:rPr>
              <w:t>__ __ - __ __ - __ __ __ __</w:t>
            </w:r>
            <w:r w:rsidRPr="00885180">
              <w:rPr>
                <w:rFonts w:cs="Arial"/>
                <w:sz w:val="16"/>
                <w:szCs w:val="18"/>
              </w:rPr>
              <w:t>należy podać dzień – miesiąc – rok)</w:t>
            </w:r>
          </w:p>
        </w:tc>
      </w:tr>
      <w:tr w:rsidR="00173E6D" w:rsidRPr="0078276A" w:rsidTr="007B06B1">
        <w:trPr>
          <w:trHeight w:hRule="exact" w:val="737"/>
        </w:trPr>
        <w:tc>
          <w:tcPr>
            <w:tcW w:w="2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173E6D" w:rsidRPr="00A6555B" w:rsidRDefault="00173E6D" w:rsidP="00E8623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87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3E6D" w:rsidRPr="007B06B1" w:rsidRDefault="00EE2AA0" w:rsidP="007B06B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Adres nieruchomości, </w:t>
            </w:r>
            <w:r w:rsidRPr="00497ADF">
              <w:rPr>
                <w:rFonts w:cs="Arial"/>
                <w:b/>
                <w:sz w:val="18"/>
                <w:szCs w:val="18"/>
              </w:rPr>
              <w:t>na k</w:t>
            </w:r>
            <w:r w:rsidR="00F16A22">
              <w:rPr>
                <w:rFonts w:cs="Arial"/>
                <w:b/>
                <w:sz w:val="18"/>
                <w:szCs w:val="18"/>
              </w:rPr>
              <w:t>tórej powstają odpady komunalne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EE2AA0" w:rsidRPr="00F74EB8" w:rsidRDefault="00EE2AA0" w:rsidP="007B06B1">
            <w:pPr>
              <w:spacing w:before="160" w:after="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4EB8">
              <w:rPr>
                <w:rFonts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237F3D" w:rsidRDefault="00237F3D" w:rsidP="00E02E62">
      <w:pPr>
        <w:rPr>
          <w:sz w:val="18"/>
        </w:rPr>
      </w:pPr>
    </w:p>
    <w:p w:rsidR="007B06B1" w:rsidRPr="00F10E84" w:rsidRDefault="007B06B1" w:rsidP="00E02E62">
      <w:pPr>
        <w:rPr>
          <w:sz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56"/>
        <w:gridCol w:w="2910"/>
        <w:gridCol w:w="1891"/>
        <w:gridCol w:w="1891"/>
      </w:tblGrid>
      <w:tr w:rsidR="00A209A5" w:rsidRPr="00DA5FFE" w:rsidTr="00D1617E">
        <w:trPr>
          <w:cantSplit/>
          <w:trHeight w:val="624"/>
        </w:trPr>
        <w:tc>
          <w:tcPr>
            <w:tcW w:w="704" w:type="dxa"/>
            <w:shd w:val="clear" w:color="auto" w:fill="E7E6E6"/>
            <w:vAlign w:val="center"/>
          </w:tcPr>
          <w:p w:rsidR="00A209A5" w:rsidRPr="00D1617E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  <w:r w:rsidRPr="00D1617E">
              <w:rPr>
                <w:rFonts w:cs="Arial"/>
                <w:b/>
              </w:rPr>
              <w:t>L</w:t>
            </w:r>
            <w:r w:rsidRPr="00D1617E">
              <w:rPr>
                <w:rFonts w:cs="Arial"/>
                <w:b/>
                <w:caps w:val="0"/>
              </w:rPr>
              <w:t>p.</w:t>
            </w:r>
          </w:p>
        </w:tc>
        <w:tc>
          <w:tcPr>
            <w:tcW w:w="3656" w:type="dxa"/>
            <w:shd w:val="clear" w:color="auto" w:fill="E7E6E6"/>
            <w:vAlign w:val="center"/>
          </w:tcPr>
          <w:p w:rsidR="00A209A5" w:rsidRPr="00D1617E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  <w:r w:rsidRPr="00D1617E">
              <w:rPr>
                <w:rFonts w:cs="Arial"/>
                <w:b/>
                <w:caps w:val="0"/>
              </w:rPr>
              <w:t>Numer Karty Dużej Rodziny</w:t>
            </w:r>
          </w:p>
        </w:tc>
        <w:tc>
          <w:tcPr>
            <w:tcW w:w="2910" w:type="dxa"/>
            <w:shd w:val="clear" w:color="auto" w:fill="E7E6E6"/>
            <w:vAlign w:val="center"/>
          </w:tcPr>
          <w:p w:rsidR="00A209A5" w:rsidRPr="00D1617E" w:rsidRDefault="00A209A5" w:rsidP="00A209A5">
            <w:pPr>
              <w:jc w:val="center"/>
              <w:rPr>
                <w:b/>
              </w:rPr>
            </w:pPr>
            <w:r w:rsidRPr="00D1617E">
              <w:rPr>
                <w:b/>
              </w:rPr>
              <w:t>Ulica</w:t>
            </w:r>
          </w:p>
        </w:tc>
        <w:tc>
          <w:tcPr>
            <w:tcW w:w="1891" w:type="dxa"/>
            <w:shd w:val="clear" w:color="auto" w:fill="E7E6E6"/>
            <w:vAlign w:val="center"/>
          </w:tcPr>
          <w:p w:rsidR="00A209A5" w:rsidRPr="00D1617E" w:rsidRDefault="00A209A5" w:rsidP="00A209A5">
            <w:pPr>
              <w:jc w:val="center"/>
              <w:rPr>
                <w:rFonts w:cs="Arial"/>
                <w:b/>
                <w:caps/>
              </w:rPr>
            </w:pPr>
            <w:r w:rsidRPr="00D1617E">
              <w:rPr>
                <w:b/>
              </w:rPr>
              <w:t>Numer domu</w:t>
            </w:r>
          </w:p>
        </w:tc>
        <w:tc>
          <w:tcPr>
            <w:tcW w:w="1891" w:type="dxa"/>
            <w:shd w:val="clear" w:color="auto" w:fill="E7E6E6"/>
            <w:vAlign w:val="center"/>
          </w:tcPr>
          <w:p w:rsidR="00A209A5" w:rsidRPr="00D1617E" w:rsidRDefault="00A209A5" w:rsidP="00A209A5">
            <w:pPr>
              <w:jc w:val="center"/>
              <w:rPr>
                <w:rFonts w:cs="Arial"/>
                <w:b/>
                <w:caps/>
              </w:rPr>
            </w:pPr>
            <w:r w:rsidRPr="00D1617E">
              <w:rPr>
                <w:b/>
              </w:rPr>
              <w:t>Numer lokalu</w:t>
            </w: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1617E" w:rsidRPr="00DA5FFE" w:rsidTr="00D1617E">
        <w:trPr>
          <w:cantSplit/>
          <w:trHeight w:hRule="exact" w:val="510"/>
        </w:trPr>
        <w:tc>
          <w:tcPr>
            <w:tcW w:w="704" w:type="dxa"/>
            <w:shd w:val="clear" w:color="auto" w:fill="auto"/>
            <w:vAlign w:val="center"/>
          </w:tcPr>
          <w:p w:rsidR="00D1617E" w:rsidRDefault="00D1617E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D1617E" w:rsidRDefault="00D1617E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0" w:type="dxa"/>
          </w:tcPr>
          <w:p w:rsidR="00D1617E" w:rsidRDefault="00D1617E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D1617E" w:rsidRDefault="00D1617E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91" w:type="dxa"/>
          </w:tcPr>
          <w:p w:rsidR="00D1617E" w:rsidRDefault="00D1617E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E148DB" w:rsidRDefault="00E148DB" w:rsidP="007B06B1">
      <w:pPr>
        <w:pStyle w:val="Tekstpodstawowy2"/>
        <w:spacing w:after="100"/>
        <w:ind w:right="-6"/>
        <w:rPr>
          <w:rFonts w:ascii="Arial" w:hAnsi="Arial" w:cs="Arial"/>
          <w:sz w:val="20"/>
          <w:lang w:val="pl-PL"/>
        </w:rPr>
      </w:pPr>
    </w:p>
    <w:tbl>
      <w:tblPr>
        <w:tblStyle w:val="Tabela-Siatka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2978"/>
        <w:gridCol w:w="2776"/>
      </w:tblGrid>
      <w:tr w:rsidR="00A209A5" w:rsidTr="00A209A5">
        <w:trPr>
          <w:trHeight w:val="1357"/>
        </w:trPr>
        <w:tc>
          <w:tcPr>
            <w:tcW w:w="2694" w:type="dxa"/>
            <w:vAlign w:val="bottom"/>
          </w:tcPr>
          <w:p w:rsidR="00A209A5" w:rsidRPr="00A209A5" w:rsidRDefault="00A209A5" w:rsidP="00A209A5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…………………………………………….</w:t>
            </w:r>
          </w:p>
          <w:p w:rsidR="00A209A5" w:rsidRPr="00A209A5" w:rsidRDefault="00A209A5" w:rsidP="00A209A5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(miejscowość)</w:t>
            </w:r>
          </w:p>
        </w:tc>
        <w:tc>
          <w:tcPr>
            <w:tcW w:w="3255" w:type="dxa"/>
            <w:vAlign w:val="bottom"/>
          </w:tcPr>
          <w:p w:rsidR="00A209A5" w:rsidRPr="00A209A5" w:rsidRDefault="00A209A5" w:rsidP="00A209A5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</w:t>
            </w:r>
          </w:p>
          <w:p w:rsidR="00A209A5" w:rsidRPr="00A209A5" w:rsidRDefault="00A209A5" w:rsidP="00A209A5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2776" w:type="dxa"/>
            <w:vAlign w:val="bottom"/>
          </w:tcPr>
          <w:p w:rsidR="00A209A5" w:rsidRPr="00A209A5" w:rsidRDefault="00A209A5" w:rsidP="00A209A5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</w:t>
            </w:r>
          </w:p>
          <w:p w:rsidR="00A209A5" w:rsidRPr="00A209A5" w:rsidRDefault="00A209A5" w:rsidP="00A209A5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(podpis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składającego deklarację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</w:tbl>
    <w:p w:rsidR="00A209A5" w:rsidRDefault="00A209A5" w:rsidP="007B06B1">
      <w:pPr>
        <w:pStyle w:val="Tekstpodstawowy2"/>
        <w:spacing w:after="100"/>
        <w:ind w:right="-6"/>
        <w:rPr>
          <w:rFonts w:ascii="Arial" w:hAnsi="Arial" w:cs="Arial"/>
          <w:sz w:val="20"/>
          <w:lang w:val="pl-PL"/>
        </w:rPr>
      </w:pPr>
    </w:p>
    <w:sectPr w:rsidR="00A209A5" w:rsidSect="00EE2AA0">
      <w:footerReference w:type="even" r:id="rId11"/>
      <w:footerReference w:type="default" r:id="rId12"/>
      <w:pgSz w:w="11906" w:h="16838" w:code="9"/>
      <w:pgMar w:top="284" w:right="454" w:bottom="284" w:left="45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4A" w:rsidRDefault="002C524A">
      <w:r>
        <w:separator/>
      </w:r>
    </w:p>
  </w:endnote>
  <w:endnote w:type="continuationSeparator" w:id="0">
    <w:p w:rsidR="002C524A" w:rsidRDefault="002C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E7" w:rsidRDefault="00915AE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AE7" w:rsidRDefault="00915AE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E7" w:rsidRDefault="00915AE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4A" w:rsidRDefault="002C524A">
      <w:r>
        <w:separator/>
      </w:r>
    </w:p>
  </w:footnote>
  <w:footnote w:type="continuationSeparator" w:id="0">
    <w:p w:rsidR="002C524A" w:rsidRDefault="002C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18"/>
    <w:rsid w:val="000010F9"/>
    <w:rsid w:val="000031E4"/>
    <w:rsid w:val="000116BC"/>
    <w:rsid w:val="000120E3"/>
    <w:rsid w:val="00015271"/>
    <w:rsid w:val="00017DF1"/>
    <w:rsid w:val="0002089A"/>
    <w:rsid w:val="0002283C"/>
    <w:rsid w:val="000255D2"/>
    <w:rsid w:val="00025914"/>
    <w:rsid w:val="00033063"/>
    <w:rsid w:val="000469A8"/>
    <w:rsid w:val="00047EF0"/>
    <w:rsid w:val="00054A21"/>
    <w:rsid w:val="00054DF2"/>
    <w:rsid w:val="00055C6C"/>
    <w:rsid w:val="00060B82"/>
    <w:rsid w:val="000614E6"/>
    <w:rsid w:val="00063A1E"/>
    <w:rsid w:val="0007131A"/>
    <w:rsid w:val="00080C5B"/>
    <w:rsid w:val="000835D2"/>
    <w:rsid w:val="000A0AC4"/>
    <w:rsid w:val="000A4175"/>
    <w:rsid w:val="000A7653"/>
    <w:rsid w:val="000B53FC"/>
    <w:rsid w:val="000B7DA7"/>
    <w:rsid w:val="000C240D"/>
    <w:rsid w:val="000C49B6"/>
    <w:rsid w:val="000C5CBD"/>
    <w:rsid w:val="000C6983"/>
    <w:rsid w:val="000D2040"/>
    <w:rsid w:val="000D7D5D"/>
    <w:rsid w:val="000E6D27"/>
    <w:rsid w:val="000F1E71"/>
    <w:rsid w:val="00102E86"/>
    <w:rsid w:val="00104EEF"/>
    <w:rsid w:val="001075A5"/>
    <w:rsid w:val="00123B59"/>
    <w:rsid w:val="0012515B"/>
    <w:rsid w:val="00127495"/>
    <w:rsid w:val="00131171"/>
    <w:rsid w:val="0013127A"/>
    <w:rsid w:val="001314B4"/>
    <w:rsid w:val="00140035"/>
    <w:rsid w:val="00142E43"/>
    <w:rsid w:val="0014694E"/>
    <w:rsid w:val="00147610"/>
    <w:rsid w:val="00147774"/>
    <w:rsid w:val="001541D2"/>
    <w:rsid w:val="00154946"/>
    <w:rsid w:val="001646FB"/>
    <w:rsid w:val="00164812"/>
    <w:rsid w:val="00166A91"/>
    <w:rsid w:val="001671FD"/>
    <w:rsid w:val="00171641"/>
    <w:rsid w:val="00173A07"/>
    <w:rsid w:val="00173E6D"/>
    <w:rsid w:val="0017638A"/>
    <w:rsid w:val="00177828"/>
    <w:rsid w:val="00193EFB"/>
    <w:rsid w:val="00196A90"/>
    <w:rsid w:val="001A20EC"/>
    <w:rsid w:val="001B4B96"/>
    <w:rsid w:val="001B50D5"/>
    <w:rsid w:val="001B639E"/>
    <w:rsid w:val="001B6591"/>
    <w:rsid w:val="001C4BA0"/>
    <w:rsid w:val="001C4CE6"/>
    <w:rsid w:val="001C50A8"/>
    <w:rsid w:val="001D530E"/>
    <w:rsid w:val="001E52E3"/>
    <w:rsid w:val="001F189F"/>
    <w:rsid w:val="001F3EC0"/>
    <w:rsid w:val="001F7C8C"/>
    <w:rsid w:val="00210C86"/>
    <w:rsid w:val="0021473D"/>
    <w:rsid w:val="002164C6"/>
    <w:rsid w:val="002211BD"/>
    <w:rsid w:val="00221C23"/>
    <w:rsid w:val="0022316F"/>
    <w:rsid w:val="002266F2"/>
    <w:rsid w:val="00231D8D"/>
    <w:rsid w:val="00233748"/>
    <w:rsid w:val="00237F3D"/>
    <w:rsid w:val="00240ADC"/>
    <w:rsid w:val="00242FB3"/>
    <w:rsid w:val="0024471D"/>
    <w:rsid w:val="00246B81"/>
    <w:rsid w:val="00256892"/>
    <w:rsid w:val="002576D4"/>
    <w:rsid w:val="00260202"/>
    <w:rsid w:val="00265123"/>
    <w:rsid w:val="00267BE1"/>
    <w:rsid w:val="00274E07"/>
    <w:rsid w:val="002770A0"/>
    <w:rsid w:val="002775A3"/>
    <w:rsid w:val="00280293"/>
    <w:rsid w:val="0028116F"/>
    <w:rsid w:val="002823D0"/>
    <w:rsid w:val="00294C27"/>
    <w:rsid w:val="002960E8"/>
    <w:rsid w:val="002A0506"/>
    <w:rsid w:val="002A3941"/>
    <w:rsid w:val="002B6848"/>
    <w:rsid w:val="002B7191"/>
    <w:rsid w:val="002C524A"/>
    <w:rsid w:val="002C6829"/>
    <w:rsid w:val="002C6A77"/>
    <w:rsid w:val="002D31DC"/>
    <w:rsid w:val="002E074F"/>
    <w:rsid w:val="002E1C9E"/>
    <w:rsid w:val="003012FB"/>
    <w:rsid w:val="003018D4"/>
    <w:rsid w:val="00304634"/>
    <w:rsid w:val="003061CC"/>
    <w:rsid w:val="00314761"/>
    <w:rsid w:val="00315BDB"/>
    <w:rsid w:val="00315CC5"/>
    <w:rsid w:val="00316610"/>
    <w:rsid w:val="00320790"/>
    <w:rsid w:val="003215E6"/>
    <w:rsid w:val="0032447E"/>
    <w:rsid w:val="00336B5E"/>
    <w:rsid w:val="003536F7"/>
    <w:rsid w:val="00353B47"/>
    <w:rsid w:val="0035532F"/>
    <w:rsid w:val="0036075C"/>
    <w:rsid w:val="00362CF4"/>
    <w:rsid w:val="00363DBC"/>
    <w:rsid w:val="003733D4"/>
    <w:rsid w:val="00374217"/>
    <w:rsid w:val="0037630F"/>
    <w:rsid w:val="00377C84"/>
    <w:rsid w:val="0038208B"/>
    <w:rsid w:val="003841C0"/>
    <w:rsid w:val="00384F2F"/>
    <w:rsid w:val="003A445F"/>
    <w:rsid w:val="003A6694"/>
    <w:rsid w:val="003A746E"/>
    <w:rsid w:val="003B1155"/>
    <w:rsid w:val="003B4CE9"/>
    <w:rsid w:val="003C2E68"/>
    <w:rsid w:val="003C5484"/>
    <w:rsid w:val="003D1C68"/>
    <w:rsid w:val="003D7944"/>
    <w:rsid w:val="003E1721"/>
    <w:rsid w:val="003E7D27"/>
    <w:rsid w:val="003F030C"/>
    <w:rsid w:val="003F1834"/>
    <w:rsid w:val="003F2B50"/>
    <w:rsid w:val="003F3983"/>
    <w:rsid w:val="00403A93"/>
    <w:rsid w:val="00404387"/>
    <w:rsid w:val="0042028A"/>
    <w:rsid w:val="0042361A"/>
    <w:rsid w:val="00427D51"/>
    <w:rsid w:val="00434323"/>
    <w:rsid w:val="004401BD"/>
    <w:rsid w:val="00441784"/>
    <w:rsid w:val="0044448A"/>
    <w:rsid w:val="00444CF6"/>
    <w:rsid w:val="00451ED0"/>
    <w:rsid w:val="00463E07"/>
    <w:rsid w:val="00463ECD"/>
    <w:rsid w:val="00466E2A"/>
    <w:rsid w:val="0047097A"/>
    <w:rsid w:val="00472A3A"/>
    <w:rsid w:val="00477652"/>
    <w:rsid w:val="0048040D"/>
    <w:rsid w:val="00482E2C"/>
    <w:rsid w:val="004934B3"/>
    <w:rsid w:val="00496AA6"/>
    <w:rsid w:val="004A78A6"/>
    <w:rsid w:val="004B2687"/>
    <w:rsid w:val="004B64EA"/>
    <w:rsid w:val="004B77CE"/>
    <w:rsid w:val="004D5782"/>
    <w:rsid w:val="004E6044"/>
    <w:rsid w:val="00500B2D"/>
    <w:rsid w:val="00511D6A"/>
    <w:rsid w:val="00516033"/>
    <w:rsid w:val="00521BA3"/>
    <w:rsid w:val="00522E48"/>
    <w:rsid w:val="00523DB5"/>
    <w:rsid w:val="005268B4"/>
    <w:rsid w:val="00533F10"/>
    <w:rsid w:val="00534E09"/>
    <w:rsid w:val="00535EDA"/>
    <w:rsid w:val="005362BD"/>
    <w:rsid w:val="005411E4"/>
    <w:rsid w:val="005417A0"/>
    <w:rsid w:val="00543BEB"/>
    <w:rsid w:val="00543E5A"/>
    <w:rsid w:val="00545391"/>
    <w:rsid w:val="005462CE"/>
    <w:rsid w:val="00547325"/>
    <w:rsid w:val="00557773"/>
    <w:rsid w:val="00560186"/>
    <w:rsid w:val="005648FD"/>
    <w:rsid w:val="00573382"/>
    <w:rsid w:val="00575C9A"/>
    <w:rsid w:val="00586495"/>
    <w:rsid w:val="00593924"/>
    <w:rsid w:val="005940DC"/>
    <w:rsid w:val="00594E44"/>
    <w:rsid w:val="005A3787"/>
    <w:rsid w:val="005B3B43"/>
    <w:rsid w:val="005B48B9"/>
    <w:rsid w:val="005B5A75"/>
    <w:rsid w:val="005C0866"/>
    <w:rsid w:val="005D08A6"/>
    <w:rsid w:val="005D7290"/>
    <w:rsid w:val="005E05B6"/>
    <w:rsid w:val="005F4A66"/>
    <w:rsid w:val="0060350D"/>
    <w:rsid w:val="00603AAE"/>
    <w:rsid w:val="00605323"/>
    <w:rsid w:val="00614348"/>
    <w:rsid w:val="006156D5"/>
    <w:rsid w:val="00630623"/>
    <w:rsid w:val="00633265"/>
    <w:rsid w:val="006372D3"/>
    <w:rsid w:val="006476B0"/>
    <w:rsid w:val="0065752C"/>
    <w:rsid w:val="006617E1"/>
    <w:rsid w:val="00665846"/>
    <w:rsid w:val="00666EBA"/>
    <w:rsid w:val="006764DB"/>
    <w:rsid w:val="00686F02"/>
    <w:rsid w:val="006A0E12"/>
    <w:rsid w:val="006B12DA"/>
    <w:rsid w:val="006B27CD"/>
    <w:rsid w:val="006C12F8"/>
    <w:rsid w:val="006C4D32"/>
    <w:rsid w:val="006C7716"/>
    <w:rsid w:val="006D20BD"/>
    <w:rsid w:val="006E7D75"/>
    <w:rsid w:val="006F12AE"/>
    <w:rsid w:val="006F504B"/>
    <w:rsid w:val="006F7F6E"/>
    <w:rsid w:val="00701CD9"/>
    <w:rsid w:val="00702FDF"/>
    <w:rsid w:val="00706B33"/>
    <w:rsid w:val="00714010"/>
    <w:rsid w:val="007205A7"/>
    <w:rsid w:val="00736AEA"/>
    <w:rsid w:val="00736BA5"/>
    <w:rsid w:val="00737A84"/>
    <w:rsid w:val="007407F2"/>
    <w:rsid w:val="00742E26"/>
    <w:rsid w:val="00744DCA"/>
    <w:rsid w:val="00747904"/>
    <w:rsid w:val="00750BBF"/>
    <w:rsid w:val="0075517F"/>
    <w:rsid w:val="00757A13"/>
    <w:rsid w:val="00762752"/>
    <w:rsid w:val="00763643"/>
    <w:rsid w:val="00765230"/>
    <w:rsid w:val="00772FCE"/>
    <w:rsid w:val="00773EC2"/>
    <w:rsid w:val="00774B66"/>
    <w:rsid w:val="00775EDF"/>
    <w:rsid w:val="00780920"/>
    <w:rsid w:val="007818AB"/>
    <w:rsid w:val="00782F67"/>
    <w:rsid w:val="00785FE9"/>
    <w:rsid w:val="0079352D"/>
    <w:rsid w:val="007944C5"/>
    <w:rsid w:val="00796E2D"/>
    <w:rsid w:val="007A106B"/>
    <w:rsid w:val="007A6008"/>
    <w:rsid w:val="007A7309"/>
    <w:rsid w:val="007B06B1"/>
    <w:rsid w:val="007B0C2A"/>
    <w:rsid w:val="007B1463"/>
    <w:rsid w:val="007B256A"/>
    <w:rsid w:val="007B3AFA"/>
    <w:rsid w:val="007B63D2"/>
    <w:rsid w:val="007C029C"/>
    <w:rsid w:val="007C0A86"/>
    <w:rsid w:val="007C29DE"/>
    <w:rsid w:val="007D3A63"/>
    <w:rsid w:val="007D67AA"/>
    <w:rsid w:val="007E4563"/>
    <w:rsid w:val="007E7AA0"/>
    <w:rsid w:val="007E7DC4"/>
    <w:rsid w:val="007F1B3B"/>
    <w:rsid w:val="007F5CFE"/>
    <w:rsid w:val="007F74D8"/>
    <w:rsid w:val="0080311B"/>
    <w:rsid w:val="00807443"/>
    <w:rsid w:val="0082179D"/>
    <w:rsid w:val="00826CC1"/>
    <w:rsid w:val="00835424"/>
    <w:rsid w:val="008405B6"/>
    <w:rsid w:val="00840781"/>
    <w:rsid w:val="00840915"/>
    <w:rsid w:val="008556A9"/>
    <w:rsid w:val="00855B7B"/>
    <w:rsid w:val="00855BCA"/>
    <w:rsid w:val="00865EA8"/>
    <w:rsid w:val="008761C6"/>
    <w:rsid w:val="00877CC4"/>
    <w:rsid w:val="00880451"/>
    <w:rsid w:val="008804A6"/>
    <w:rsid w:val="00881D1B"/>
    <w:rsid w:val="00885180"/>
    <w:rsid w:val="0088645B"/>
    <w:rsid w:val="00892605"/>
    <w:rsid w:val="008A2DE1"/>
    <w:rsid w:val="008A3E52"/>
    <w:rsid w:val="008A6CFF"/>
    <w:rsid w:val="008C0E57"/>
    <w:rsid w:val="008C76DB"/>
    <w:rsid w:val="008D5C2D"/>
    <w:rsid w:val="008F135B"/>
    <w:rsid w:val="008F1DFC"/>
    <w:rsid w:val="008F70E0"/>
    <w:rsid w:val="00902E04"/>
    <w:rsid w:val="00912534"/>
    <w:rsid w:val="00913EB1"/>
    <w:rsid w:val="00915AE7"/>
    <w:rsid w:val="00917930"/>
    <w:rsid w:val="00922817"/>
    <w:rsid w:val="009245A9"/>
    <w:rsid w:val="00942B09"/>
    <w:rsid w:val="00944284"/>
    <w:rsid w:val="009449C1"/>
    <w:rsid w:val="00945A34"/>
    <w:rsid w:val="00946035"/>
    <w:rsid w:val="0095546A"/>
    <w:rsid w:val="009700D6"/>
    <w:rsid w:val="0097071A"/>
    <w:rsid w:val="009760A4"/>
    <w:rsid w:val="00984E8E"/>
    <w:rsid w:val="009955C7"/>
    <w:rsid w:val="009A23B2"/>
    <w:rsid w:val="009A67B9"/>
    <w:rsid w:val="009B1EC7"/>
    <w:rsid w:val="009B3B12"/>
    <w:rsid w:val="009C0E20"/>
    <w:rsid w:val="009C28F1"/>
    <w:rsid w:val="009D69ED"/>
    <w:rsid w:val="009E3D36"/>
    <w:rsid w:val="009F29B9"/>
    <w:rsid w:val="009F2C55"/>
    <w:rsid w:val="009F3D71"/>
    <w:rsid w:val="009F6503"/>
    <w:rsid w:val="009F6C0C"/>
    <w:rsid w:val="00A11BBB"/>
    <w:rsid w:val="00A12988"/>
    <w:rsid w:val="00A13E2A"/>
    <w:rsid w:val="00A17C0B"/>
    <w:rsid w:val="00A209A5"/>
    <w:rsid w:val="00A24F3B"/>
    <w:rsid w:val="00A31E20"/>
    <w:rsid w:val="00A33229"/>
    <w:rsid w:val="00A353D3"/>
    <w:rsid w:val="00A36BD8"/>
    <w:rsid w:val="00A41054"/>
    <w:rsid w:val="00A4465F"/>
    <w:rsid w:val="00A45A68"/>
    <w:rsid w:val="00A56964"/>
    <w:rsid w:val="00A61466"/>
    <w:rsid w:val="00A65F11"/>
    <w:rsid w:val="00A66A4A"/>
    <w:rsid w:val="00A724BD"/>
    <w:rsid w:val="00A753F7"/>
    <w:rsid w:val="00A92A8D"/>
    <w:rsid w:val="00AA1C81"/>
    <w:rsid w:val="00AA4258"/>
    <w:rsid w:val="00AA775C"/>
    <w:rsid w:val="00AA7955"/>
    <w:rsid w:val="00AB39E3"/>
    <w:rsid w:val="00AD1480"/>
    <w:rsid w:val="00AD4CBE"/>
    <w:rsid w:val="00AD6FD4"/>
    <w:rsid w:val="00AF493D"/>
    <w:rsid w:val="00AF69F2"/>
    <w:rsid w:val="00AF7116"/>
    <w:rsid w:val="00B04451"/>
    <w:rsid w:val="00B050A7"/>
    <w:rsid w:val="00B07AF6"/>
    <w:rsid w:val="00B12C9C"/>
    <w:rsid w:val="00B14264"/>
    <w:rsid w:val="00B21FAF"/>
    <w:rsid w:val="00B22F20"/>
    <w:rsid w:val="00B234DA"/>
    <w:rsid w:val="00B24361"/>
    <w:rsid w:val="00B24B5B"/>
    <w:rsid w:val="00B47C0A"/>
    <w:rsid w:val="00B53E2E"/>
    <w:rsid w:val="00B5708A"/>
    <w:rsid w:val="00B61506"/>
    <w:rsid w:val="00B712AF"/>
    <w:rsid w:val="00B90342"/>
    <w:rsid w:val="00B91568"/>
    <w:rsid w:val="00B96B60"/>
    <w:rsid w:val="00BA2C28"/>
    <w:rsid w:val="00BA33CB"/>
    <w:rsid w:val="00BA6A41"/>
    <w:rsid w:val="00BC0B05"/>
    <w:rsid w:val="00BC2AC3"/>
    <w:rsid w:val="00BC542A"/>
    <w:rsid w:val="00BC6C6C"/>
    <w:rsid w:val="00BD00D2"/>
    <w:rsid w:val="00BD2E7A"/>
    <w:rsid w:val="00BD4620"/>
    <w:rsid w:val="00BD67BA"/>
    <w:rsid w:val="00BE0B2C"/>
    <w:rsid w:val="00BF0C53"/>
    <w:rsid w:val="00BF2F15"/>
    <w:rsid w:val="00BF4298"/>
    <w:rsid w:val="00BF7D2F"/>
    <w:rsid w:val="00C03135"/>
    <w:rsid w:val="00C06A0E"/>
    <w:rsid w:val="00C331BF"/>
    <w:rsid w:val="00C45384"/>
    <w:rsid w:val="00C52B63"/>
    <w:rsid w:val="00C5485B"/>
    <w:rsid w:val="00C6512B"/>
    <w:rsid w:val="00C65994"/>
    <w:rsid w:val="00C67B72"/>
    <w:rsid w:val="00C7101E"/>
    <w:rsid w:val="00C7182B"/>
    <w:rsid w:val="00C72E1C"/>
    <w:rsid w:val="00C81BE5"/>
    <w:rsid w:val="00C867D6"/>
    <w:rsid w:val="00C91047"/>
    <w:rsid w:val="00CA7668"/>
    <w:rsid w:val="00CD2FF4"/>
    <w:rsid w:val="00CD3C46"/>
    <w:rsid w:val="00CD408F"/>
    <w:rsid w:val="00CD5DB4"/>
    <w:rsid w:val="00CE10A7"/>
    <w:rsid w:val="00CE1242"/>
    <w:rsid w:val="00CE1E39"/>
    <w:rsid w:val="00CE3D9C"/>
    <w:rsid w:val="00CE7FF9"/>
    <w:rsid w:val="00D065DB"/>
    <w:rsid w:val="00D100D7"/>
    <w:rsid w:val="00D1617E"/>
    <w:rsid w:val="00D26BD5"/>
    <w:rsid w:val="00D271E4"/>
    <w:rsid w:val="00D32E5B"/>
    <w:rsid w:val="00D3641B"/>
    <w:rsid w:val="00D36AF6"/>
    <w:rsid w:val="00D37418"/>
    <w:rsid w:val="00D409C1"/>
    <w:rsid w:val="00D41233"/>
    <w:rsid w:val="00D464E3"/>
    <w:rsid w:val="00D5041E"/>
    <w:rsid w:val="00D52598"/>
    <w:rsid w:val="00D544AD"/>
    <w:rsid w:val="00D556A5"/>
    <w:rsid w:val="00D56E02"/>
    <w:rsid w:val="00D618AF"/>
    <w:rsid w:val="00D624A9"/>
    <w:rsid w:val="00D6459B"/>
    <w:rsid w:val="00D90233"/>
    <w:rsid w:val="00DA50C3"/>
    <w:rsid w:val="00DA548C"/>
    <w:rsid w:val="00DA5FFE"/>
    <w:rsid w:val="00DA63AB"/>
    <w:rsid w:val="00DA770A"/>
    <w:rsid w:val="00DA7B82"/>
    <w:rsid w:val="00DB19CF"/>
    <w:rsid w:val="00DB34A3"/>
    <w:rsid w:val="00DD3ACF"/>
    <w:rsid w:val="00DD42F4"/>
    <w:rsid w:val="00DE2004"/>
    <w:rsid w:val="00DE36E0"/>
    <w:rsid w:val="00DE6ED3"/>
    <w:rsid w:val="00DE6FDA"/>
    <w:rsid w:val="00DE730A"/>
    <w:rsid w:val="00DF182E"/>
    <w:rsid w:val="00E017E1"/>
    <w:rsid w:val="00E019C9"/>
    <w:rsid w:val="00E02E62"/>
    <w:rsid w:val="00E05895"/>
    <w:rsid w:val="00E06C31"/>
    <w:rsid w:val="00E06C82"/>
    <w:rsid w:val="00E07663"/>
    <w:rsid w:val="00E13294"/>
    <w:rsid w:val="00E148DB"/>
    <w:rsid w:val="00E203E9"/>
    <w:rsid w:val="00E20782"/>
    <w:rsid w:val="00E20FAF"/>
    <w:rsid w:val="00E2326F"/>
    <w:rsid w:val="00E23677"/>
    <w:rsid w:val="00E23BE6"/>
    <w:rsid w:val="00E32B04"/>
    <w:rsid w:val="00E335F2"/>
    <w:rsid w:val="00E3650A"/>
    <w:rsid w:val="00E41D84"/>
    <w:rsid w:val="00E43266"/>
    <w:rsid w:val="00E474F6"/>
    <w:rsid w:val="00E52DFC"/>
    <w:rsid w:val="00E531D2"/>
    <w:rsid w:val="00E533B7"/>
    <w:rsid w:val="00E55BBB"/>
    <w:rsid w:val="00E64A1C"/>
    <w:rsid w:val="00E714F9"/>
    <w:rsid w:val="00E73C49"/>
    <w:rsid w:val="00E821A1"/>
    <w:rsid w:val="00E83E07"/>
    <w:rsid w:val="00E84080"/>
    <w:rsid w:val="00E86236"/>
    <w:rsid w:val="00E91155"/>
    <w:rsid w:val="00E94783"/>
    <w:rsid w:val="00EA67F5"/>
    <w:rsid w:val="00EA6FD8"/>
    <w:rsid w:val="00EA7871"/>
    <w:rsid w:val="00EB29A8"/>
    <w:rsid w:val="00ED360D"/>
    <w:rsid w:val="00ED6099"/>
    <w:rsid w:val="00ED654F"/>
    <w:rsid w:val="00ED7C68"/>
    <w:rsid w:val="00EE2AA0"/>
    <w:rsid w:val="00EE2C18"/>
    <w:rsid w:val="00EE4023"/>
    <w:rsid w:val="00EF2A03"/>
    <w:rsid w:val="00F079F4"/>
    <w:rsid w:val="00F07C00"/>
    <w:rsid w:val="00F10E84"/>
    <w:rsid w:val="00F11513"/>
    <w:rsid w:val="00F1672F"/>
    <w:rsid w:val="00F16A22"/>
    <w:rsid w:val="00F17381"/>
    <w:rsid w:val="00F2279B"/>
    <w:rsid w:val="00F227AA"/>
    <w:rsid w:val="00F304E0"/>
    <w:rsid w:val="00F30FFA"/>
    <w:rsid w:val="00F31814"/>
    <w:rsid w:val="00F3309F"/>
    <w:rsid w:val="00F4107B"/>
    <w:rsid w:val="00F43B44"/>
    <w:rsid w:val="00F451C4"/>
    <w:rsid w:val="00F50E2A"/>
    <w:rsid w:val="00F54B85"/>
    <w:rsid w:val="00F64121"/>
    <w:rsid w:val="00F70814"/>
    <w:rsid w:val="00F71651"/>
    <w:rsid w:val="00F74EB8"/>
    <w:rsid w:val="00F7660F"/>
    <w:rsid w:val="00F85099"/>
    <w:rsid w:val="00F90931"/>
    <w:rsid w:val="00F920E6"/>
    <w:rsid w:val="00F94F14"/>
    <w:rsid w:val="00F96A6B"/>
    <w:rsid w:val="00FB1911"/>
    <w:rsid w:val="00FB2F3B"/>
    <w:rsid w:val="00FB74B9"/>
    <w:rsid w:val="00FC0745"/>
    <w:rsid w:val="00FC1D00"/>
    <w:rsid w:val="00FC3C65"/>
    <w:rsid w:val="00FD0A69"/>
    <w:rsid w:val="00FE3AA8"/>
    <w:rsid w:val="00FF5323"/>
    <w:rsid w:val="00FF5EC4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5AF23"/>
  <w15:chartTrackingRefBased/>
  <w15:docId w15:val="{001D8D87-A294-4D30-B84E-6872467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uiPriority w:val="99"/>
    <w:rsid w:val="003F2B50"/>
    <w:rPr>
      <w:caps/>
    </w:rPr>
  </w:style>
  <w:style w:type="paragraph" w:customStyle="1" w:styleId="opis">
    <w:name w:val="opis"/>
    <w:basedOn w:val="Normalny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table" w:styleId="Tabela-Siatka">
    <w:name w:val="Table Grid"/>
    <w:basedOn w:val="Standardowy"/>
    <w:uiPriority w:val="39"/>
    <w:rsid w:val="00A2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43E1-B7B1-4074-B9B8-A48F61E84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9B557-EB28-495D-B286-9A2ACAC2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UMP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mongar</dc:creator>
  <cp:keywords/>
  <dc:description/>
  <cp:lastModifiedBy>Ewa Juszczak</cp:lastModifiedBy>
  <cp:revision>3</cp:revision>
  <cp:lastPrinted>2019-02-15T07:49:00Z</cp:lastPrinted>
  <dcterms:created xsi:type="dcterms:W3CDTF">2019-08-23T09:46:00Z</dcterms:created>
  <dcterms:modified xsi:type="dcterms:W3CDTF">2019-08-23T09:48:00Z</dcterms:modified>
</cp:coreProperties>
</file>