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762FF" w:rsidRPr="00081E1B" w:rsidTr="009807A6">
        <w:tc>
          <w:tcPr>
            <w:tcW w:w="960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3762FF" w:rsidRPr="00081E1B" w:rsidTr="009807A6">
        <w:tc>
          <w:tcPr>
            <w:tcW w:w="960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3762FF" w:rsidRPr="00081E1B" w:rsidRDefault="003762FF" w:rsidP="003762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290"/>
      </w:tblGrid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F429DC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429DC">
              <w:rPr>
                <w:b/>
                <w:sz w:val="24"/>
                <w:szCs w:val="24"/>
                <w:u w:val="single"/>
              </w:rPr>
              <w:t>OFERTA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Zarząd Komunalnych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Zasobów Lokalowych Sp. z o.o.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ul. Matejki 57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081E1B">
              <w:rPr>
                <w:b/>
                <w:sz w:val="24"/>
                <w:szCs w:val="24"/>
                <w:u w:val="single"/>
              </w:rPr>
              <w:t>60-770 Poznań</w:t>
            </w:r>
          </w:p>
          <w:p w:rsidR="003762FF" w:rsidRPr="003F03F4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3F03F4">
              <w:rPr>
                <w:b/>
                <w:sz w:val="24"/>
                <w:szCs w:val="24"/>
                <w:u w:val="single"/>
              </w:rPr>
              <w:t>NIP 2090002942 REGON 302538131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en-US"/>
              </w:rPr>
            </w:pPr>
            <w:r w:rsidRPr="00081E1B">
              <w:rPr>
                <w:b/>
                <w:sz w:val="24"/>
                <w:szCs w:val="24"/>
                <w:u w:val="single"/>
                <w:lang w:val="en-US"/>
              </w:rPr>
              <w:t>tel. 61 869 48 00 fax. 61 869 48 09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 w:rsidRPr="00081E1B">
              <w:rPr>
                <w:b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081E1B">
              <w:rPr>
                <w:b/>
                <w:sz w:val="24"/>
                <w:szCs w:val="24"/>
                <w:u w:val="single"/>
                <w:lang w:val="de-DE"/>
              </w:rPr>
              <w:t xml:space="preserve">: </w:t>
            </w:r>
            <w:hyperlink r:id="rId9" w:history="1">
              <w:r w:rsidRPr="00081E1B">
                <w:rPr>
                  <w:rStyle w:val="Hipercze"/>
                  <w:b/>
                  <w:sz w:val="24"/>
                  <w:szCs w:val="24"/>
                  <w:lang w:val="de-DE"/>
                </w:rPr>
                <w:t>obsluga.klienta@zkzl.poznan.pl</w:t>
              </w:r>
            </w:hyperlink>
          </w:p>
          <w:p w:rsidR="003762FF" w:rsidRPr="00081E1B" w:rsidRDefault="006304B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3762FF" w:rsidRPr="00081E1B">
                <w:rPr>
                  <w:rStyle w:val="Hipercze"/>
                  <w:b/>
                  <w:sz w:val="24"/>
                  <w:szCs w:val="24"/>
                </w:rPr>
                <w:t>www.zkzl.poznan.pl</w:t>
              </w:r>
            </w:hyperlink>
          </w:p>
          <w:p w:rsidR="003762FF" w:rsidRPr="003F03F4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W postępowaniu o udzielenie zamówienia publicznego prowadzonego w trybie przetargu nieograniczonego zgodnie z ustawą z dnia 29 stycznia 2004 r. Prawo zamówień publicznych na</w:t>
            </w:r>
            <w:r>
              <w:rPr>
                <w:sz w:val="24"/>
                <w:szCs w:val="24"/>
              </w:rPr>
              <w:t> </w:t>
            </w:r>
            <w:r w:rsidRPr="00081E1B">
              <w:rPr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Wywóz nieczystości ciekłych z zbiorników bezodpływowych z zasobu</w:t>
            </w:r>
            <w:r w:rsidRPr="0054237B">
              <w:rPr>
                <w:b/>
                <w:sz w:val="24"/>
                <w:szCs w:val="24"/>
              </w:rPr>
              <w:t xml:space="preserve"> Zarządu Komunalnych Zasobów Lokalowych Sp. z o.o.</w:t>
            </w:r>
            <w:r w:rsidR="00BF1E02"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 w podziale na 5</w:t>
            </w:r>
            <w:r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części.</w:t>
            </w:r>
            <w:r w:rsidRPr="00081E1B">
              <w:rPr>
                <w:b/>
                <w:sz w:val="24"/>
                <w:szCs w:val="24"/>
              </w:rPr>
              <w:t>”</w:t>
            </w:r>
            <w:r w:rsidRPr="00081E1B">
              <w:rPr>
                <w:sz w:val="24"/>
                <w:szCs w:val="24"/>
              </w:rPr>
              <w:t>.</w:t>
            </w:r>
          </w:p>
        </w:tc>
      </w:tr>
      <w:tr w:rsidR="003762FF" w:rsidRPr="00081E1B" w:rsidTr="009807A6">
        <w:trPr>
          <w:trHeight w:val="2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3762FF" w:rsidRPr="00081E1B" w:rsidTr="009807A6">
              <w:trPr>
                <w:trHeight w:val="383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A. DANE WYKONAWCY: 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upoważniona do reprezentacji Wykonawcy/ów i podpisująca ofertę: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Wykonawca/Wykonawcy: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……………..……………..…………….……………...….………....</w:t>
                  </w:r>
                </w:p>
                <w:p w:rsidR="003762FF" w:rsidRPr="00AF0126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3762FF" w:rsidRPr="00081E1B" w:rsidTr="009807A6">
              <w:trPr>
                <w:trHeight w:val="99"/>
              </w:trPr>
              <w:tc>
                <w:tcPr>
                  <w:tcW w:w="9336" w:type="dxa"/>
                </w:tcPr>
                <w:p w:rsidR="003762FF" w:rsidRPr="00AF0126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Adres: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3762FF" w:rsidRPr="00081E1B" w:rsidTr="009807A6">
              <w:trPr>
                <w:trHeight w:val="99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odpowiedzialna za kontakty z Zamawiającym: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2FF" w:rsidRPr="00081E1B" w:rsidTr="009807A6">
              <w:trPr>
                <w:trHeight w:val="222"/>
              </w:trPr>
              <w:tc>
                <w:tcPr>
                  <w:tcW w:w="9336" w:type="dxa"/>
                </w:tcPr>
                <w:p w:rsidR="003762FF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Dane teleadresowe, na które należy przekazywać korespondencję związaną z niniejszym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1E1B">
                    <w:rPr>
                      <w:sz w:val="24"/>
                      <w:szCs w:val="24"/>
                    </w:rPr>
                    <w:t xml:space="preserve">postępowaniem: </w:t>
                  </w:r>
                </w:p>
                <w:p w:rsidR="003762FF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2FF" w:rsidRPr="005D4A62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faks </w:t>
                  </w:r>
                  <w:r w:rsidRPr="00081E1B">
                    <w:rPr>
                      <w:bCs/>
                      <w:sz w:val="24"/>
                      <w:szCs w:val="24"/>
                    </w:rPr>
                    <w:t>………………………………..</w:t>
                  </w:r>
                </w:p>
              </w:tc>
            </w:tr>
            <w:tr w:rsidR="003762FF" w:rsidRPr="00081E1B" w:rsidTr="009807A6">
              <w:trPr>
                <w:trHeight w:val="222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1E1B">
              <w:rPr>
                <w:sz w:val="24"/>
                <w:szCs w:val="24"/>
              </w:rPr>
              <w:t>e-mail …………………………………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Adres do korespondencji, (jeżeli inny niż adres siedziby):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3762FF" w:rsidRPr="00081E1B" w:rsidTr="003762FF">
        <w:trPr>
          <w:trHeight w:val="1908"/>
        </w:trPr>
        <w:tc>
          <w:tcPr>
            <w:tcW w:w="9606" w:type="dxa"/>
            <w:gridSpan w:val="2"/>
            <w:shd w:val="clear" w:color="auto" w:fill="auto"/>
          </w:tcPr>
          <w:p w:rsidR="00B65B3F" w:rsidRDefault="00B65B3F" w:rsidP="009807A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:rsidR="003762FF" w:rsidRPr="00081E1B" w:rsidRDefault="003762FF" w:rsidP="009807A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Oferty</w:t>
            </w:r>
            <w:r w:rsidRPr="00081E1B">
              <w:rPr>
                <w:b/>
                <w:bCs/>
                <w:color w:val="auto"/>
              </w:rPr>
              <w:t>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 xml:space="preserve">Oferta na część I </w:t>
            </w:r>
          </w:p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9C4B41" w:rsidRPr="002E62CE" w:rsidTr="005F11B1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3762FF" w:rsidRPr="002E62CE" w:rsidTr="002E62CE">
              <w:trPr>
                <w:trHeight w:val="854"/>
              </w:trPr>
              <w:tc>
                <w:tcPr>
                  <w:tcW w:w="71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3762FF" w:rsidRPr="002E62CE" w:rsidRDefault="00E77C18" w:rsidP="000618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</w:t>
                  </w:r>
                  <w:r w:rsidR="009C4B41">
                    <w:rPr>
                      <w:rFonts w:eastAsia="SimSun"/>
                      <w:kern w:val="1"/>
                      <w:lang w:eastAsia="hi-IN" w:bidi="hi-IN"/>
                    </w:rPr>
                    <w:t xml:space="preserve">lość m³ </w:t>
                  </w: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nieczystości ciekłych do wywozu </w:t>
                  </w:r>
                  <w:r w:rsidR="00110348">
                    <w:rPr>
                      <w:rFonts w:eastAsia="SimSun"/>
                      <w:kern w:val="1"/>
                      <w:lang w:eastAsia="hi-IN" w:bidi="hi-IN"/>
                    </w:rPr>
                    <w:t xml:space="preserve">w ciągu 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12</w:t>
                  </w:r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3762FF" w:rsidRPr="002E62CE" w:rsidRDefault="009C4B41" w:rsidP="002E62CE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3762FF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3762FF" w:rsidRPr="005E6C24" w:rsidRDefault="005026AF" w:rsidP="005E6C2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2952</w:t>
                  </w:r>
                </w:p>
              </w:tc>
              <w:tc>
                <w:tcPr>
                  <w:tcW w:w="208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3762FF" w:rsidRPr="00DF69D5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3762FF" w:rsidRDefault="003762FF" w:rsidP="009807A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E13F5" w:rsidRDefault="001E13F5" w:rsidP="009807A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3762FF" w:rsidRDefault="001E13F5" w:rsidP="009807A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="003762FF" w:rsidRPr="001E13F5">
              <w:rPr>
                <w:sz w:val="22"/>
                <w:szCs w:val="22"/>
              </w:rPr>
              <w:t xml:space="preserve">- </w:t>
            </w:r>
            <w:r w:rsidRPr="001E13F5">
              <w:rPr>
                <w:sz w:val="22"/>
                <w:szCs w:val="22"/>
              </w:rPr>
              <w:t xml:space="preserve"> ………………..</w:t>
            </w:r>
          </w:p>
          <w:p w:rsidR="00C05204" w:rsidRPr="001E13F5" w:rsidRDefault="00C05204" w:rsidP="009807A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3762FF" w:rsidRPr="001E13F5" w:rsidRDefault="003762FF" w:rsidP="009807A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 xml:space="preserve">ykonawcę, Zamawiający uzna termin </w:t>
            </w:r>
            <w:r w:rsidR="001E13F5" w:rsidRPr="001E13F5">
              <w:rPr>
                <w:b/>
                <w:u w:val="single"/>
              </w:rPr>
              <w:t>powyżej 4 godz.</w:t>
            </w:r>
          </w:p>
          <w:p w:rsidR="003762FF" w:rsidRPr="002F62F3" w:rsidRDefault="003762FF" w:rsidP="009807A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I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85B57" w:rsidRPr="002E62CE" w:rsidTr="007D63DA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85B57" w:rsidRPr="002E62CE" w:rsidTr="007D63DA">
              <w:trPr>
                <w:trHeight w:val="854"/>
              </w:trPr>
              <w:tc>
                <w:tcPr>
                  <w:tcW w:w="71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85B57" w:rsidRPr="002E62CE" w:rsidRDefault="00E77C18" w:rsidP="00110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ści ciekłych do wywozu w ciągu 12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85B57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5E6C24" w:rsidRDefault="005026AF" w:rsidP="00F0575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4224</w:t>
                  </w:r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85B57" w:rsidRPr="00DF69D5" w:rsidRDefault="00185B57" w:rsidP="00185B5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5B57" w:rsidRPr="00081E1B" w:rsidRDefault="00185B57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85B57" w:rsidRDefault="00185B57" w:rsidP="00185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Pr="001E13F5">
              <w:rPr>
                <w:sz w:val="22"/>
                <w:szCs w:val="22"/>
              </w:rPr>
              <w:t>-  ………………..</w:t>
            </w:r>
          </w:p>
          <w:p w:rsidR="00C05204" w:rsidRPr="001E13F5" w:rsidRDefault="00C05204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AF0126" w:rsidRPr="001E13F5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>ykonawcę, Zamawiający uzna termin powyżej 4 godz.</w:t>
            </w:r>
          </w:p>
          <w:p w:rsidR="003762FF" w:rsidRPr="00081E1B" w:rsidRDefault="003762FF" w:rsidP="00185B5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3762FF" w:rsidRPr="00081E1B" w:rsidTr="009807A6">
        <w:trPr>
          <w:trHeight w:val="1980"/>
        </w:trPr>
        <w:tc>
          <w:tcPr>
            <w:tcW w:w="9606" w:type="dxa"/>
            <w:gridSpan w:val="2"/>
            <w:shd w:val="clear" w:color="auto" w:fill="auto"/>
          </w:tcPr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II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85B57" w:rsidRPr="002E62CE" w:rsidTr="007D63DA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85B57" w:rsidRPr="002E62CE" w:rsidTr="007D63DA">
              <w:trPr>
                <w:trHeight w:val="854"/>
              </w:trPr>
              <w:tc>
                <w:tcPr>
                  <w:tcW w:w="71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85B57" w:rsidRPr="002E62CE" w:rsidRDefault="00E77C18" w:rsidP="00110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ści ciekłych do wywozu w ciągu 12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85B57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5E6C24" w:rsidRDefault="005026AF" w:rsidP="005E6C2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7260</w:t>
                  </w:r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85B57" w:rsidRPr="00DF69D5" w:rsidRDefault="00185B57" w:rsidP="00185B5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AF0126" w:rsidRDefault="00AF0126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185B57" w:rsidRPr="00081E1B" w:rsidRDefault="00185B57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85B57" w:rsidRDefault="00185B57" w:rsidP="00185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Pr="001E13F5">
              <w:rPr>
                <w:sz w:val="22"/>
                <w:szCs w:val="22"/>
              </w:rPr>
              <w:t>-  ………………..</w:t>
            </w:r>
          </w:p>
          <w:p w:rsidR="00C05204" w:rsidRPr="001E13F5" w:rsidRDefault="00C05204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AF0126" w:rsidRPr="001E13F5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 xml:space="preserve">W przypadku nie wpisania terminu przez </w:t>
            </w:r>
            <w:r w:rsidR="004E5F9F">
              <w:rPr>
                <w:b/>
                <w:u w:val="single"/>
              </w:rPr>
              <w:t>W</w:t>
            </w:r>
            <w:r w:rsidRPr="001E13F5">
              <w:rPr>
                <w:b/>
                <w:u w:val="single"/>
              </w:rPr>
              <w:t>ykonawcę, Zamawiający uzna termin powyżej 4 godz.</w:t>
            </w:r>
          </w:p>
          <w:p w:rsidR="003762FF" w:rsidRPr="00526DFF" w:rsidRDefault="003762FF" w:rsidP="00E77C1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762FF" w:rsidRPr="00081E1B" w:rsidTr="009807A6">
        <w:trPr>
          <w:trHeight w:val="1980"/>
        </w:trPr>
        <w:tc>
          <w:tcPr>
            <w:tcW w:w="9606" w:type="dxa"/>
            <w:gridSpan w:val="2"/>
            <w:shd w:val="clear" w:color="auto" w:fill="auto"/>
          </w:tcPr>
          <w:p w:rsidR="00AF0126" w:rsidRDefault="00AF0126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V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85B57" w:rsidRPr="002E62CE" w:rsidTr="007D63DA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85B57" w:rsidRPr="002E62CE" w:rsidTr="007D63DA">
              <w:trPr>
                <w:trHeight w:val="854"/>
              </w:trPr>
              <w:tc>
                <w:tcPr>
                  <w:tcW w:w="71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85B57" w:rsidRPr="002E62CE" w:rsidRDefault="00E77C18" w:rsidP="00110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ci ciekłych do wywozu w ciągu 12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85B57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5E6C24" w:rsidRDefault="005026AF" w:rsidP="005E6C2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4866</w:t>
                  </w:r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85B57" w:rsidRPr="00DF69D5" w:rsidRDefault="00185B57" w:rsidP="00185B5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5B57" w:rsidRPr="00081E1B" w:rsidRDefault="00185B57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85B57" w:rsidRDefault="00185B57" w:rsidP="00185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Pr="001E13F5">
              <w:rPr>
                <w:sz w:val="22"/>
                <w:szCs w:val="22"/>
              </w:rPr>
              <w:t>-  ………………..</w:t>
            </w:r>
          </w:p>
          <w:p w:rsidR="00C05204" w:rsidRPr="001E13F5" w:rsidRDefault="00C05204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AF0126" w:rsidRPr="001E13F5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>ykonawcę, Zamawiający uzna termin powyżej 4 godz.</w:t>
            </w:r>
          </w:p>
          <w:p w:rsidR="00AD3D3C" w:rsidRPr="00AD3D3C" w:rsidRDefault="00AD3D3C" w:rsidP="00AF012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762FF" w:rsidRPr="00081E1B" w:rsidTr="00EB49F7">
        <w:trPr>
          <w:trHeight w:val="963"/>
        </w:trPr>
        <w:tc>
          <w:tcPr>
            <w:tcW w:w="9606" w:type="dxa"/>
            <w:gridSpan w:val="2"/>
            <w:shd w:val="clear" w:color="auto" w:fill="auto"/>
          </w:tcPr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B65B3F" w:rsidRDefault="00B65B3F" w:rsidP="00AF0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65B3F" w:rsidRDefault="00B65B3F" w:rsidP="00AF0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65B3F" w:rsidRDefault="00B65B3F" w:rsidP="00B65B3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Oferta na część V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AF0126" w:rsidRPr="002E62CE" w:rsidTr="00C816D7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AF0126" w:rsidRPr="002E62CE" w:rsidTr="00C816D7">
              <w:trPr>
                <w:trHeight w:val="854"/>
              </w:trPr>
              <w:tc>
                <w:tcPr>
                  <w:tcW w:w="715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AF0126" w:rsidRPr="002E62CE" w:rsidRDefault="00AF0126" w:rsidP="00110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ści ciekłych do wywozu w ciągu 12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AF0126" w:rsidRPr="002E62CE" w:rsidTr="00C816D7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AF0126" w:rsidRPr="005E6C24" w:rsidRDefault="005026AF" w:rsidP="00C816D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582</w:t>
                  </w:r>
                </w:p>
              </w:tc>
              <w:tc>
                <w:tcPr>
                  <w:tcW w:w="2085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AF0126" w:rsidRPr="002E62CE" w:rsidRDefault="00AF0126" w:rsidP="00C816D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AF0126" w:rsidRPr="00DF69D5" w:rsidRDefault="00AF0126" w:rsidP="00AF012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AF0126" w:rsidRPr="00081E1B" w:rsidRDefault="00AF0126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Pr="001E13F5">
              <w:rPr>
                <w:sz w:val="22"/>
                <w:szCs w:val="22"/>
              </w:rPr>
              <w:t>-  ………………..</w:t>
            </w:r>
          </w:p>
          <w:p w:rsidR="00C05204" w:rsidRPr="001E13F5" w:rsidRDefault="00C05204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AF0126" w:rsidRPr="001E13F5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>ykonawcę, Zamawiający uzna termin powyżej 4 godz.</w:t>
            </w:r>
          </w:p>
          <w:p w:rsidR="003762FF" w:rsidRPr="005216F8" w:rsidRDefault="003762FF" w:rsidP="00EB49F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3762FF" w:rsidRPr="00081E1B" w:rsidTr="009807A6">
              <w:trPr>
                <w:trHeight w:val="912"/>
              </w:trPr>
              <w:tc>
                <w:tcPr>
                  <w:tcW w:w="9420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lastRenderedPageBreak/>
                    <w:t>C. OŚWIADCZENIA: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zapoznaliśmy się z warunkami przystąpienia do zamówienia określonymi w Specyfikacji Istotnych Warunków Zamówienia oraz uzyskaliśmy niezbędne informacje do przygotowania oferty</w:t>
                  </w:r>
                  <w:r w:rsidRPr="00D936DE">
                    <w:rPr>
                      <w:sz w:val="24"/>
                      <w:szCs w:val="24"/>
                    </w:rPr>
                    <w:t xml:space="preserve"> </w:t>
                  </w:r>
                  <w:r w:rsidRPr="00B62BC9">
                    <w:rPr>
                      <w:sz w:val="24"/>
                      <w:szCs w:val="24"/>
                    </w:rPr>
                    <w:t>i nie wnosimy w sto</w:t>
                  </w:r>
                  <w:r>
                    <w:rPr>
                      <w:sz w:val="24"/>
                      <w:szCs w:val="24"/>
                    </w:rPr>
                    <w:t>sunku do nich żadnych uwag, a w </w:t>
                  </w:r>
                  <w:r w:rsidRPr="00B62BC9">
                    <w:rPr>
                      <w:sz w:val="24"/>
                      <w:szCs w:val="24"/>
                    </w:rPr>
                    <w:t>przypadku wyboru naszej of</w:t>
                  </w:r>
                  <w:r>
                    <w:rPr>
                      <w:sz w:val="24"/>
                      <w:szCs w:val="24"/>
                    </w:rPr>
                    <w:t>erty podpiszemy umowę zgodnie z </w:t>
                  </w:r>
                  <w:r w:rsidRPr="00B62BC9">
                    <w:rPr>
                      <w:sz w:val="24"/>
                      <w:szCs w:val="24"/>
                    </w:rPr>
                    <w:t>tym</w:t>
                  </w:r>
                  <w:r>
                    <w:rPr>
                      <w:sz w:val="24"/>
                      <w:szCs w:val="24"/>
                    </w:rPr>
                    <w:t>i istotnymi postanowieniami umownymi</w:t>
                  </w:r>
                  <w:r w:rsidRPr="00081E1B">
                    <w:rPr>
                      <w:sz w:val="24"/>
                      <w:szCs w:val="24"/>
                    </w:rPr>
                    <w:t xml:space="preserve">; 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uważamy się za związanych niniejszą ofertą zgodnie z art. 85 Ustawy z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B62BC9">
                    <w:rPr>
                      <w:sz w:val="24"/>
                      <w:szCs w:val="24"/>
                    </w:rPr>
                    <w:t>dnia 29 stycznia 2004 r. Prawo zamówień publicznych (</w:t>
                  </w:r>
                  <w:proofErr w:type="spellStart"/>
                  <w:r w:rsidR="0006188B">
                    <w:rPr>
                      <w:sz w:val="24"/>
                      <w:szCs w:val="24"/>
                    </w:rPr>
                    <w:t>t.j</w:t>
                  </w:r>
                  <w:proofErr w:type="spellEnd"/>
                  <w:r w:rsidR="0006188B">
                    <w:rPr>
                      <w:sz w:val="24"/>
                      <w:szCs w:val="24"/>
                    </w:rPr>
                    <w:t xml:space="preserve">. </w:t>
                  </w:r>
                  <w:r w:rsidRPr="00B62BC9">
                    <w:rPr>
                      <w:sz w:val="24"/>
                      <w:szCs w:val="24"/>
                    </w:rPr>
                    <w:t>Dz. U. z 201</w:t>
                  </w:r>
                  <w:r w:rsidR="000869C7">
                    <w:rPr>
                      <w:sz w:val="24"/>
                      <w:szCs w:val="24"/>
                    </w:rPr>
                    <w:t>8</w:t>
                  </w:r>
                  <w:r w:rsidRPr="00B62BC9">
                    <w:rPr>
                      <w:sz w:val="24"/>
                      <w:szCs w:val="24"/>
                    </w:rPr>
                    <w:t xml:space="preserve"> poz. </w:t>
                  </w:r>
                  <w:r w:rsidR="000869C7">
                    <w:rPr>
                      <w:sz w:val="24"/>
                      <w:szCs w:val="24"/>
                    </w:rPr>
                    <w:t>1986</w:t>
                  </w:r>
                  <w:r w:rsidR="0006188B">
                    <w:rPr>
                      <w:sz w:val="24"/>
                      <w:szCs w:val="24"/>
                    </w:rPr>
                    <w:t xml:space="preserve"> z </w:t>
                  </w:r>
                  <w:proofErr w:type="spellStart"/>
                  <w:r w:rsidR="0006188B">
                    <w:rPr>
                      <w:sz w:val="24"/>
                      <w:szCs w:val="24"/>
                    </w:rPr>
                    <w:t>późn</w:t>
                  </w:r>
                  <w:proofErr w:type="spellEnd"/>
                  <w:r w:rsidR="0006188B">
                    <w:rPr>
                      <w:sz w:val="24"/>
                      <w:szCs w:val="24"/>
                    </w:rPr>
                    <w:t>. zm.</w:t>
                  </w:r>
                  <w:r w:rsidR="00F876ED">
                    <w:rPr>
                      <w:sz w:val="24"/>
                      <w:szCs w:val="24"/>
                    </w:rPr>
                    <w:t xml:space="preserve">) </w:t>
                  </w:r>
                  <w:r w:rsidRPr="00B62BC9">
                    <w:rPr>
                      <w:sz w:val="24"/>
                      <w:szCs w:val="24"/>
                    </w:rPr>
                    <w:t xml:space="preserve">przez </w:t>
                  </w:r>
                  <w:r w:rsidR="009C4B9E">
                    <w:rPr>
                      <w:sz w:val="24"/>
                      <w:szCs w:val="24"/>
                    </w:rPr>
                    <w:t>3</w:t>
                  </w:r>
                  <w:r w:rsidRPr="00B62BC9">
                    <w:rPr>
                      <w:sz w:val="24"/>
                      <w:szCs w:val="24"/>
                    </w:rPr>
                    <w:t>0 dni od upływu terminu składania ofert</w:t>
                  </w:r>
                  <w:r w:rsidRPr="00081E1B">
                    <w:rPr>
                      <w:sz w:val="24"/>
                      <w:szCs w:val="24"/>
                    </w:rPr>
                    <w:t xml:space="preserve"> (włącznie z tym dniem); </w:t>
                  </w:r>
                </w:p>
                <w:p w:rsidR="003762FF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3762FF" w:rsidRPr="00B62BC9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B62BC9">
                    <w:rPr>
                      <w:sz w:val="24"/>
                      <w:szCs w:val="24"/>
                    </w:rPr>
                    <w:t xml:space="preserve">amierzamy powierzyć następujące części przedmiotu zamówienia </w:t>
                  </w:r>
                  <w:r>
                    <w:rPr>
                      <w:sz w:val="24"/>
                      <w:szCs w:val="24"/>
                    </w:rPr>
                    <w:t xml:space="preserve">niżej wymienionym </w:t>
                  </w:r>
                  <w:r w:rsidRPr="00B62BC9">
                    <w:rPr>
                      <w:sz w:val="24"/>
                      <w:szCs w:val="24"/>
                    </w:rPr>
                    <w:t>Podwykonaw</w:t>
                  </w:r>
                  <w:r>
                    <w:rPr>
                      <w:sz w:val="24"/>
                      <w:szCs w:val="24"/>
                    </w:rPr>
                    <w:t>com</w:t>
                  </w:r>
                  <w:r w:rsidRPr="00B62BC9"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3762FF" w:rsidRPr="00B62BC9" w:rsidRDefault="003762FF" w:rsidP="009807A6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Pr="00B62BC9" w:rsidRDefault="003762FF" w:rsidP="009807A6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70B54">
                    <w:rPr>
                      <w:color w:val="000000"/>
                      <w:sz w:val="24"/>
                      <w:szCs w:val="24"/>
                    </w:rPr>
                    <w:t xml:space="preserve"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lastRenderedPageBreak/>
                    <w:t>z oznakowaniem „TAJNE”. (</w:t>
                  </w:r>
                  <w:r w:rsidRPr="00370B54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762FF" w:rsidRPr="00370B54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370B54">
                    <w:rPr>
                      <w:sz w:val="24"/>
                      <w:szCs w:val="24"/>
                    </w:rPr>
                    <w:t xml:space="preserve">amierzamy korzystać na zasadach określonych w art. </w:t>
                  </w:r>
                  <w:smartTag w:uri="urn:schemas-microsoft-com:office:smarttags" w:element="metricconverter">
                    <w:smartTagPr>
                      <w:attr w:name="ProductID" w:val="22 a"/>
                    </w:smartTagPr>
                    <w:r w:rsidRPr="00370B54">
                      <w:rPr>
                        <w:sz w:val="24"/>
                        <w:szCs w:val="24"/>
                      </w:rPr>
                      <w:t>22 a</w:t>
                    </w:r>
                  </w:smartTag>
                  <w:r w:rsidRPr="00370B54">
                    <w:rPr>
                      <w:sz w:val="24"/>
                      <w:szCs w:val="24"/>
                    </w:rPr>
                    <w:t xml:space="preserve"> z zasobów następujących podmiotów / w zakresie:</w:t>
                  </w:r>
                </w:p>
                <w:p w:rsidR="003762FF" w:rsidRPr="00BA275C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3762FF" w:rsidRPr="00BA275C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3762FF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686ADE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prosimy o zwrot wadium (wniesionego w pieniądzu), na zasadach określonych w art. 46 ustawy PZP, na następujący rachunek:</w:t>
                  </w:r>
                  <w:r w:rsidR="00686ADE">
                    <w:rPr>
                      <w:sz w:val="24"/>
                      <w:szCs w:val="24"/>
                    </w:rPr>
                    <w:t>…………………………………………………...;</w:t>
                  </w:r>
                </w:p>
                <w:p w:rsidR="00686ADE" w:rsidRDefault="004E5F9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Zobowiązujemy się wykonać</w:t>
                  </w:r>
                  <w:r w:rsidR="00686ADE">
                    <w:rPr>
                      <w:sz w:val="24"/>
                      <w:szCs w:val="24"/>
                    </w:rPr>
                    <w:t xml:space="preserve"> przedmiot Zamówienia  w terminie określonym w SIWZ,</w:t>
                  </w:r>
                </w:p>
                <w:p w:rsidR="00686ADE" w:rsidRDefault="00686ADE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Oswiadczamy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że zapoznaliśmy się </w:t>
                  </w:r>
                  <w:r w:rsidR="001E13F5">
                    <w:rPr>
                      <w:sz w:val="24"/>
                      <w:szCs w:val="24"/>
                    </w:rPr>
                    <w:t>z klauzulą</w:t>
                  </w:r>
                  <w:r>
                    <w:rPr>
                      <w:sz w:val="24"/>
                      <w:szCs w:val="24"/>
                    </w:rPr>
                    <w:t xml:space="preserve"> informacyjn</w:t>
                  </w:r>
                  <w:r w:rsidR="001E13F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zawartą w</w:t>
                  </w:r>
                  <w:r w:rsidRPr="001E13F5">
                    <w:rPr>
                      <w:b/>
                      <w:sz w:val="24"/>
                      <w:szCs w:val="24"/>
                    </w:rPr>
                    <w:t xml:space="preserve"> pkt </w:t>
                  </w:r>
                  <w:r w:rsidR="001E13F5" w:rsidRPr="001E13F5">
                    <w:rPr>
                      <w:b/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 SIWZ.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3762F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3762F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3762FF" w:rsidRPr="007D206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osobą upoważnioną do kontaktów z Zamawiającym w sprawach dotyczących realizacji umowy jest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e-ma</w:t>
            </w:r>
            <w:r>
              <w:rPr>
                <w:sz w:val="24"/>
                <w:szCs w:val="24"/>
              </w:rPr>
              <w:t>i</w:t>
            </w:r>
            <w:r w:rsidRPr="00081E1B">
              <w:rPr>
                <w:sz w:val="24"/>
                <w:szCs w:val="24"/>
              </w:rPr>
              <w:t>l ………………………………………. tel./fax …………………………………………….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F. SPIS TREŚCI: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Integralną część oferty stanowią następujące dokumenty: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081E1B">
              <w:rPr>
                <w:bCs/>
                <w:sz w:val="24"/>
                <w:szCs w:val="24"/>
              </w:rPr>
              <w:t>oświadczeni</w:t>
            </w:r>
            <w:r w:rsidR="005E6C24">
              <w:rPr>
                <w:bCs/>
                <w:sz w:val="24"/>
                <w:szCs w:val="24"/>
              </w:rPr>
              <w:t>a</w:t>
            </w:r>
            <w:r w:rsidRPr="00081E1B">
              <w:rPr>
                <w:bCs/>
                <w:sz w:val="24"/>
                <w:szCs w:val="24"/>
              </w:rPr>
              <w:t xml:space="preserve"> w zakresie wskazanym </w:t>
            </w:r>
            <w:r w:rsidRPr="00081E1B">
              <w:rPr>
                <w:b/>
                <w:bCs/>
                <w:sz w:val="24"/>
                <w:szCs w:val="24"/>
              </w:rPr>
              <w:t xml:space="preserve">w </w:t>
            </w:r>
            <w:r w:rsidR="00414437">
              <w:rPr>
                <w:b/>
                <w:bCs/>
                <w:sz w:val="24"/>
                <w:szCs w:val="24"/>
              </w:rPr>
              <w:t>załączniku nr 3</w:t>
            </w:r>
            <w:r w:rsidRPr="006564D4">
              <w:rPr>
                <w:b/>
                <w:bCs/>
                <w:sz w:val="24"/>
                <w:szCs w:val="24"/>
              </w:rPr>
              <w:t xml:space="preserve"> </w:t>
            </w:r>
            <w:r w:rsidR="00414437">
              <w:rPr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="00414437">
              <w:rPr>
                <w:b/>
                <w:bCs/>
                <w:sz w:val="24"/>
                <w:szCs w:val="24"/>
              </w:rPr>
              <w:t>zał</w:t>
            </w:r>
            <w:proofErr w:type="spellEnd"/>
            <w:r w:rsidR="00414437">
              <w:rPr>
                <w:b/>
                <w:bCs/>
                <w:sz w:val="24"/>
                <w:szCs w:val="24"/>
              </w:rPr>
              <w:t xml:space="preserve"> nr 4</w:t>
            </w:r>
            <w:r w:rsidR="005E6C24">
              <w:rPr>
                <w:b/>
                <w:bCs/>
                <w:sz w:val="24"/>
                <w:szCs w:val="24"/>
              </w:rPr>
              <w:t xml:space="preserve"> </w:t>
            </w:r>
            <w:r w:rsidRPr="006564D4">
              <w:rPr>
                <w:b/>
                <w:bCs/>
                <w:sz w:val="24"/>
                <w:szCs w:val="24"/>
              </w:rPr>
              <w:t>do SIWZ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1E1B">
              <w:rPr>
                <w:bCs/>
                <w:sz w:val="24"/>
                <w:szCs w:val="24"/>
              </w:rPr>
              <w:t>(info</w:t>
            </w:r>
            <w:r w:rsidR="00C037B5">
              <w:rPr>
                <w:bCs/>
                <w:sz w:val="24"/>
                <w:szCs w:val="24"/>
              </w:rPr>
              <w:t>rmacje zawarte w załączniku nr 3</w:t>
            </w:r>
            <w:r w:rsidR="00C0569F">
              <w:rPr>
                <w:bCs/>
                <w:sz w:val="24"/>
                <w:szCs w:val="24"/>
              </w:rPr>
              <w:t xml:space="preserve"> </w:t>
            </w:r>
            <w:r w:rsidR="005E6C24">
              <w:rPr>
                <w:bCs/>
                <w:sz w:val="24"/>
                <w:szCs w:val="24"/>
              </w:rPr>
              <w:t xml:space="preserve">i nr </w:t>
            </w:r>
            <w:r w:rsidR="00C037B5">
              <w:rPr>
                <w:bCs/>
                <w:sz w:val="24"/>
                <w:szCs w:val="24"/>
              </w:rPr>
              <w:t>4</w:t>
            </w:r>
            <w:r w:rsidRPr="00081E1B">
              <w:rPr>
                <w:bCs/>
                <w:sz w:val="24"/>
                <w:szCs w:val="24"/>
              </w:rPr>
              <w:t xml:space="preserve"> będą stanowić wstępne potwierdzenie, że</w:t>
            </w:r>
            <w:r w:rsidRPr="004E5F9F">
              <w:rPr>
                <w:bCs/>
                <w:sz w:val="24"/>
                <w:szCs w:val="24"/>
              </w:rPr>
              <w:t xml:space="preserve"> </w:t>
            </w:r>
            <w:r w:rsidR="004E5F9F" w:rsidRPr="004E5F9F">
              <w:rPr>
                <w:bCs/>
                <w:sz w:val="24"/>
                <w:szCs w:val="24"/>
              </w:rPr>
              <w:t>W</w:t>
            </w:r>
            <w:r w:rsidRPr="004E5F9F">
              <w:rPr>
                <w:bCs/>
                <w:sz w:val="24"/>
                <w:szCs w:val="24"/>
              </w:rPr>
              <w:t xml:space="preserve">ykonawca </w:t>
            </w:r>
            <w:r w:rsidRPr="00081E1B">
              <w:rPr>
                <w:bCs/>
                <w:sz w:val="24"/>
                <w:szCs w:val="24"/>
              </w:rPr>
              <w:t>nie podlega wykluczeniu)</w:t>
            </w:r>
            <w:r w:rsidR="005026AF">
              <w:rPr>
                <w:bCs/>
                <w:sz w:val="24"/>
                <w:szCs w:val="24"/>
              </w:rPr>
              <w:t xml:space="preserve"> oraz spe</w:t>
            </w:r>
            <w:r w:rsidR="006C0D4C">
              <w:rPr>
                <w:bCs/>
                <w:sz w:val="24"/>
                <w:szCs w:val="24"/>
              </w:rPr>
              <w:t>łnia warunki udziału w postę</w:t>
            </w:r>
            <w:r w:rsidR="005026AF">
              <w:rPr>
                <w:bCs/>
                <w:sz w:val="24"/>
                <w:szCs w:val="24"/>
              </w:rPr>
              <w:t>powaniu</w:t>
            </w:r>
            <w:r w:rsidRPr="00081E1B">
              <w:rPr>
                <w:bCs/>
                <w:sz w:val="24"/>
                <w:szCs w:val="24"/>
              </w:rPr>
              <w:t xml:space="preserve">. </w:t>
            </w:r>
          </w:p>
          <w:p w:rsidR="003762FF" w:rsidRPr="00081E1B" w:rsidRDefault="003762FF" w:rsidP="009807A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81E1B">
              <w:rPr>
                <w:bCs/>
                <w:sz w:val="24"/>
                <w:szCs w:val="24"/>
              </w:rPr>
              <w:t xml:space="preserve">2) </w:t>
            </w:r>
            <w:r w:rsidRPr="00081E1B">
              <w:rPr>
                <w:sz w:val="24"/>
                <w:szCs w:val="24"/>
              </w:rPr>
              <w:t>Dowód/y wniesienia wadium.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3762FF" w:rsidRPr="00081E1B" w:rsidRDefault="003762FF" w:rsidP="00B65B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5Oferta została złożona na .............. kolejno ponumerowanych stronach.</w:t>
            </w:r>
          </w:p>
        </w:tc>
      </w:tr>
      <w:tr w:rsidR="003762FF" w:rsidRPr="00081E1B" w:rsidTr="009807A6">
        <w:tc>
          <w:tcPr>
            <w:tcW w:w="531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pieczęć Wykonawcy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081E1B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A80714" w:rsidRDefault="00A80714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74428" w:rsidRPr="00961F1C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774428" w:rsidRPr="00961F1C" w:rsidRDefault="00774428" w:rsidP="0077442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774428" w:rsidRPr="00961F1C" w:rsidRDefault="00774428" w:rsidP="00774428">
      <w:pPr>
        <w:rPr>
          <w:b/>
          <w:bCs/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774428" w:rsidRPr="00961F1C" w:rsidRDefault="00774428" w:rsidP="00774428">
      <w:pPr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774428" w:rsidRPr="00961F1C" w:rsidRDefault="00774428" w:rsidP="00774428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774428" w:rsidRPr="00961F1C" w:rsidRDefault="00774428" w:rsidP="00774428">
      <w:pPr>
        <w:spacing w:after="120" w:line="360" w:lineRule="auto"/>
        <w:jc w:val="center"/>
        <w:rPr>
          <w:b/>
        </w:rPr>
      </w:pPr>
      <w:r w:rsidRPr="00961F1C">
        <w:rPr>
          <w:b/>
          <w:sz w:val="24"/>
        </w:rPr>
        <w:t>(Str.</w:t>
      </w:r>
      <w:r w:rsidR="00D715E3">
        <w:rPr>
          <w:b/>
          <w:sz w:val="24"/>
        </w:rPr>
        <w:t>2</w:t>
      </w:r>
      <w:r w:rsidR="00AF0126">
        <w:rPr>
          <w:b/>
          <w:sz w:val="24"/>
        </w:rPr>
        <w:t>7</w:t>
      </w:r>
      <w:r w:rsidR="008E4DE0">
        <w:rPr>
          <w:b/>
          <w:sz w:val="24"/>
        </w:rPr>
        <w:t>-2</w:t>
      </w:r>
      <w:r w:rsidR="004E5F9F">
        <w:rPr>
          <w:b/>
          <w:sz w:val="24"/>
        </w:rPr>
        <w:t>8</w:t>
      </w:r>
      <w:r w:rsidRPr="00961F1C">
        <w:rPr>
          <w:b/>
          <w:sz w:val="24"/>
        </w:rPr>
        <w:t>)</w:t>
      </w:r>
    </w:p>
    <w:p w:rsidR="00774428" w:rsidRPr="00961F1C" w:rsidRDefault="004E5F9F" w:rsidP="007744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774428" w:rsidRPr="00961F1C">
        <w:rPr>
          <w:rFonts w:ascii="Arial" w:hAnsi="Arial" w:cs="Arial"/>
          <w:b/>
          <w:u w:val="single"/>
        </w:rPr>
        <w:t xml:space="preserve">ykonawcy </w:t>
      </w:r>
    </w:p>
    <w:p w:rsidR="00774428" w:rsidRPr="00961F1C" w:rsidRDefault="00774428" w:rsidP="007744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74428" w:rsidRPr="00961F1C" w:rsidRDefault="00774428" w:rsidP="007744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774428" w:rsidRPr="00961F1C" w:rsidRDefault="00774428" w:rsidP="0077442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774428" w:rsidRPr="00961F1C" w:rsidRDefault="00774428" w:rsidP="0077442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74428" w:rsidRPr="00961F1C" w:rsidRDefault="00774428" w:rsidP="0077442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1F1C">
        <w:rPr>
          <w:rFonts w:ascii="Arial" w:hAnsi="Arial" w:cs="Arial"/>
          <w:sz w:val="21"/>
          <w:szCs w:val="21"/>
        </w:rPr>
        <w:br/>
        <w:t xml:space="preserve">pn.: </w:t>
      </w:r>
      <w:r w:rsidRPr="005974BF">
        <w:rPr>
          <w:rFonts w:ascii="Arial" w:hAnsi="Arial" w:cs="Arial"/>
          <w:b/>
        </w:rPr>
        <w:t>„</w:t>
      </w:r>
      <w:r w:rsidR="005974BF">
        <w:rPr>
          <w:rFonts w:ascii="Arial" w:hAnsi="Arial" w:cs="Arial"/>
          <w:b/>
        </w:rPr>
        <w:t>W</w:t>
      </w:r>
      <w:r w:rsidR="005974BF" w:rsidRPr="005974BF">
        <w:rPr>
          <w:rFonts w:ascii="Arial" w:hAnsi="Arial" w:cs="Arial"/>
          <w:b/>
        </w:rPr>
        <w:t>ywóz nieczystości ciekłych z zbiorników bezodpływowych z zasobu ZKZL sp. z o.o.</w:t>
      </w:r>
      <w:r w:rsidR="006012D5">
        <w:rPr>
          <w:rFonts w:ascii="Arial" w:hAnsi="Arial" w:cs="Arial"/>
          <w:b/>
        </w:rPr>
        <w:t xml:space="preserve"> w podziale na 5</w:t>
      </w:r>
      <w:r w:rsidR="005974BF">
        <w:rPr>
          <w:rFonts w:ascii="Arial" w:hAnsi="Arial" w:cs="Arial"/>
          <w:b/>
        </w:rPr>
        <w:t xml:space="preserve"> części</w:t>
      </w:r>
      <w:r w:rsidRPr="005974BF">
        <w:rPr>
          <w:rFonts w:ascii="Arial" w:hAnsi="Arial" w:cs="Arial"/>
          <w:b/>
          <w:bCs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774428" w:rsidRPr="00961F1C" w:rsidRDefault="00774428" w:rsidP="0077442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0126" w:rsidRDefault="00AF0126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774428" w:rsidRPr="00961F1C" w:rsidRDefault="00774428" w:rsidP="00774428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774428" w:rsidRPr="00961F1C" w:rsidRDefault="00774428" w:rsidP="00180B5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774428" w:rsidRPr="00961F1C" w:rsidRDefault="00774428" w:rsidP="00180B5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</w:t>
      </w:r>
      <w:r w:rsidR="005026AF">
        <w:rPr>
          <w:rFonts w:ascii="Arial" w:hAnsi="Arial" w:cs="Arial"/>
          <w:i/>
          <w:sz w:val="16"/>
          <w:szCs w:val="16"/>
        </w:rPr>
        <w:t>a</w:t>
      </w:r>
      <w:r w:rsidRPr="00961F1C">
        <w:rPr>
          <w:rFonts w:ascii="Arial" w:hAnsi="Arial" w:cs="Arial"/>
          <w:i/>
          <w:sz w:val="16"/>
          <w:szCs w:val="16"/>
        </w:rPr>
        <w:t xml:space="preserve"> ust. 3 PZP złożenia deklaracji o braku podstaw do wykluczenia tego podmiotu z postępowania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 w:rsidRPr="00961F1C">
        <w:rPr>
          <w:b/>
          <w:bCs/>
          <w:sz w:val="24"/>
          <w:szCs w:val="24"/>
        </w:rPr>
        <w:lastRenderedPageBreak/>
        <w:t>ETAP I</w:t>
      </w:r>
    </w:p>
    <w:p w:rsidR="00774428" w:rsidRPr="00961F1C" w:rsidRDefault="00774428" w:rsidP="0077442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774428" w:rsidRPr="00961F1C" w:rsidRDefault="00774428" w:rsidP="00774428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774428" w:rsidRPr="00961F1C" w:rsidRDefault="00774428" w:rsidP="00774428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774428" w:rsidRPr="00961F1C" w:rsidRDefault="00774428" w:rsidP="00774428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774428" w:rsidRPr="00961F1C" w:rsidRDefault="00774428" w:rsidP="00774428">
      <w:pPr>
        <w:spacing w:after="120"/>
        <w:jc w:val="center"/>
        <w:rPr>
          <w:b/>
          <w:sz w:val="24"/>
          <w:szCs w:val="24"/>
        </w:rPr>
      </w:pPr>
      <w:r w:rsidRPr="00961F1C">
        <w:rPr>
          <w:b/>
          <w:sz w:val="24"/>
          <w:szCs w:val="24"/>
        </w:rPr>
        <w:t xml:space="preserve">(Str. </w:t>
      </w:r>
      <w:r w:rsidR="008E4DE0">
        <w:rPr>
          <w:b/>
          <w:sz w:val="24"/>
          <w:szCs w:val="24"/>
        </w:rPr>
        <w:t>2</w:t>
      </w:r>
      <w:r w:rsidR="00AF0126">
        <w:rPr>
          <w:b/>
          <w:sz w:val="24"/>
          <w:szCs w:val="24"/>
        </w:rPr>
        <w:t>9</w:t>
      </w:r>
      <w:r w:rsidR="00D715E3">
        <w:rPr>
          <w:b/>
          <w:sz w:val="24"/>
          <w:szCs w:val="24"/>
        </w:rPr>
        <w:t>-</w:t>
      </w:r>
      <w:r w:rsidR="00AF0126">
        <w:rPr>
          <w:b/>
          <w:sz w:val="24"/>
          <w:szCs w:val="24"/>
        </w:rPr>
        <w:t>30</w:t>
      </w:r>
      <w:r w:rsidR="00EB49F7">
        <w:rPr>
          <w:b/>
          <w:sz w:val="24"/>
          <w:szCs w:val="24"/>
        </w:rPr>
        <w:t xml:space="preserve"> </w:t>
      </w:r>
      <w:r w:rsidRPr="00961F1C">
        <w:rPr>
          <w:b/>
          <w:sz w:val="24"/>
          <w:szCs w:val="24"/>
        </w:rPr>
        <w:t>)</w:t>
      </w:r>
    </w:p>
    <w:p w:rsidR="00774428" w:rsidRPr="00961F1C" w:rsidRDefault="004E5F9F" w:rsidP="0077442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774428" w:rsidRPr="00961F1C">
        <w:rPr>
          <w:rFonts w:ascii="Arial" w:hAnsi="Arial" w:cs="Arial"/>
          <w:b/>
          <w:u w:val="single"/>
        </w:rPr>
        <w:t xml:space="preserve">ykonawcy </w:t>
      </w:r>
    </w:p>
    <w:p w:rsidR="00774428" w:rsidRPr="00961F1C" w:rsidRDefault="00774428" w:rsidP="00774428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774428" w:rsidRPr="00961F1C" w:rsidRDefault="00774428" w:rsidP="00774428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774428" w:rsidRPr="00961F1C" w:rsidRDefault="00774428" w:rsidP="0077442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774428" w:rsidRPr="00961F1C" w:rsidRDefault="00774428" w:rsidP="0077442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774428" w:rsidRPr="00961F1C" w:rsidRDefault="00774428" w:rsidP="0077442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 w:rsidR="005974BF">
        <w:rPr>
          <w:rFonts w:ascii="Arial" w:hAnsi="Arial" w:cs="Arial"/>
          <w:b/>
        </w:rPr>
        <w:t>W</w:t>
      </w:r>
      <w:r w:rsidR="005974BF" w:rsidRPr="005974BF">
        <w:rPr>
          <w:rFonts w:ascii="Arial" w:hAnsi="Arial" w:cs="Arial"/>
          <w:b/>
        </w:rPr>
        <w:t>ywóz nieczystości ciekłych z zbiorników bezodpływowych z zasobu ZKZL sp. z o.o.</w:t>
      </w:r>
      <w:r w:rsidR="005974BF">
        <w:rPr>
          <w:rFonts w:ascii="Arial" w:hAnsi="Arial" w:cs="Arial"/>
          <w:b/>
        </w:rPr>
        <w:t xml:space="preserve"> w podziale na </w:t>
      </w:r>
      <w:r w:rsidR="00C0569F">
        <w:rPr>
          <w:rFonts w:ascii="Arial" w:hAnsi="Arial" w:cs="Arial"/>
          <w:b/>
        </w:rPr>
        <w:t>5</w:t>
      </w:r>
      <w:r w:rsidR="005974BF">
        <w:rPr>
          <w:rFonts w:ascii="Arial" w:hAnsi="Arial" w:cs="Arial"/>
          <w:b/>
        </w:rPr>
        <w:t xml:space="preserve"> części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774428" w:rsidRPr="00961F1C" w:rsidRDefault="00774428" w:rsidP="0077442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774428" w:rsidRPr="00961F1C" w:rsidRDefault="00774428" w:rsidP="00774428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Pr="00961F1C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b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</w:t>
      </w:r>
      <w:r w:rsidR="004E5F9F">
        <w:rPr>
          <w:rFonts w:ascii="Arial" w:hAnsi="Arial" w:cs="Arial"/>
          <w:sz w:val="21"/>
          <w:szCs w:val="21"/>
        </w:rPr>
        <w:t>odmiot/y, będący/e P</w:t>
      </w:r>
      <w:r w:rsidRPr="00961F1C">
        <w:rPr>
          <w:rFonts w:ascii="Arial" w:hAnsi="Arial" w:cs="Arial"/>
          <w:sz w:val="21"/>
          <w:szCs w:val="21"/>
        </w:rPr>
        <w:t>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774428" w:rsidRPr="00961F1C" w:rsidRDefault="00774428" w:rsidP="00180B53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774428" w:rsidRPr="00961F1C" w:rsidRDefault="00774428" w:rsidP="00180B53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</w:t>
      </w:r>
      <w:r w:rsidR="005026AF">
        <w:rPr>
          <w:rFonts w:ascii="Arial" w:hAnsi="Arial" w:cs="Arial"/>
          <w:i/>
          <w:sz w:val="16"/>
          <w:szCs w:val="16"/>
        </w:rPr>
        <w:t>a</w:t>
      </w:r>
      <w:r w:rsidRPr="00961F1C">
        <w:rPr>
          <w:rFonts w:ascii="Arial" w:hAnsi="Arial" w:cs="Arial"/>
          <w:i/>
          <w:sz w:val="16"/>
          <w:szCs w:val="16"/>
        </w:rPr>
        <w:t xml:space="preserve">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b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Default="00774428" w:rsidP="00774428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774428" w:rsidRPr="00B62BC9" w:rsidRDefault="00774428" w:rsidP="0077442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774428" w:rsidRPr="00B62BC9" w:rsidRDefault="00774428" w:rsidP="00774428">
      <w:pPr>
        <w:rPr>
          <w:b/>
          <w:bCs/>
          <w:sz w:val="24"/>
          <w:szCs w:val="24"/>
        </w:rPr>
      </w:pP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Pr="003B0227" w:rsidRDefault="00774428" w:rsidP="00774428">
      <w:pPr>
        <w:jc w:val="both"/>
        <w:rPr>
          <w:b/>
          <w:bCs/>
          <w:sz w:val="24"/>
          <w:szCs w:val="24"/>
        </w:rPr>
      </w:pPr>
      <w:r w:rsidRPr="003B0227">
        <w:rPr>
          <w:b/>
          <w:sz w:val="24"/>
          <w:szCs w:val="24"/>
        </w:rPr>
        <w:t>„</w:t>
      </w:r>
      <w:r w:rsidR="005026AF">
        <w:rPr>
          <w:b/>
          <w:sz w:val="24"/>
          <w:szCs w:val="24"/>
        </w:rPr>
        <w:t>Wywóz</w:t>
      </w:r>
      <w:r w:rsidR="005026AF" w:rsidRPr="00A76DD0">
        <w:rPr>
          <w:b/>
          <w:bCs/>
          <w:sz w:val="24"/>
          <w:szCs w:val="24"/>
        </w:rPr>
        <w:t xml:space="preserve"> </w:t>
      </w:r>
      <w:r w:rsidR="005026AF" w:rsidRPr="00444E76">
        <w:rPr>
          <w:b/>
          <w:bCs/>
          <w:sz w:val="24"/>
          <w:szCs w:val="24"/>
        </w:rPr>
        <w:t xml:space="preserve">nieczystości </w:t>
      </w:r>
      <w:r w:rsidR="005026AF">
        <w:rPr>
          <w:b/>
          <w:bCs/>
          <w:sz w:val="24"/>
          <w:szCs w:val="24"/>
        </w:rPr>
        <w:t xml:space="preserve">ciekłych ze zbiorników bezodpływowych </w:t>
      </w:r>
      <w:r w:rsidR="005026AF">
        <w:rPr>
          <w:b/>
          <w:sz w:val="24"/>
          <w:szCs w:val="24"/>
        </w:rPr>
        <w:t xml:space="preserve">z zasobu ZKZL sp. z o.o. </w:t>
      </w:r>
      <w:r w:rsidR="005026AF">
        <w:rPr>
          <w:b/>
          <w:bCs/>
          <w:sz w:val="24"/>
          <w:szCs w:val="24"/>
        </w:rPr>
        <w:t>w podziale na 5 części</w:t>
      </w:r>
      <w:r w:rsidRPr="003B0227">
        <w:rPr>
          <w:b/>
          <w:bCs/>
          <w:sz w:val="24"/>
          <w:szCs w:val="24"/>
        </w:rPr>
        <w:t>”</w:t>
      </w:r>
    </w:p>
    <w:p w:rsidR="00774428" w:rsidRPr="00E811A5" w:rsidRDefault="00774428" w:rsidP="00774428">
      <w:pPr>
        <w:jc w:val="both"/>
        <w:rPr>
          <w:sz w:val="24"/>
          <w:szCs w:val="24"/>
        </w:rPr>
      </w:pPr>
    </w:p>
    <w:p w:rsidR="00774428" w:rsidRPr="00E811A5" w:rsidRDefault="00774428" w:rsidP="00774428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774428" w:rsidRPr="00E811A5" w:rsidRDefault="00774428" w:rsidP="00774428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</w:p>
    <w:p w:rsidR="00774428" w:rsidRPr="00E811A5" w:rsidRDefault="00774428" w:rsidP="00180B53">
      <w:pPr>
        <w:numPr>
          <w:ilvl w:val="3"/>
          <w:numId w:val="2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="00AD3D3C">
        <w:rPr>
          <w:bCs/>
          <w:sz w:val="24"/>
          <w:szCs w:val="24"/>
        </w:rPr>
        <w:t>konsumentów (Dz. U. z 201</w:t>
      </w:r>
      <w:r w:rsidR="0002246F">
        <w:rPr>
          <w:bCs/>
          <w:sz w:val="24"/>
          <w:szCs w:val="24"/>
        </w:rPr>
        <w:t>9</w:t>
      </w:r>
      <w:r w:rsidR="00AD3D3C">
        <w:rPr>
          <w:bCs/>
          <w:sz w:val="24"/>
          <w:szCs w:val="24"/>
        </w:rPr>
        <w:t xml:space="preserve"> r. poz. </w:t>
      </w:r>
      <w:r w:rsidR="0002246F">
        <w:rPr>
          <w:bCs/>
          <w:sz w:val="24"/>
          <w:szCs w:val="24"/>
        </w:rPr>
        <w:t>369</w:t>
      </w:r>
      <w:r w:rsidRPr="00E811A5">
        <w:rPr>
          <w:bCs/>
          <w:sz w:val="24"/>
          <w:szCs w:val="24"/>
        </w:rPr>
        <w:t>), co podmioty wymienione poniżej, które to złożyły ofertę w tym postępowaniu:</w:t>
      </w:r>
    </w:p>
    <w:p w:rsidR="00774428" w:rsidRPr="00E811A5" w:rsidRDefault="00774428" w:rsidP="00774428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774428" w:rsidRPr="00E811A5" w:rsidTr="00D206F7">
        <w:tc>
          <w:tcPr>
            <w:tcW w:w="81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774428" w:rsidRPr="00E811A5" w:rsidTr="00D206F7">
        <w:tc>
          <w:tcPr>
            <w:tcW w:w="81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74428" w:rsidRPr="00E811A5" w:rsidRDefault="00774428" w:rsidP="0077442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774428" w:rsidRPr="00E811A5" w:rsidRDefault="00774428" w:rsidP="0077442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</w:t>
      </w:r>
      <w:r w:rsidR="004E5F9F">
        <w:rPr>
          <w:bCs/>
          <w:i/>
          <w:sz w:val="24"/>
          <w:szCs w:val="24"/>
        </w:rPr>
        <w:t>dzielnie lub wspólnie z innymi W</w:t>
      </w:r>
      <w:r w:rsidRPr="00E811A5">
        <w:rPr>
          <w:bCs/>
          <w:i/>
          <w:sz w:val="24"/>
          <w:szCs w:val="24"/>
        </w:rPr>
        <w:t xml:space="preserve">ykonawcami podmiot należący do </w:t>
      </w:r>
      <w:r w:rsidR="004E5F9F">
        <w:rPr>
          <w:bCs/>
          <w:i/>
          <w:sz w:val="24"/>
          <w:szCs w:val="24"/>
        </w:rPr>
        <w:t>tej samej grupy kapitałowej co W</w:t>
      </w:r>
      <w:r w:rsidRPr="00E811A5">
        <w:rPr>
          <w:bCs/>
          <w:i/>
          <w:sz w:val="24"/>
          <w:szCs w:val="24"/>
        </w:rPr>
        <w:t>ykonawca składający tą ofertę.</w:t>
      </w: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774428" w:rsidRPr="00E811A5" w:rsidRDefault="00774428" w:rsidP="00180B53">
      <w:pPr>
        <w:numPr>
          <w:ilvl w:val="3"/>
          <w:numId w:val="2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 w:rsidR="000869C7">
        <w:rPr>
          <w:bCs/>
          <w:sz w:val="24"/>
          <w:szCs w:val="24"/>
        </w:rPr>
        <w:t>8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</w:t>
      </w:r>
      <w:r w:rsidR="000869C7">
        <w:rPr>
          <w:bCs/>
          <w:sz w:val="24"/>
          <w:szCs w:val="24"/>
        </w:rPr>
        <w:t>986</w:t>
      </w:r>
      <w:r w:rsidR="0006188B">
        <w:rPr>
          <w:bCs/>
          <w:sz w:val="24"/>
          <w:szCs w:val="24"/>
        </w:rPr>
        <w:t xml:space="preserve"> z </w:t>
      </w:r>
      <w:proofErr w:type="spellStart"/>
      <w:r w:rsidR="0006188B">
        <w:rPr>
          <w:bCs/>
          <w:sz w:val="24"/>
          <w:szCs w:val="24"/>
        </w:rPr>
        <w:t>późn</w:t>
      </w:r>
      <w:proofErr w:type="spellEnd"/>
      <w:r w:rsidR="0006188B">
        <w:rPr>
          <w:bCs/>
          <w:sz w:val="24"/>
          <w:szCs w:val="24"/>
        </w:rPr>
        <w:t>. zm.</w:t>
      </w:r>
      <w:r w:rsidRPr="00E811A5">
        <w:rPr>
          <w:bCs/>
          <w:sz w:val="24"/>
          <w:szCs w:val="24"/>
        </w:rPr>
        <w:t>).</w:t>
      </w:r>
    </w:p>
    <w:p w:rsidR="00774428" w:rsidRPr="00E811A5" w:rsidRDefault="00774428" w:rsidP="00774428">
      <w:pPr>
        <w:jc w:val="both"/>
        <w:rPr>
          <w:sz w:val="24"/>
          <w:szCs w:val="24"/>
        </w:rPr>
      </w:pP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774428" w:rsidRPr="00E811A5" w:rsidRDefault="00774428" w:rsidP="00774428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774428" w:rsidRPr="00E811A5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774428" w:rsidRPr="00E811A5" w:rsidRDefault="00774428" w:rsidP="00774428">
      <w:pPr>
        <w:rPr>
          <w:b/>
          <w:bCs/>
          <w:i/>
          <w:iCs/>
          <w:sz w:val="24"/>
          <w:szCs w:val="24"/>
        </w:rPr>
      </w:pPr>
    </w:p>
    <w:p w:rsidR="00774428" w:rsidRPr="00E811A5" w:rsidRDefault="00774428" w:rsidP="00774428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774428" w:rsidRPr="00E811A5" w:rsidRDefault="00774428" w:rsidP="00774428">
      <w:pPr>
        <w:rPr>
          <w:bCs/>
          <w:iCs/>
          <w:sz w:val="24"/>
          <w:szCs w:val="24"/>
        </w:rPr>
      </w:pPr>
    </w:p>
    <w:p w:rsidR="00774428" w:rsidRPr="00E811A5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774428" w:rsidRPr="003762FF" w:rsidRDefault="00774428" w:rsidP="00774428">
      <w:pPr>
        <w:pStyle w:val="Nagwek5"/>
        <w:rPr>
          <w:b/>
          <w:szCs w:val="24"/>
        </w:rPr>
      </w:pPr>
      <w:r w:rsidRPr="003762FF">
        <w:rPr>
          <w:b/>
          <w:szCs w:val="24"/>
        </w:rPr>
        <w:t>Załącznik nr 6 do SIWZ</w:t>
      </w:r>
    </w:p>
    <w:p w:rsidR="00774428" w:rsidRPr="00A250F4" w:rsidRDefault="00774428" w:rsidP="00774428">
      <w:pPr>
        <w:ind w:left="2832"/>
        <w:jc w:val="right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774428" w:rsidRPr="00A250F4" w:rsidTr="00D206F7">
        <w:trPr>
          <w:cantSplit/>
          <w:trHeight w:val="846"/>
        </w:trPr>
        <w:tc>
          <w:tcPr>
            <w:tcW w:w="568" w:type="dxa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774428" w:rsidRPr="00010261" w:rsidTr="00D206F7">
        <w:trPr>
          <w:cantSplit/>
          <w:trHeight w:val="4854"/>
        </w:trPr>
        <w:tc>
          <w:tcPr>
            <w:tcW w:w="568" w:type="dxa"/>
            <w:vAlign w:val="center"/>
          </w:tcPr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4101" w:type="dxa"/>
          </w:tcPr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1043" w:type="dxa"/>
          </w:tcPr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4069" w:type="dxa"/>
          </w:tcPr>
          <w:p w:rsidR="00774428" w:rsidRPr="00010261" w:rsidRDefault="00774428" w:rsidP="00D206F7">
            <w:pPr>
              <w:rPr>
                <w:b/>
              </w:rPr>
            </w:pPr>
          </w:p>
        </w:tc>
      </w:tr>
    </w:tbl>
    <w:p w:rsidR="00774428" w:rsidRPr="00BE5C03" w:rsidRDefault="00774428" w:rsidP="00774428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774428" w:rsidRPr="00BE5C03" w:rsidRDefault="00774428" w:rsidP="00774428">
      <w:pPr>
        <w:pStyle w:val="Spistreci1"/>
        <w:rPr>
          <w:color w:val="FF0000"/>
          <w:sz w:val="24"/>
        </w:rPr>
      </w:pPr>
    </w:p>
    <w:p w:rsidR="00774428" w:rsidRPr="00BE5C03" w:rsidRDefault="00774428" w:rsidP="00774428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774428" w:rsidRPr="00BE5C03" w:rsidRDefault="00774428" w:rsidP="00774428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774428" w:rsidRPr="00A250F4" w:rsidRDefault="00774428" w:rsidP="00774428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774428" w:rsidRPr="00A250F4" w:rsidRDefault="00774428" w:rsidP="00774428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Default="00774428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8E4DE0" w:rsidRDefault="008E4DE0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D17AF9" w:rsidRDefault="00D17AF9" w:rsidP="00D17AF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D17AF9" w:rsidRDefault="00D17AF9" w:rsidP="00D17AF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F1601F" w:rsidRPr="00B62BC9" w:rsidRDefault="00535EB0" w:rsidP="00F160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</w:t>
      </w:r>
      <w:r w:rsidR="00F1601F" w:rsidRPr="00CA694C">
        <w:rPr>
          <w:b/>
          <w:bCs/>
          <w:sz w:val="24"/>
          <w:szCs w:val="24"/>
        </w:rPr>
        <w:t xml:space="preserve"> do SIWZ</w:t>
      </w:r>
    </w:p>
    <w:p w:rsidR="00F1601F" w:rsidRPr="00B62BC9" w:rsidRDefault="00F1601F" w:rsidP="00F1601F">
      <w:pPr>
        <w:rPr>
          <w:b/>
          <w:bCs/>
          <w:sz w:val="24"/>
          <w:szCs w:val="24"/>
        </w:rPr>
      </w:pPr>
    </w:p>
    <w:p w:rsidR="00E67760" w:rsidRDefault="00E67760" w:rsidP="00E67760">
      <w:pPr>
        <w:ind w:left="2832"/>
        <w:jc w:val="right"/>
        <w:rPr>
          <w:sz w:val="24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E67760" w:rsidRPr="005A4916" w:rsidRDefault="004E5F9F" w:rsidP="00E67760">
      <w:pPr>
        <w:overflowPunct w:val="0"/>
        <w:autoSpaceDE w:val="0"/>
        <w:autoSpaceDN w:val="0"/>
        <w:adjustRightInd w:val="0"/>
      </w:pPr>
      <w:r>
        <w:t xml:space="preserve">      ( pieczęć W</w:t>
      </w:r>
      <w:r w:rsidR="00E67760" w:rsidRPr="005A4916">
        <w:t>ykonawcy)</w:t>
      </w:r>
    </w:p>
    <w:p w:rsidR="00E67760" w:rsidRDefault="00E67760" w:rsidP="00E67760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E67760" w:rsidRDefault="00E67760" w:rsidP="00E67760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E67760" w:rsidRDefault="00E67760" w:rsidP="00E67760">
      <w:pPr>
        <w:pStyle w:val="Nagwek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dla</w:t>
      </w:r>
      <w:r w:rsidRPr="007E7529">
        <w:rPr>
          <w:rFonts w:ascii="Times New Roman" w:hAnsi="Times New Roman"/>
          <w:b/>
          <w:sz w:val="28"/>
          <w:szCs w:val="28"/>
        </w:rPr>
        <w:t xml:space="preserve"> zamówienia</w:t>
      </w:r>
      <w:r>
        <w:rPr>
          <w:rFonts w:ascii="Times New Roman" w:hAnsi="Times New Roman"/>
          <w:b/>
          <w:szCs w:val="24"/>
        </w:rPr>
        <w:t>:</w:t>
      </w:r>
    </w:p>
    <w:p w:rsidR="00E67760" w:rsidRPr="007E7529" w:rsidRDefault="00E67760" w:rsidP="00E67760">
      <w:pPr>
        <w:pStyle w:val="Nagwek"/>
        <w:jc w:val="center"/>
        <w:rPr>
          <w:rFonts w:ascii="Times New Roman" w:hAnsi="Times New Roman"/>
          <w:b/>
          <w:szCs w:val="24"/>
        </w:rPr>
      </w:pPr>
      <w:r w:rsidRPr="007E752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Wywóz nieczystości ciekłych z zbiorników be</w:t>
      </w:r>
      <w:r w:rsidR="005974BF">
        <w:rPr>
          <w:rFonts w:ascii="Times New Roman" w:hAnsi="Times New Roman"/>
          <w:b/>
          <w:szCs w:val="24"/>
        </w:rPr>
        <w:t>zodpływowych z zasobu ZKZL sp. z</w:t>
      </w:r>
      <w:r>
        <w:rPr>
          <w:rFonts w:ascii="Times New Roman" w:hAnsi="Times New Roman"/>
          <w:b/>
          <w:szCs w:val="24"/>
        </w:rPr>
        <w:t xml:space="preserve"> o.o.</w:t>
      </w:r>
      <w:r w:rsidR="00535EB0">
        <w:rPr>
          <w:rFonts w:ascii="Times New Roman" w:hAnsi="Times New Roman"/>
          <w:b/>
          <w:szCs w:val="24"/>
        </w:rPr>
        <w:t xml:space="preserve"> w podziale na 5</w:t>
      </w:r>
      <w:r w:rsidR="005974BF">
        <w:rPr>
          <w:rFonts w:ascii="Times New Roman" w:hAnsi="Times New Roman"/>
          <w:b/>
          <w:szCs w:val="24"/>
        </w:rPr>
        <w:t xml:space="preserve"> części</w:t>
      </w:r>
      <w:r w:rsidRPr="007E7529">
        <w:rPr>
          <w:rFonts w:ascii="Times New Roman" w:hAnsi="Times New Roman"/>
          <w:b/>
          <w:szCs w:val="24"/>
        </w:rPr>
        <w:t>”</w:t>
      </w:r>
    </w:p>
    <w:p w:rsidR="00E67760" w:rsidRPr="00DB7416" w:rsidRDefault="00E67760" w:rsidP="00E67760">
      <w:pPr>
        <w:overflowPunct w:val="0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E67760" w:rsidRDefault="00E67760" w:rsidP="00E67760">
      <w:pPr>
        <w:rPr>
          <w:sz w:val="24"/>
        </w:rPr>
      </w:pPr>
      <w:r>
        <w:rPr>
          <w:sz w:val="24"/>
        </w:rPr>
        <w:t>Nazwa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…………………………………………………………... 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ind w:left="2832"/>
        <w:rPr>
          <w:sz w:val="24"/>
        </w:rPr>
      </w:pPr>
      <w:r>
        <w:rPr>
          <w:sz w:val="24"/>
        </w:rPr>
        <w:t xml:space="preserve">   …………………………………………………………...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rPr>
          <w:sz w:val="24"/>
        </w:rPr>
      </w:pPr>
      <w:r>
        <w:rPr>
          <w:sz w:val="24"/>
        </w:rPr>
        <w:t>Adres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   …………………………………………………………... 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ind w:left="2832"/>
      </w:pPr>
      <w:r>
        <w:rPr>
          <w:sz w:val="24"/>
        </w:rPr>
        <w:t xml:space="preserve">   …………………………………………………………...</w:t>
      </w: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>
      <w:pPr>
        <w:jc w:val="both"/>
        <w:rPr>
          <w:sz w:val="22"/>
          <w:szCs w:val="22"/>
        </w:rPr>
      </w:pPr>
      <w:r w:rsidRPr="007E7529">
        <w:rPr>
          <w:sz w:val="22"/>
          <w:szCs w:val="22"/>
        </w:rPr>
        <w:t xml:space="preserve">Oświadczam (my), że </w:t>
      </w:r>
      <w:r>
        <w:rPr>
          <w:sz w:val="22"/>
          <w:szCs w:val="22"/>
        </w:rPr>
        <w:t>spełniam warunki w zakresie dysponowania w czasie trwania umowy</w:t>
      </w:r>
      <w:r w:rsidR="005026AF">
        <w:rPr>
          <w:sz w:val="22"/>
          <w:szCs w:val="22"/>
        </w:rPr>
        <w:t xml:space="preserve"> ……..</w:t>
      </w:r>
      <w:r w:rsidR="00817E1C" w:rsidRPr="00817E1C">
        <w:rPr>
          <w:b/>
          <w:bCs/>
          <w:iCs/>
          <w:sz w:val="22"/>
          <w:szCs w:val="22"/>
        </w:rPr>
        <w:t>*</w:t>
      </w:r>
      <w:r w:rsidR="005026AF">
        <w:rPr>
          <w:sz w:val="22"/>
          <w:szCs w:val="22"/>
        </w:rPr>
        <w:t xml:space="preserve"> osobą/</w:t>
      </w:r>
      <w:r>
        <w:rPr>
          <w:sz w:val="22"/>
          <w:szCs w:val="22"/>
        </w:rPr>
        <w:t xml:space="preserve"> osobami</w:t>
      </w:r>
      <w:r w:rsidR="00817E1C" w:rsidRPr="00817E1C">
        <w:rPr>
          <w:b/>
          <w:bCs/>
          <w:iCs/>
          <w:sz w:val="22"/>
          <w:szCs w:val="22"/>
        </w:rPr>
        <w:t>**</w:t>
      </w:r>
      <w:r>
        <w:rPr>
          <w:sz w:val="22"/>
          <w:szCs w:val="22"/>
        </w:rPr>
        <w:t xml:space="preserve"> uprawnionymi do obsługi i prowadzenia pojazdów asenizacyjnych.</w:t>
      </w:r>
    </w:p>
    <w:p w:rsidR="00E67760" w:rsidRPr="007E7529" w:rsidRDefault="00E67760" w:rsidP="00E6776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osoby będą dysponować w okresie obowiązywania umowy wymaganymi uprawnieniami</w:t>
      </w:r>
      <w:r w:rsidRPr="007E7529">
        <w:rPr>
          <w:sz w:val="22"/>
          <w:szCs w:val="22"/>
        </w:rPr>
        <w:t>.</w:t>
      </w:r>
    </w:p>
    <w:p w:rsidR="00E67760" w:rsidRPr="008E4DE0" w:rsidRDefault="008E4DE0" w:rsidP="00B27704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</w:t>
      </w:r>
      <w:r w:rsidR="009C4B9E" w:rsidRPr="008E4DE0">
        <w:rPr>
          <w:sz w:val="22"/>
          <w:szCs w:val="22"/>
        </w:rPr>
        <w:t>nie oświadczam, iż w przypadku uzyskania przedmiotowego z</w:t>
      </w:r>
      <w:r w:rsidR="00B27704" w:rsidRPr="008E4DE0">
        <w:rPr>
          <w:sz w:val="22"/>
          <w:szCs w:val="22"/>
        </w:rPr>
        <w:t>amówienia publicznego zgodnie z </w:t>
      </w:r>
      <w:r w:rsidR="009C4B9E" w:rsidRPr="008E4DE0">
        <w:rPr>
          <w:sz w:val="22"/>
          <w:szCs w:val="22"/>
        </w:rPr>
        <w:t>wymaganiami Zamawiającego określonymi w Specyfikacji Istotnych Warunków Zamówienia na podstawie art. 2</w:t>
      </w:r>
      <w:r w:rsidR="006C0D4C">
        <w:rPr>
          <w:sz w:val="22"/>
          <w:szCs w:val="22"/>
        </w:rPr>
        <w:t xml:space="preserve">9 ust. 3a </w:t>
      </w:r>
      <w:proofErr w:type="spellStart"/>
      <w:r w:rsidR="006C0D4C">
        <w:rPr>
          <w:sz w:val="22"/>
          <w:szCs w:val="22"/>
        </w:rPr>
        <w:t>Pzp</w:t>
      </w:r>
      <w:proofErr w:type="spellEnd"/>
      <w:r w:rsidR="006C0D4C">
        <w:rPr>
          <w:sz w:val="22"/>
          <w:szCs w:val="22"/>
        </w:rPr>
        <w:t>, wszystkie osoby wykonujące usługi obję</w:t>
      </w:r>
      <w:r w:rsidR="00817E1C">
        <w:rPr>
          <w:sz w:val="22"/>
          <w:szCs w:val="22"/>
        </w:rPr>
        <w:t xml:space="preserve">te przedmiotem </w:t>
      </w:r>
      <w:r w:rsidR="006C0D4C">
        <w:rPr>
          <w:sz w:val="22"/>
          <w:szCs w:val="22"/>
        </w:rPr>
        <w:t>z</w:t>
      </w:r>
      <w:r w:rsidR="00817E1C">
        <w:rPr>
          <w:sz w:val="22"/>
          <w:szCs w:val="22"/>
        </w:rPr>
        <w:t xml:space="preserve">amówienia (tj. </w:t>
      </w:r>
      <w:r w:rsidR="006C0D4C">
        <w:rPr>
          <w:sz w:val="22"/>
          <w:szCs w:val="22"/>
        </w:rPr>
        <w:t xml:space="preserve">usługi </w:t>
      </w:r>
      <w:r w:rsidR="00817E1C">
        <w:rPr>
          <w:sz w:val="22"/>
          <w:szCs w:val="22"/>
        </w:rPr>
        <w:t>wywozu nieczystości ciekłych)</w:t>
      </w:r>
      <w:r w:rsidR="009C4B9E" w:rsidRPr="008E4DE0">
        <w:rPr>
          <w:sz w:val="22"/>
          <w:szCs w:val="22"/>
        </w:rPr>
        <w:t xml:space="preserve"> w okresie wykonywania przedmiotu zamówienia będą z</w:t>
      </w:r>
      <w:r w:rsidR="00817E1C">
        <w:rPr>
          <w:sz w:val="22"/>
          <w:szCs w:val="22"/>
        </w:rPr>
        <w:t>a</w:t>
      </w:r>
      <w:r w:rsidR="009C4B9E" w:rsidRPr="008E4DE0">
        <w:rPr>
          <w:sz w:val="22"/>
          <w:szCs w:val="22"/>
        </w:rPr>
        <w:t>trudnione na umowę o pracę ( zgodnie z zapisami art. 22 §1 ustawy z dnia 26 czerwca 1974 r. Kodeks pracy) Zobowiązujemy się do dostarczenia przed podpisaniem umowy oświadczenia w z</w:t>
      </w:r>
      <w:r w:rsidR="00817E1C">
        <w:rPr>
          <w:sz w:val="22"/>
          <w:szCs w:val="22"/>
        </w:rPr>
        <w:t>a</w:t>
      </w:r>
      <w:r w:rsidR="009C4B9E" w:rsidRPr="008E4DE0">
        <w:rPr>
          <w:sz w:val="22"/>
          <w:szCs w:val="22"/>
        </w:rPr>
        <w:t>kresie ilości zatrudnionych osób wraz z oświadczeniem potwierdzającym zatrudnieni</w:t>
      </w:r>
      <w:r w:rsidR="00817E1C">
        <w:rPr>
          <w:sz w:val="22"/>
          <w:szCs w:val="22"/>
        </w:rPr>
        <w:t>e ich na podstawie umowy o pracę</w:t>
      </w:r>
      <w:r w:rsidR="009C4B9E" w:rsidRPr="008E4DE0">
        <w:rPr>
          <w:sz w:val="22"/>
          <w:szCs w:val="22"/>
        </w:rPr>
        <w:t xml:space="preserve"> oraz</w:t>
      </w:r>
      <w:r w:rsidR="00817E1C">
        <w:rPr>
          <w:sz w:val="22"/>
          <w:szCs w:val="22"/>
        </w:rPr>
        <w:t xml:space="preserve"> oświadczeniem o niezaleganiu z </w:t>
      </w:r>
      <w:r w:rsidR="009C4B9E" w:rsidRPr="008E4DE0">
        <w:rPr>
          <w:sz w:val="22"/>
          <w:szCs w:val="22"/>
        </w:rPr>
        <w:t xml:space="preserve">wypłatą wynagrodzenia na dzień </w:t>
      </w:r>
      <w:proofErr w:type="spellStart"/>
      <w:r w:rsidR="009C4B9E" w:rsidRPr="008E4DE0">
        <w:rPr>
          <w:sz w:val="22"/>
          <w:szCs w:val="22"/>
        </w:rPr>
        <w:t>złozenia</w:t>
      </w:r>
      <w:proofErr w:type="spellEnd"/>
      <w:r w:rsidR="009C4B9E" w:rsidRPr="008E4DE0">
        <w:rPr>
          <w:sz w:val="22"/>
          <w:szCs w:val="22"/>
        </w:rPr>
        <w:t xml:space="preserve"> oświadczenia.</w:t>
      </w:r>
    </w:p>
    <w:p w:rsidR="00E67760" w:rsidRPr="008E4DE0" w:rsidRDefault="00E67760" w:rsidP="00E67760">
      <w:pPr>
        <w:rPr>
          <w:sz w:val="22"/>
          <w:szCs w:val="22"/>
        </w:rPr>
      </w:pP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Pr="00817E1C" w:rsidRDefault="00817E1C" w:rsidP="00E67760">
      <w:pPr>
        <w:rPr>
          <w:b/>
          <w:bCs/>
          <w:iCs/>
        </w:rPr>
      </w:pPr>
      <w:r w:rsidRPr="00817E1C">
        <w:rPr>
          <w:b/>
          <w:bCs/>
          <w:iCs/>
        </w:rPr>
        <w:t xml:space="preserve">* Należy </w:t>
      </w:r>
      <w:proofErr w:type="spellStart"/>
      <w:r w:rsidRPr="00817E1C">
        <w:rPr>
          <w:b/>
          <w:bCs/>
          <w:iCs/>
        </w:rPr>
        <w:t>wpisac</w:t>
      </w:r>
      <w:proofErr w:type="spellEnd"/>
      <w:r w:rsidRPr="00817E1C">
        <w:rPr>
          <w:b/>
          <w:bCs/>
          <w:iCs/>
        </w:rPr>
        <w:t xml:space="preserve"> wartość odpowiednią do ilości części, na które składana jest oferta.</w:t>
      </w:r>
    </w:p>
    <w:p w:rsidR="00817E1C" w:rsidRDefault="00817E1C" w:rsidP="00817E1C">
      <w:pPr>
        <w:jc w:val="both"/>
        <w:rPr>
          <w:b/>
          <w:bCs/>
          <w:iCs/>
        </w:rPr>
      </w:pPr>
      <w:r w:rsidRPr="00817E1C">
        <w:rPr>
          <w:b/>
          <w:bCs/>
          <w:iCs/>
        </w:rPr>
        <w:t xml:space="preserve">   W przypadku  złożenia oferty na więcej niż jedna część, należy </w:t>
      </w:r>
      <w:proofErr w:type="spellStart"/>
      <w:r>
        <w:rPr>
          <w:b/>
          <w:bCs/>
          <w:iCs/>
        </w:rPr>
        <w:t>wpisac</w:t>
      </w:r>
      <w:proofErr w:type="spellEnd"/>
      <w:r>
        <w:rPr>
          <w:b/>
          <w:bCs/>
          <w:iCs/>
        </w:rPr>
        <w:t xml:space="preserve"> odpowiednią ilość</w:t>
      </w:r>
      <w:r w:rsidRPr="00817E1C">
        <w:rPr>
          <w:b/>
          <w:bCs/>
          <w:iCs/>
        </w:rPr>
        <w:t xml:space="preserve"> osób, </w:t>
      </w:r>
    </w:p>
    <w:p w:rsidR="00817E1C" w:rsidRPr="00817E1C" w:rsidRDefault="00817E1C" w:rsidP="00817E1C">
      <w:pPr>
        <w:jc w:val="both"/>
      </w:pPr>
      <w:r>
        <w:rPr>
          <w:b/>
          <w:bCs/>
          <w:iCs/>
        </w:rPr>
        <w:t xml:space="preserve">   zgodnie z </w:t>
      </w:r>
      <w:r w:rsidRPr="00817E1C">
        <w:rPr>
          <w:b/>
          <w:bCs/>
          <w:iCs/>
        </w:rPr>
        <w:t>wymogiem określonym w pkt 15.1 3 lit b) SIWZ.</w:t>
      </w:r>
    </w:p>
    <w:p w:rsidR="00817E1C" w:rsidRDefault="00817E1C" w:rsidP="00817E1C">
      <w:pPr>
        <w:rPr>
          <w:b/>
          <w:bCs/>
          <w:iCs/>
        </w:rPr>
      </w:pPr>
    </w:p>
    <w:p w:rsidR="00817E1C" w:rsidRPr="00817E1C" w:rsidRDefault="00817E1C" w:rsidP="00817E1C">
      <w:pPr>
        <w:rPr>
          <w:b/>
          <w:bCs/>
          <w:iCs/>
        </w:rPr>
      </w:pPr>
      <w:r w:rsidRPr="00817E1C">
        <w:rPr>
          <w:b/>
          <w:bCs/>
          <w:iCs/>
        </w:rPr>
        <w:t xml:space="preserve">**  niepotrzebne skreślić   </w:t>
      </w: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..............................................................</w:t>
      </w:r>
    </w:p>
    <w:p w:rsidR="00E67760" w:rsidRDefault="00E67760" w:rsidP="00E67760">
      <w:pPr>
        <w:ind w:left="495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Pieczęć i </w:t>
      </w:r>
      <w:r w:rsidRPr="007E7529">
        <w:rPr>
          <w:bCs/>
          <w:i/>
          <w:sz w:val="18"/>
          <w:szCs w:val="18"/>
        </w:rPr>
        <w:t>podpis</w:t>
      </w:r>
      <w:r>
        <w:rPr>
          <w:bCs/>
          <w:i/>
          <w:sz w:val="18"/>
          <w:szCs w:val="18"/>
        </w:rPr>
        <w:t xml:space="preserve"> Wykonawcy lub Pełnomocnika</w:t>
      </w:r>
    </w:p>
    <w:p w:rsidR="00E67760" w:rsidRDefault="00E67760" w:rsidP="00E67760">
      <w:pPr>
        <w:ind w:left="4956"/>
        <w:rPr>
          <w:bCs/>
          <w:i/>
          <w:sz w:val="18"/>
          <w:szCs w:val="18"/>
        </w:rPr>
      </w:pPr>
    </w:p>
    <w:p w:rsidR="00E67760" w:rsidRDefault="00E67760" w:rsidP="00E67760"/>
    <w:p w:rsidR="00774428" w:rsidRDefault="00774428" w:rsidP="00B27704">
      <w:pPr>
        <w:tabs>
          <w:tab w:val="left" w:pos="567"/>
        </w:tabs>
        <w:rPr>
          <w:b/>
          <w:bCs/>
          <w:sz w:val="24"/>
          <w:szCs w:val="24"/>
        </w:rPr>
      </w:pP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535EB0">
        <w:rPr>
          <w:b/>
          <w:bCs/>
          <w:sz w:val="24"/>
          <w:szCs w:val="24"/>
        </w:rPr>
        <w:t>8</w:t>
      </w:r>
      <w:r w:rsidRPr="00A87F9B">
        <w:rPr>
          <w:b/>
          <w:bCs/>
          <w:sz w:val="24"/>
          <w:szCs w:val="24"/>
        </w:rPr>
        <w:t xml:space="preserve"> do SIWZ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774428" w:rsidRPr="00A87F9B" w:rsidRDefault="00774428" w:rsidP="00774428">
      <w:pPr>
        <w:jc w:val="both"/>
        <w:rPr>
          <w:sz w:val="24"/>
          <w:szCs w:val="24"/>
        </w:rPr>
      </w:pP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774428" w:rsidRPr="003B0227" w:rsidRDefault="00774428" w:rsidP="00774428">
      <w:pPr>
        <w:pStyle w:val="Tekstpodstawowy3"/>
        <w:spacing w:line="480" w:lineRule="auto"/>
      </w:pPr>
      <w:r w:rsidRPr="00A87F9B">
        <w:t>..................................................................................................................................</w:t>
      </w:r>
      <w:r>
        <w:t>.............................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774428" w:rsidRPr="00A87F9B" w:rsidRDefault="00774428" w:rsidP="00774428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774428" w:rsidRPr="00A87F9B" w:rsidRDefault="00774428" w:rsidP="00774428">
      <w:pPr>
        <w:pStyle w:val="Tekstpodstawowy"/>
        <w:ind w:left="709"/>
        <w:jc w:val="both"/>
      </w:pPr>
    </w:p>
    <w:p w:rsidR="00774428" w:rsidRPr="00A87F9B" w:rsidRDefault="00774428" w:rsidP="00774428">
      <w:pPr>
        <w:ind w:left="360"/>
        <w:jc w:val="both"/>
        <w:rPr>
          <w:color w:val="FF0000"/>
          <w:sz w:val="24"/>
          <w:szCs w:val="24"/>
        </w:rPr>
      </w:pPr>
    </w:p>
    <w:p w:rsidR="00774428" w:rsidRPr="00A87F9B" w:rsidRDefault="00774428" w:rsidP="00774428">
      <w:pPr>
        <w:ind w:left="360"/>
        <w:jc w:val="both"/>
        <w:rPr>
          <w:color w:val="FF0000"/>
          <w:sz w:val="24"/>
          <w:szCs w:val="24"/>
        </w:rPr>
      </w:pPr>
    </w:p>
    <w:p w:rsidR="00774428" w:rsidRPr="00A87F9B" w:rsidRDefault="00774428" w:rsidP="00774428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B62BC9" w:rsidRDefault="00774428" w:rsidP="00774428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774428" w:rsidRPr="00A87F9B" w:rsidRDefault="00774428" w:rsidP="00774428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74428" w:rsidRPr="009051CB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Pr="00774428" w:rsidRDefault="00774428" w:rsidP="00774428">
      <w:pPr>
        <w:ind w:left="1411" w:firstLine="3545"/>
        <w:rPr>
          <w:bCs/>
          <w:i/>
        </w:rPr>
      </w:pPr>
    </w:p>
    <w:sectPr w:rsidR="00774428" w:rsidRPr="00774428" w:rsidSect="00753DEC">
      <w:headerReference w:type="even" r:id="rId11"/>
      <w:footerReference w:type="even" r:id="rId12"/>
      <w:footerReference w:type="default" r:id="rId13"/>
      <w:type w:val="continuous"/>
      <w:pgSz w:w="11907" w:h="16840" w:code="9"/>
      <w:pgMar w:top="61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1A" w:rsidRDefault="00747A1A" w:rsidP="006D6F30">
      <w:r>
        <w:separator/>
      </w:r>
    </w:p>
    <w:p w:rsidR="00747A1A" w:rsidRDefault="00747A1A"/>
    <w:p w:rsidR="00747A1A" w:rsidRDefault="00747A1A"/>
  </w:endnote>
  <w:endnote w:type="continuationSeparator" w:id="0">
    <w:p w:rsidR="00747A1A" w:rsidRDefault="00747A1A" w:rsidP="006D6F30">
      <w:r>
        <w:continuationSeparator/>
      </w:r>
    </w:p>
    <w:p w:rsidR="00747A1A" w:rsidRDefault="00747A1A"/>
    <w:p w:rsidR="00747A1A" w:rsidRDefault="0074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F4" w:rsidRDefault="002034F4" w:rsidP="000830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4F4" w:rsidRDefault="002034F4" w:rsidP="00EB49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F4" w:rsidRDefault="002034F4" w:rsidP="000830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4B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034F4" w:rsidRDefault="002034F4" w:rsidP="00EB49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1A" w:rsidRDefault="00747A1A" w:rsidP="006D6F30">
      <w:r>
        <w:separator/>
      </w:r>
    </w:p>
    <w:p w:rsidR="00747A1A" w:rsidRDefault="00747A1A"/>
    <w:p w:rsidR="00747A1A" w:rsidRDefault="00747A1A"/>
  </w:footnote>
  <w:footnote w:type="continuationSeparator" w:id="0">
    <w:p w:rsidR="00747A1A" w:rsidRDefault="00747A1A" w:rsidP="006D6F30">
      <w:r>
        <w:continuationSeparator/>
      </w:r>
    </w:p>
    <w:p w:rsidR="00747A1A" w:rsidRDefault="00747A1A"/>
    <w:p w:rsidR="00747A1A" w:rsidRDefault="00747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F4" w:rsidRDefault="00203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2C4E7E6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3">
    <w:nsid w:val="0202317E"/>
    <w:multiLevelType w:val="hybridMultilevel"/>
    <w:tmpl w:val="E8163634"/>
    <w:lvl w:ilvl="0" w:tplc="E836F7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1473A"/>
    <w:multiLevelType w:val="hybridMultilevel"/>
    <w:tmpl w:val="D44A9F66"/>
    <w:lvl w:ilvl="0" w:tplc="7F1E3240">
      <w:start w:val="1"/>
      <w:numFmt w:val="lowerLetter"/>
      <w:lvlText w:val="%1)"/>
      <w:lvlJc w:val="left"/>
      <w:pPr>
        <w:ind w:left="16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03B272D4"/>
    <w:multiLevelType w:val="multilevel"/>
    <w:tmpl w:val="BF4A15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61B65A4"/>
    <w:multiLevelType w:val="multilevel"/>
    <w:tmpl w:val="9AFEAEB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3"/>
      <w:numFmt w:val="none"/>
      <w:lvlText w:val="15.1"/>
      <w:lvlJc w:val="left"/>
      <w:pPr>
        <w:tabs>
          <w:tab w:val="num" w:pos="0"/>
        </w:tabs>
        <w:ind w:left="786" w:hanging="616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7">
    <w:nsid w:val="06935D63"/>
    <w:multiLevelType w:val="multilevel"/>
    <w:tmpl w:val="5310E03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8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60112"/>
    <w:multiLevelType w:val="hybridMultilevel"/>
    <w:tmpl w:val="F8CA16D4"/>
    <w:lvl w:ilvl="0" w:tplc="971CB3E4">
      <w:start w:val="13"/>
      <w:numFmt w:val="decimal"/>
      <w:lvlText w:val="%1.1"/>
      <w:lvlJc w:val="left"/>
      <w:pPr>
        <w:tabs>
          <w:tab w:val="num" w:pos="332"/>
        </w:tabs>
        <w:ind w:left="955" w:hanging="595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D7725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25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  <w:rPr>
        <w:rFonts w:cs="Times New Roman"/>
      </w:rPr>
    </w:lvl>
  </w:abstractNum>
  <w:abstractNum w:abstractNumId="14">
    <w:nsid w:val="17B36DD1"/>
    <w:multiLevelType w:val="multilevel"/>
    <w:tmpl w:val="24DE9DE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5697D"/>
    <w:multiLevelType w:val="multilevel"/>
    <w:tmpl w:val="8098B5D0"/>
    <w:numStyleLink w:val="Styl1"/>
  </w:abstractNum>
  <w:abstractNum w:abstractNumId="17">
    <w:nsid w:val="27C607D4"/>
    <w:multiLevelType w:val="multilevel"/>
    <w:tmpl w:val="C478DAA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9">
    <w:nsid w:val="2A0832D4"/>
    <w:multiLevelType w:val="hybridMultilevel"/>
    <w:tmpl w:val="BAA02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290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C7CA8"/>
    <w:multiLevelType w:val="multilevel"/>
    <w:tmpl w:val="AE18832A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2.11"/>
      <w:lvlJc w:val="left"/>
      <w:pPr>
        <w:ind w:left="9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B0328F"/>
    <w:multiLevelType w:val="multilevel"/>
    <w:tmpl w:val="CDA4AF8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39C332B3"/>
    <w:multiLevelType w:val="hybridMultilevel"/>
    <w:tmpl w:val="5C34B162"/>
    <w:lvl w:ilvl="0" w:tplc="88801BCA">
      <w:start w:val="13"/>
      <w:numFmt w:val="decimal"/>
      <w:lvlText w:val="%1.2"/>
      <w:lvlJc w:val="left"/>
      <w:pPr>
        <w:tabs>
          <w:tab w:val="num" w:pos="332"/>
        </w:tabs>
        <w:ind w:left="955" w:hanging="595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7793"/>
    <w:multiLevelType w:val="multilevel"/>
    <w:tmpl w:val="8BCE00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46BF49FB"/>
    <w:multiLevelType w:val="hybridMultilevel"/>
    <w:tmpl w:val="9626DF7E"/>
    <w:lvl w:ilvl="0" w:tplc="96AA66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2A46BB"/>
    <w:multiLevelType w:val="hybridMultilevel"/>
    <w:tmpl w:val="6EA6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68414E"/>
    <w:multiLevelType w:val="multilevel"/>
    <w:tmpl w:val="8F6E164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17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231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3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74" w:hanging="180"/>
      </w:pPr>
      <w:rPr>
        <w:rFonts w:cs="Times New Roman"/>
      </w:rPr>
    </w:lvl>
  </w:abstractNum>
  <w:abstractNum w:abstractNumId="34">
    <w:nsid w:val="51781D8A"/>
    <w:multiLevelType w:val="hybridMultilevel"/>
    <w:tmpl w:val="C77A07FC"/>
    <w:lvl w:ilvl="0" w:tplc="D0AE39BE">
      <w:start w:val="1"/>
      <w:numFmt w:val="decimal"/>
      <w:lvlText w:val="7.%1"/>
      <w:lvlJc w:val="left"/>
      <w:pPr>
        <w:tabs>
          <w:tab w:val="num" w:pos="282"/>
        </w:tabs>
        <w:ind w:left="1068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D11990"/>
    <w:multiLevelType w:val="multilevel"/>
    <w:tmpl w:val="990250AC"/>
    <w:lvl w:ilvl="0">
      <w:start w:val="16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  <w:i w:val="0"/>
      </w:rPr>
    </w:lvl>
    <w:lvl w:ilvl="1">
      <w:start w:val="12"/>
      <w:numFmt w:val="none"/>
      <w:isLgl/>
      <w:lvlText w:val="14.2"/>
      <w:lvlJc w:val="left"/>
      <w:pPr>
        <w:tabs>
          <w:tab w:val="num" w:pos="-218"/>
        </w:tabs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218"/>
        </w:tabs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218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218"/>
        </w:tabs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218"/>
        </w:tabs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18"/>
        </w:tabs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18"/>
        </w:tabs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18"/>
        </w:tabs>
        <w:ind w:left="2470" w:hanging="1800"/>
      </w:pPr>
      <w:rPr>
        <w:rFonts w:hint="default"/>
      </w:rPr>
    </w:lvl>
  </w:abstractNum>
  <w:abstractNum w:abstractNumId="36">
    <w:nsid w:val="6306244A"/>
    <w:multiLevelType w:val="hybridMultilevel"/>
    <w:tmpl w:val="7EB8EB8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1" w:tplc="54FCB3A6">
      <w:start w:val="1"/>
      <w:numFmt w:val="decimal"/>
      <w:lvlText w:val="4.%2"/>
      <w:lvlJc w:val="left"/>
      <w:pPr>
        <w:tabs>
          <w:tab w:val="num" w:pos="-26"/>
        </w:tabs>
        <w:ind w:left="760" w:hanging="360"/>
      </w:pPr>
      <w:rPr>
        <w:rFonts w:hint="default"/>
        <w:b/>
        <w:i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9C0751"/>
    <w:multiLevelType w:val="multilevel"/>
    <w:tmpl w:val="C83892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0624B7"/>
    <w:multiLevelType w:val="hybridMultilevel"/>
    <w:tmpl w:val="2982D69E"/>
    <w:lvl w:ilvl="0" w:tplc="0C78A9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40">
    <w:nsid w:val="782C09C1"/>
    <w:multiLevelType w:val="multilevel"/>
    <w:tmpl w:val="E5F8086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175FD"/>
    <w:multiLevelType w:val="multilevel"/>
    <w:tmpl w:val="5A783A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93"/>
        </w:tabs>
        <w:ind w:left="693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3">
    <w:nsid w:val="7D3368F7"/>
    <w:multiLevelType w:val="multilevel"/>
    <w:tmpl w:val="F36AC63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AD3784"/>
    <w:multiLevelType w:val="multilevel"/>
    <w:tmpl w:val="EB9C4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45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92292"/>
    <w:multiLevelType w:val="hybridMultilevel"/>
    <w:tmpl w:val="0AFCD654"/>
    <w:lvl w:ilvl="0" w:tplc="D6341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0"/>
  </w:num>
  <w:num w:numId="3">
    <w:abstractNumId w:val="11"/>
  </w:num>
  <w:num w:numId="4">
    <w:abstractNumId w:val="12"/>
  </w:num>
  <w:num w:numId="5">
    <w:abstractNumId w:val="19"/>
  </w:num>
  <w:num w:numId="6">
    <w:abstractNumId w:val="36"/>
  </w:num>
  <w:num w:numId="7">
    <w:abstractNumId w:val="28"/>
  </w:num>
  <w:num w:numId="8">
    <w:abstractNumId w:val="34"/>
  </w:num>
  <w:num w:numId="9">
    <w:abstractNumId w:val="2"/>
  </w:num>
  <w:num w:numId="10">
    <w:abstractNumId w:val="29"/>
  </w:num>
  <w:num w:numId="11">
    <w:abstractNumId w:val="44"/>
  </w:num>
  <w:num w:numId="12">
    <w:abstractNumId w:val="6"/>
  </w:num>
  <w:num w:numId="13">
    <w:abstractNumId w:val="4"/>
  </w:num>
  <w:num w:numId="14">
    <w:abstractNumId w:val="18"/>
  </w:num>
  <w:num w:numId="15">
    <w:abstractNumId w:val="20"/>
  </w:num>
  <w:num w:numId="16">
    <w:abstractNumId w:val="35"/>
  </w:num>
  <w:num w:numId="17">
    <w:abstractNumId w:val="32"/>
  </w:num>
  <w:num w:numId="18">
    <w:abstractNumId w:val="9"/>
  </w:num>
  <w:num w:numId="19">
    <w:abstractNumId w:val="25"/>
  </w:num>
  <w:num w:numId="20">
    <w:abstractNumId w:val="38"/>
  </w:num>
  <w:num w:numId="2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0"/>
          </w:tabs>
          <w:ind w:left="480" w:hanging="480"/>
        </w:pPr>
        <w:rPr>
          <w:rFonts w:ascii="Times New Roman" w:hAnsi="Times New Roman" w:hint="default"/>
          <w:b/>
          <w:i w:val="0"/>
          <w:sz w:val="24"/>
        </w:rPr>
      </w:lvl>
    </w:lvlOverride>
  </w:num>
  <w:num w:numId="22">
    <w:abstractNumId w:val="39"/>
  </w:num>
  <w:num w:numId="23">
    <w:abstractNumId w:val="8"/>
  </w:num>
  <w:num w:numId="24">
    <w:abstractNumId w:val="4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33"/>
  </w:num>
  <w:num w:numId="29">
    <w:abstractNumId w:val="10"/>
  </w:num>
  <w:num w:numId="30">
    <w:abstractNumId w:val="37"/>
  </w:num>
  <w:num w:numId="31">
    <w:abstractNumId w:val="46"/>
  </w:num>
  <w:num w:numId="32">
    <w:abstractNumId w:val="5"/>
  </w:num>
  <w:num w:numId="33">
    <w:abstractNumId w:val="40"/>
  </w:num>
  <w:num w:numId="34">
    <w:abstractNumId w:val="17"/>
  </w:num>
  <w:num w:numId="35">
    <w:abstractNumId w:val="24"/>
  </w:num>
  <w:num w:numId="36">
    <w:abstractNumId w:val="14"/>
  </w:num>
  <w:num w:numId="37">
    <w:abstractNumId w:val="7"/>
  </w:num>
  <w:num w:numId="38">
    <w:abstractNumId w:val="43"/>
  </w:num>
  <w:num w:numId="39">
    <w:abstractNumId w:val="22"/>
  </w:num>
  <w:num w:numId="40">
    <w:abstractNumId w:val="31"/>
  </w:num>
  <w:num w:numId="41">
    <w:abstractNumId w:val="21"/>
  </w:num>
  <w:num w:numId="42">
    <w:abstractNumId w:val="45"/>
  </w:num>
  <w:num w:numId="43">
    <w:abstractNumId w:val="15"/>
  </w:num>
  <w:num w:numId="44">
    <w:abstractNumId w:val="23"/>
  </w:num>
  <w:num w:numId="45">
    <w:abstractNumId w:val="26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0"/>
    <w:rsid w:val="00000C7F"/>
    <w:rsid w:val="00001297"/>
    <w:rsid w:val="00002C24"/>
    <w:rsid w:val="000062D4"/>
    <w:rsid w:val="00006AE0"/>
    <w:rsid w:val="000077D4"/>
    <w:rsid w:val="00013E1E"/>
    <w:rsid w:val="000146F5"/>
    <w:rsid w:val="00021129"/>
    <w:rsid w:val="000215E5"/>
    <w:rsid w:val="0002170B"/>
    <w:rsid w:val="0002246F"/>
    <w:rsid w:val="00031304"/>
    <w:rsid w:val="00043236"/>
    <w:rsid w:val="00044AA6"/>
    <w:rsid w:val="00047A34"/>
    <w:rsid w:val="00050D78"/>
    <w:rsid w:val="00051F55"/>
    <w:rsid w:val="00054E28"/>
    <w:rsid w:val="0006188B"/>
    <w:rsid w:val="00063C76"/>
    <w:rsid w:val="00066B02"/>
    <w:rsid w:val="000754E8"/>
    <w:rsid w:val="000830E5"/>
    <w:rsid w:val="00083DEA"/>
    <w:rsid w:val="00085091"/>
    <w:rsid w:val="000869C7"/>
    <w:rsid w:val="000869FD"/>
    <w:rsid w:val="000876DE"/>
    <w:rsid w:val="00094A5D"/>
    <w:rsid w:val="00095AD1"/>
    <w:rsid w:val="00095DF3"/>
    <w:rsid w:val="000A3766"/>
    <w:rsid w:val="000A5F71"/>
    <w:rsid w:val="000A77AB"/>
    <w:rsid w:val="000B18F1"/>
    <w:rsid w:val="000B2375"/>
    <w:rsid w:val="000B3E05"/>
    <w:rsid w:val="000B427D"/>
    <w:rsid w:val="000B4433"/>
    <w:rsid w:val="000B637E"/>
    <w:rsid w:val="000B7EBF"/>
    <w:rsid w:val="000C129B"/>
    <w:rsid w:val="000D3E24"/>
    <w:rsid w:val="000D404E"/>
    <w:rsid w:val="000D4255"/>
    <w:rsid w:val="000D590F"/>
    <w:rsid w:val="000E1F0A"/>
    <w:rsid w:val="000E552A"/>
    <w:rsid w:val="000E670A"/>
    <w:rsid w:val="001020C5"/>
    <w:rsid w:val="00110348"/>
    <w:rsid w:val="001126C2"/>
    <w:rsid w:val="00113621"/>
    <w:rsid w:val="00115E5C"/>
    <w:rsid w:val="0012162F"/>
    <w:rsid w:val="00122A34"/>
    <w:rsid w:val="00124897"/>
    <w:rsid w:val="00126D7E"/>
    <w:rsid w:val="001324B2"/>
    <w:rsid w:val="001356A6"/>
    <w:rsid w:val="0013650D"/>
    <w:rsid w:val="00136BDF"/>
    <w:rsid w:val="00141623"/>
    <w:rsid w:val="001416D1"/>
    <w:rsid w:val="00143598"/>
    <w:rsid w:val="00151927"/>
    <w:rsid w:val="00156D49"/>
    <w:rsid w:val="0016251C"/>
    <w:rsid w:val="00162E71"/>
    <w:rsid w:val="00167551"/>
    <w:rsid w:val="0016788F"/>
    <w:rsid w:val="00170454"/>
    <w:rsid w:val="0017055A"/>
    <w:rsid w:val="00172143"/>
    <w:rsid w:val="0017274E"/>
    <w:rsid w:val="001749FF"/>
    <w:rsid w:val="0017756C"/>
    <w:rsid w:val="00180B53"/>
    <w:rsid w:val="0018231E"/>
    <w:rsid w:val="00184874"/>
    <w:rsid w:val="00184E27"/>
    <w:rsid w:val="001852C8"/>
    <w:rsid w:val="00185B57"/>
    <w:rsid w:val="0018619A"/>
    <w:rsid w:val="00186BC6"/>
    <w:rsid w:val="00192C0B"/>
    <w:rsid w:val="001945A1"/>
    <w:rsid w:val="001953C6"/>
    <w:rsid w:val="001A3C53"/>
    <w:rsid w:val="001A6200"/>
    <w:rsid w:val="001A6610"/>
    <w:rsid w:val="001B2627"/>
    <w:rsid w:val="001B2C2B"/>
    <w:rsid w:val="001B3490"/>
    <w:rsid w:val="001C1E85"/>
    <w:rsid w:val="001C31A7"/>
    <w:rsid w:val="001C3466"/>
    <w:rsid w:val="001D05AD"/>
    <w:rsid w:val="001D191B"/>
    <w:rsid w:val="001D42C1"/>
    <w:rsid w:val="001D6963"/>
    <w:rsid w:val="001E13F5"/>
    <w:rsid w:val="001E2466"/>
    <w:rsid w:val="001E4A6D"/>
    <w:rsid w:val="001E5298"/>
    <w:rsid w:val="001F6897"/>
    <w:rsid w:val="001F75D9"/>
    <w:rsid w:val="002000A8"/>
    <w:rsid w:val="002034F4"/>
    <w:rsid w:val="0020590C"/>
    <w:rsid w:val="00215BC7"/>
    <w:rsid w:val="002256BD"/>
    <w:rsid w:val="00225A6D"/>
    <w:rsid w:val="00227E35"/>
    <w:rsid w:val="00235AD4"/>
    <w:rsid w:val="00243CBA"/>
    <w:rsid w:val="00243E9A"/>
    <w:rsid w:val="002477F9"/>
    <w:rsid w:val="00251201"/>
    <w:rsid w:val="00252B61"/>
    <w:rsid w:val="00264F98"/>
    <w:rsid w:val="00276E35"/>
    <w:rsid w:val="00280EE0"/>
    <w:rsid w:val="00284679"/>
    <w:rsid w:val="00292248"/>
    <w:rsid w:val="00296350"/>
    <w:rsid w:val="002A04ED"/>
    <w:rsid w:val="002A0DB5"/>
    <w:rsid w:val="002A209D"/>
    <w:rsid w:val="002A71E2"/>
    <w:rsid w:val="002A7AEE"/>
    <w:rsid w:val="002B3FAF"/>
    <w:rsid w:val="002B48B4"/>
    <w:rsid w:val="002B781D"/>
    <w:rsid w:val="002B7880"/>
    <w:rsid w:val="002C18C7"/>
    <w:rsid w:val="002C5A69"/>
    <w:rsid w:val="002C747B"/>
    <w:rsid w:val="002D2CB5"/>
    <w:rsid w:val="002E0964"/>
    <w:rsid w:val="002E21FD"/>
    <w:rsid w:val="002E2B4B"/>
    <w:rsid w:val="002E3D2D"/>
    <w:rsid w:val="002E3E04"/>
    <w:rsid w:val="002E3FBE"/>
    <w:rsid w:val="002E4157"/>
    <w:rsid w:val="002E5791"/>
    <w:rsid w:val="002E5C0F"/>
    <w:rsid w:val="002E62CE"/>
    <w:rsid w:val="002E6A67"/>
    <w:rsid w:val="002F457F"/>
    <w:rsid w:val="002F59C1"/>
    <w:rsid w:val="00302C4A"/>
    <w:rsid w:val="003041DE"/>
    <w:rsid w:val="003057EF"/>
    <w:rsid w:val="0031548A"/>
    <w:rsid w:val="00316347"/>
    <w:rsid w:val="003172D4"/>
    <w:rsid w:val="003178A8"/>
    <w:rsid w:val="00317A7B"/>
    <w:rsid w:val="003220A7"/>
    <w:rsid w:val="0032257F"/>
    <w:rsid w:val="00323042"/>
    <w:rsid w:val="00323E84"/>
    <w:rsid w:val="003241E6"/>
    <w:rsid w:val="00324941"/>
    <w:rsid w:val="00327652"/>
    <w:rsid w:val="003308B8"/>
    <w:rsid w:val="00331F14"/>
    <w:rsid w:val="0033472D"/>
    <w:rsid w:val="00336599"/>
    <w:rsid w:val="00345604"/>
    <w:rsid w:val="003456F3"/>
    <w:rsid w:val="003508C9"/>
    <w:rsid w:val="00354A00"/>
    <w:rsid w:val="00354A14"/>
    <w:rsid w:val="00365FFA"/>
    <w:rsid w:val="003677A7"/>
    <w:rsid w:val="0037298A"/>
    <w:rsid w:val="003762FF"/>
    <w:rsid w:val="00377654"/>
    <w:rsid w:val="0038462B"/>
    <w:rsid w:val="00393C6D"/>
    <w:rsid w:val="003A0647"/>
    <w:rsid w:val="003A1078"/>
    <w:rsid w:val="003A1331"/>
    <w:rsid w:val="003B20D0"/>
    <w:rsid w:val="003B5FCD"/>
    <w:rsid w:val="003B6D7A"/>
    <w:rsid w:val="003D1F0F"/>
    <w:rsid w:val="003D3E5C"/>
    <w:rsid w:val="003D5A49"/>
    <w:rsid w:val="003E11DF"/>
    <w:rsid w:val="003E5FDA"/>
    <w:rsid w:val="003F3C1C"/>
    <w:rsid w:val="004005B4"/>
    <w:rsid w:val="004043D9"/>
    <w:rsid w:val="0040552D"/>
    <w:rsid w:val="00405BA3"/>
    <w:rsid w:val="00407747"/>
    <w:rsid w:val="00414437"/>
    <w:rsid w:val="00420EE9"/>
    <w:rsid w:val="00421204"/>
    <w:rsid w:val="00422F0A"/>
    <w:rsid w:val="004252DB"/>
    <w:rsid w:val="004334CC"/>
    <w:rsid w:val="00442A67"/>
    <w:rsid w:val="00454811"/>
    <w:rsid w:val="00455644"/>
    <w:rsid w:val="00461A02"/>
    <w:rsid w:val="0046481A"/>
    <w:rsid w:val="00465983"/>
    <w:rsid w:val="00470A7B"/>
    <w:rsid w:val="00470ACB"/>
    <w:rsid w:val="00472051"/>
    <w:rsid w:val="00473B2E"/>
    <w:rsid w:val="00474AE5"/>
    <w:rsid w:val="00474EF4"/>
    <w:rsid w:val="0047589B"/>
    <w:rsid w:val="00476994"/>
    <w:rsid w:val="00477C28"/>
    <w:rsid w:val="00480C59"/>
    <w:rsid w:val="00480D6F"/>
    <w:rsid w:val="004848F9"/>
    <w:rsid w:val="0048653E"/>
    <w:rsid w:val="0049355A"/>
    <w:rsid w:val="004A2986"/>
    <w:rsid w:val="004B11C9"/>
    <w:rsid w:val="004B2C90"/>
    <w:rsid w:val="004B3929"/>
    <w:rsid w:val="004C27EF"/>
    <w:rsid w:val="004D01E3"/>
    <w:rsid w:val="004D09C2"/>
    <w:rsid w:val="004D37AA"/>
    <w:rsid w:val="004D4694"/>
    <w:rsid w:val="004D50BE"/>
    <w:rsid w:val="004D6DF8"/>
    <w:rsid w:val="004E016D"/>
    <w:rsid w:val="004E1840"/>
    <w:rsid w:val="004E283A"/>
    <w:rsid w:val="004E470A"/>
    <w:rsid w:val="004E4FDE"/>
    <w:rsid w:val="004E5F9F"/>
    <w:rsid w:val="004F0E05"/>
    <w:rsid w:val="004F166A"/>
    <w:rsid w:val="004F32EB"/>
    <w:rsid w:val="004F545C"/>
    <w:rsid w:val="004F55AD"/>
    <w:rsid w:val="004F6956"/>
    <w:rsid w:val="00500611"/>
    <w:rsid w:val="005026AF"/>
    <w:rsid w:val="00503BBA"/>
    <w:rsid w:val="00505F2E"/>
    <w:rsid w:val="00516347"/>
    <w:rsid w:val="00523FD0"/>
    <w:rsid w:val="00535134"/>
    <w:rsid w:val="00535A6F"/>
    <w:rsid w:val="00535EB0"/>
    <w:rsid w:val="005445CB"/>
    <w:rsid w:val="005555BD"/>
    <w:rsid w:val="00561C02"/>
    <w:rsid w:val="0056316B"/>
    <w:rsid w:val="00563EC8"/>
    <w:rsid w:val="00564022"/>
    <w:rsid w:val="00567354"/>
    <w:rsid w:val="005735EC"/>
    <w:rsid w:val="00574A7F"/>
    <w:rsid w:val="005751A3"/>
    <w:rsid w:val="00583552"/>
    <w:rsid w:val="00583D45"/>
    <w:rsid w:val="00587AF4"/>
    <w:rsid w:val="00587C5A"/>
    <w:rsid w:val="005974BF"/>
    <w:rsid w:val="005A169F"/>
    <w:rsid w:val="005A6E99"/>
    <w:rsid w:val="005A7236"/>
    <w:rsid w:val="005B11A4"/>
    <w:rsid w:val="005B1962"/>
    <w:rsid w:val="005B26BD"/>
    <w:rsid w:val="005B2B6A"/>
    <w:rsid w:val="005D0B90"/>
    <w:rsid w:val="005D5574"/>
    <w:rsid w:val="005E5B52"/>
    <w:rsid w:val="005E6C24"/>
    <w:rsid w:val="005E777E"/>
    <w:rsid w:val="005F11B1"/>
    <w:rsid w:val="005F1269"/>
    <w:rsid w:val="005F70DC"/>
    <w:rsid w:val="006012D5"/>
    <w:rsid w:val="006029FE"/>
    <w:rsid w:val="00612D55"/>
    <w:rsid w:val="006177D3"/>
    <w:rsid w:val="00623809"/>
    <w:rsid w:val="00624327"/>
    <w:rsid w:val="006243C4"/>
    <w:rsid w:val="00627667"/>
    <w:rsid w:val="006304BF"/>
    <w:rsid w:val="00634561"/>
    <w:rsid w:val="006404D2"/>
    <w:rsid w:val="00640508"/>
    <w:rsid w:val="0064067E"/>
    <w:rsid w:val="006430B5"/>
    <w:rsid w:val="0064711F"/>
    <w:rsid w:val="00647FF1"/>
    <w:rsid w:val="00650235"/>
    <w:rsid w:val="00651F03"/>
    <w:rsid w:val="0066322E"/>
    <w:rsid w:val="006736B8"/>
    <w:rsid w:val="0067774B"/>
    <w:rsid w:val="00686ADE"/>
    <w:rsid w:val="00691234"/>
    <w:rsid w:val="00692375"/>
    <w:rsid w:val="0069485E"/>
    <w:rsid w:val="006A0D4C"/>
    <w:rsid w:val="006A13A2"/>
    <w:rsid w:val="006A1EF5"/>
    <w:rsid w:val="006A6B87"/>
    <w:rsid w:val="006A746E"/>
    <w:rsid w:val="006B01F1"/>
    <w:rsid w:val="006B4AE5"/>
    <w:rsid w:val="006C0D4C"/>
    <w:rsid w:val="006C33F3"/>
    <w:rsid w:val="006C3709"/>
    <w:rsid w:val="006C3E79"/>
    <w:rsid w:val="006C4E8A"/>
    <w:rsid w:val="006C7943"/>
    <w:rsid w:val="006C7FB7"/>
    <w:rsid w:val="006D49C8"/>
    <w:rsid w:val="006D6F30"/>
    <w:rsid w:val="006E25A2"/>
    <w:rsid w:val="006E2632"/>
    <w:rsid w:val="006E62FC"/>
    <w:rsid w:val="006F036D"/>
    <w:rsid w:val="006F146C"/>
    <w:rsid w:val="006F239B"/>
    <w:rsid w:val="006F6336"/>
    <w:rsid w:val="00700241"/>
    <w:rsid w:val="00700DCB"/>
    <w:rsid w:val="00701315"/>
    <w:rsid w:val="00704425"/>
    <w:rsid w:val="00705BB8"/>
    <w:rsid w:val="0071333D"/>
    <w:rsid w:val="007338E1"/>
    <w:rsid w:val="00736CD0"/>
    <w:rsid w:val="0074226A"/>
    <w:rsid w:val="00747A1A"/>
    <w:rsid w:val="007522A8"/>
    <w:rsid w:val="0075303D"/>
    <w:rsid w:val="00753DEC"/>
    <w:rsid w:val="007546B5"/>
    <w:rsid w:val="0076153B"/>
    <w:rsid w:val="007634A1"/>
    <w:rsid w:val="007708BB"/>
    <w:rsid w:val="00774428"/>
    <w:rsid w:val="00776E19"/>
    <w:rsid w:val="00777237"/>
    <w:rsid w:val="007810AD"/>
    <w:rsid w:val="00782D33"/>
    <w:rsid w:val="00783695"/>
    <w:rsid w:val="007842B9"/>
    <w:rsid w:val="00785673"/>
    <w:rsid w:val="0078600A"/>
    <w:rsid w:val="00786881"/>
    <w:rsid w:val="00787413"/>
    <w:rsid w:val="0078773D"/>
    <w:rsid w:val="00793071"/>
    <w:rsid w:val="00793287"/>
    <w:rsid w:val="00795A99"/>
    <w:rsid w:val="00795C51"/>
    <w:rsid w:val="007961A0"/>
    <w:rsid w:val="007A1397"/>
    <w:rsid w:val="007A23DB"/>
    <w:rsid w:val="007A3E11"/>
    <w:rsid w:val="007A78F5"/>
    <w:rsid w:val="007B57A1"/>
    <w:rsid w:val="007B649C"/>
    <w:rsid w:val="007B7197"/>
    <w:rsid w:val="007C4B14"/>
    <w:rsid w:val="007C5527"/>
    <w:rsid w:val="007C6CB8"/>
    <w:rsid w:val="007C711E"/>
    <w:rsid w:val="007C769E"/>
    <w:rsid w:val="007D1E36"/>
    <w:rsid w:val="007D63DA"/>
    <w:rsid w:val="007D6E88"/>
    <w:rsid w:val="007D758D"/>
    <w:rsid w:val="007E05CA"/>
    <w:rsid w:val="007E3A8E"/>
    <w:rsid w:val="007E4FD0"/>
    <w:rsid w:val="007E4FFD"/>
    <w:rsid w:val="007E670E"/>
    <w:rsid w:val="007E70FC"/>
    <w:rsid w:val="007E7B44"/>
    <w:rsid w:val="007F014D"/>
    <w:rsid w:val="007F1D37"/>
    <w:rsid w:val="007F3518"/>
    <w:rsid w:val="007F7207"/>
    <w:rsid w:val="007F7D4F"/>
    <w:rsid w:val="00800731"/>
    <w:rsid w:val="00803FE2"/>
    <w:rsid w:val="008062E9"/>
    <w:rsid w:val="00816E8C"/>
    <w:rsid w:val="00817E1C"/>
    <w:rsid w:val="00820788"/>
    <w:rsid w:val="008212D4"/>
    <w:rsid w:val="008219CD"/>
    <w:rsid w:val="008219DA"/>
    <w:rsid w:val="008301B0"/>
    <w:rsid w:val="00833264"/>
    <w:rsid w:val="00835618"/>
    <w:rsid w:val="008362D3"/>
    <w:rsid w:val="00836786"/>
    <w:rsid w:val="008376CE"/>
    <w:rsid w:val="008433F7"/>
    <w:rsid w:val="008437A1"/>
    <w:rsid w:val="008441D3"/>
    <w:rsid w:val="00844C30"/>
    <w:rsid w:val="00845318"/>
    <w:rsid w:val="00845845"/>
    <w:rsid w:val="008515D2"/>
    <w:rsid w:val="00852D3A"/>
    <w:rsid w:val="0086410F"/>
    <w:rsid w:val="00865057"/>
    <w:rsid w:val="008663B1"/>
    <w:rsid w:val="00867A79"/>
    <w:rsid w:val="00867B93"/>
    <w:rsid w:val="0087047B"/>
    <w:rsid w:val="0087110A"/>
    <w:rsid w:val="00875110"/>
    <w:rsid w:val="008801B4"/>
    <w:rsid w:val="00887025"/>
    <w:rsid w:val="00892EEE"/>
    <w:rsid w:val="008947BC"/>
    <w:rsid w:val="00897163"/>
    <w:rsid w:val="008A1B77"/>
    <w:rsid w:val="008A2AA7"/>
    <w:rsid w:val="008B0C78"/>
    <w:rsid w:val="008B1E39"/>
    <w:rsid w:val="008B3C4A"/>
    <w:rsid w:val="008C535B"/>
    <w:rsid w:val="008C680E"/>
    <w:rsid w:val="008D1E24"/>
    <w:rsid w:val="008D2BA8"/>
    <w:rsid w:val="008E4DE0"/>
    <w:rsid w:val="008E5D72"/>
    <w:rsid w:val="008F03A8"/>
    <w:rsid w:val="00904306"/>
    <w:rsid w:val="00910169"/>
    <w:rsid w:val="00923522"/>
    <w:rsid w:val="0092387C"/>
    <w:rsid w:val="00925A92"/>
    <w:rsid w:val="00926B2A"/>
    <w:rsid w:val="009333BE"/>
    <w:rsid w:val="0093747F"/>
    <w:rsid w:val="00947EA4"/>
    <w:rsid w:val="0095139A"/>
    <w:rsid w:val="009518EC"/>
    <w:rsid w:val="009526DC"/>
    <w:rsid w:val="009564E5"/>
    <w:rsid w:val="00956A32"/>
    <w:rsid w:val="009618E9"/>
    <w:rsid w:val="0096328E"/>
    <w:rsid w:val="00971421"/>
    <w:rsid w:val="00973877"/>
    <w:rsid w:val="00977FAF"/>
    <w:rsid w:val="009807A6"/>
    <w:rsid w:val="00980B03"/>
    <w:rsid w:val="00983B7D"/>
    <w:rsid w:val="00990243"/>
    <w:rsid w:val="00991B4A"/>
    <w:rsid w:val="009963EB"/>
    <w:rsid w:val="009A02CA"/>
    <w:rsid w:val="009A318D"/>
    <w:rsid w:val="009A42A5"/>
    <w:rsid w:val="009A7593"/>
    <w:rsid w:val="009B79F7"/>
    <w:rsid w:val="009C11DF"/>
    <w:rsid w:val="009C4B41"/>
    <w:rsid w:val="009C4B9E"/>
    <w:rsid w:val="009C7857"/>
    <w:rsid w:val="009D0DE8"/>
    <w:rsid w:val="009D4AB2"/>
    <w:rsid w:val="009D5E11"/>
    <w:rsid w:val="009D626B"/>
    <w:rsid w:val="009E16CC"/>
    <w:rsid w:val="009E1E82"/>
    <w:rsid w:val="009E49CB"/>
    <w:rsid w:val="009E72D7"/>
    <w:rsid w:val="009F5978"/>
    <w:rsid w:val="009F5CB4"/>
    <w:rsid w:val="00A031B7"/>
    <w:rsid w:val="00A11416"/>
    <w:rsid w:val="00A11EF9"/>
    <w:rsid w:val="00A13863"/>
    <w:rsid w:val="00A248C9"/>
    <w:rsid w:val="00A24BE8"/>
    <w:rsid w:val="00A30EAB"/>
    <w:rsid w:val="00A324B1"/>
    <w:rsid w:val="00A32740"/>
    <w:rsid w:val="00A356B7"/>
    <w:rsid w:val="00A36391"/>
    <w:rsid w:val="00A36937"/>
    <w:rsid w:val="00A36F71"/>
    <w:rsid w:val="00A4096A"/>
    <w:rsid w:val="00A44904"/>
    <w:rsid w:val="00A50F64"/>
    <w:rsid w:val="00A60953"/>
    <w:rsid w:val="00A6230C"/>
    <w:rsid w:val="00A63051"/>
    <w:rsid w:val="00A63552"/>
    <w:rsid w:val="00A64BD1"/>
    <w:rsid w:val="00A65509"/>
    <w:rsid w:val="00A70541"/>
    <w:rsid w:val="00A72E1E"/>
    <w:rsid w:val="00A76DD0"/>
    <w:rsid w:val="00A80714"/>
    <w:rsid w:val="00A83362"/>
    <w:rsid w:val="00A8511E"/>
    <w:rsid w:val="00A851A2"/>
    <w:rsid w:val="00A85ACE"/>
    <w:rsid w:val="00A96939"/>
    <w:rsid w:val="00AA093C"/>
    <w:rsid w:val="00AA2089"/>
    <w:rsid w:val="00AA5F0A"/>
    <w:rsid w:val="00AA7DB0"/>
    <w:rsid w:val="00AB17B7"/>
    <w:rsid w:val="00AB22C0"/>
    <w:rsid w:val="00AB37C9"/>
    <w:rsid w:val="00AB7326"/>
    <w:rsid w:val="00AB76BF"/>
    <w:rsid w:val="00AB7EC7"/>
    <w:rsid w:val="00AC3370"/>
    <w:rsid w:val="00AC5C4D"/>
    <w:rsid w:val="00AC5D97"/>
    <w:rsid w:val="00AC79C3"/>
    <w:rsid w:val="00AD0DD7"/>
    <w:rsid w:val="00AD3D3C"/>
    <w:rsid w:val="00AD4178"/>
    <w:rsid w:val="00AD4219"/>
    <w:rsid w:val="00AE1FDC"/>
    <w:rsid w:val="00AE4E61"/>
    <w:rsid w:val="00AF0126"/>
    <w:rsid w:val="00AF060A"/>
    <w:rsid w:val="00AF1AE2"/>
    <w:rsid w:val="00AF43BC"/>
    <w:rsid w:val="00AF43E1"/>
    <w:rsid w:val="00AF542F"/>
    <w:rsid w:val="00AF69BB"/>
    <w:rsid w:val="00AF78CA"/>
    <w:rsid w:val="00B0425F"/>
    <w:rsid w:val="00B05D2E"/>
    <w:rsid w:val="00B060CB"/>
    <w:rsid w:val="00B173B5"/>
    <w:rsid w:val="00B20ACA"/>
    <w:rsid w:val="00B243C7"/>
    <w:rsid w:val="00B26F32"/>
    <w:rsid w:val="00B27704"/>
    <w:rsid w:val="00B27C0E"/>
    <w:rsid w:val="00B27D97"/>
    <w:rsid w:val="00B330B0"/>
    <w:rsid w:val="00B3409E"/>
    <w:rsid w:val="00B437B4"/>
    <w:rsid w:val="00B46B9F"/>
    <w:rsid w:val="00B470DC"/>
    <w:rsid w:val="00B477BE"/>
    <w:rsid w:val="00B560AE"/>
    <w:rsid w:val="00B65B3F"/>
    <w:rsid w:val="00B809FD"/>
    <w:rsid w:val="00B81CE1"/>
    <w:rsid w:val="00B84FE6"/>
    <w:rsid w:val="00B95C30"/>
    <w:rsid w:val="00BA05CE"/>
    <w:rsid w:val="00BA2A20"/>
    <w:rsid w:val="00BA6D4C"/>
    <w:rsid w:val="00BB01CD"/>
    <w:rsid w:val="00BB1F35"/>
    <w:rsid w:val="00BB2782"/>
    <w:rsid w:val="00BB49B7"/>
    <w:rsid w:val="00BB5A8E"/>
    <w:rsid w:val="00BC04CA"/>
    <w:rsid w:val="00BC1113"/>
    <w:rsid w:val="00BC1A20"/>
    <w:rsid w:val="00BC31A4"/>
    <w:rsid w:val="00BC4455"/>
    <w:rsid w:val="00BC6008"/>
    <w:rsid w:val="00BD021E"/>
    <w:rsid w:val="00BD2D9C"/>
    <w:rsid w:val="00BD62F7"/>
    <w:rsid w:val="00BE0532"/>
    <w:rsid w:val="00BE1706"/>
    <w:rsid w:val="00BE2509"/>
    <w:rsid w:val="00BE36CB"/>
    <w:rsid w:val="00BE65CC"/>
    <w:rsid w:val="00BE7DAE"/>
    <w:rsid w:val="00BF1457"/>
    <w:rsid w:val="00BF1E02"/>
    <w:rsid w:val="00BF25F5"/>
    <w:rsid w:val="00BF3016"/>
    <w:rsid w:val="00BF3311"/>
    <w:rsid w:val="00BF3E0C"/>
    <w:rsid w:val="00C00512"/>
    <w:rsid w:val="00C037B5"/>
    <w:rsid w:val="00C03810"/>
    <w:rsid w:val="00C03BD0"/>
    <w:rsid w:val="00C05204"/>
    <w:rsid w:val="00C0569F"/>
    <w:rsid w:val="00C06CB4"/>
    <w:rsid w:val="00C1295E"/>
    <w:rsid w:val="00C12B2F"/>
    <w:rsid w:val="00C14160"/>
    <w:rsid w:val="00C15555"/>
    <w:rsid w:val="00C202E1"/>
    <w:rsid w:val="00C20F21"/>
    <w:rsid w:val="00C20FE9"/>
    <w:rsid w:val="00C24876"/>
    <w:rsid w:val="00C362F9"/>
    <w:rsid w:val="00C364FD"/>
    <w:rsid w:val="00C36D5B"/>
    <w:rsid w:val="00C37765"/>
    <w:rsid w:val="00C40C39"/>
    <w:rsid w:val="00C43C57"/>
    <w:rsid w:val="00C46FA8"/>
    <w:rsid w:val="00C5098D"/>
    <w:rsid w:val="00C53FD1"/>
    <w:rsid w:val="00C57485"/>
    <w:rsid w:val="00C60029"/>
    <w:rsid w:val="00C648BB"/>
    <w:rsid w:val="00C64B3A"/>
    <w:rsid w:val="00C706EA"/>
    <w:rsid w:val="00C70E48"/>
    <w:rsid w:val="00C72CDD"/>
    <w:rsid w:val="00C7348E"/>
    <w:rsid w:val="00C74DF2"/>
    <w:rsid w:val="00C750B3"/>
    <w:rsid w:val="00C75AC1"/>
    <w:rsid w:val="00C75D2A"/>
    <w:rsid w:val="00C77EB4"/>
    <w:rsid w:val="00C80B42"/>
    <w:rsid w:val="00C816D7"/>
    <w:rsid w:val="00C8381C"/>
    <w:rsid w:val="00C84BDB"/>
    <w:rsid w:val="00C86C40"/>
    <w:rsid w:val="00C87943"/>
    <w:rsid w:val="00C911C1"/>
    <w:rsid w:val="00C9206A"/>
    <w:rsid w:val="00C93876"/>
    <w:rsid w:val="00CA1BCA"/>
    <w:rsid w:val="00CA5B96"/>
    <w:rsid w:val="00CB1A08"/>
    <w:rsid w:val="00CB4690"/>
    <w:rsid w:val="00CB5A39"/>
    <w:rsid w:val="00CC0788"/>
    <w:rsid w:val="00CC0C54"/>
    <w:rsid w:val="00CC738B"/>
    <w:rsid w:val="00CC7ABA"/>
    <w:rsid w:val="00CD1151"/>
    <w:rsid w:val="00CD47C8"/>
    <w:rsid w:val="00CD579C"/>
    <w:rsid w:val="00CD78B9"/>
    <w:rsid w:val="00CE0982"/>
    <w:rsid w:val="00CE2CB1"/>
    <w:rsid w:val="00CE7AC8"/>
    <w:rsid w:val="00CF2A97"/>
    <w:rsid w:val="00CF5782"/>
    <w:rsid w:val="00CF6B97"/>
    <w:rsid w:val="00D00233"/>
    <w:rsid w:val="00D039B1"/>
    <w:rsid w:val="00D03A15"/>
    <w:rsid w:val="00D044AE"/>
    <w:rsid w:val="00D06BB4"/>
    <w:rsid w:val="00D0716D"/>
    <w:rsid w:val="00D07DBC"/>
    <w:rsid w:val="00D14629"/>
    <w:rsid w:val="00D16B80"/>
    <w:rsid w:val="00D17AF9"/>
    <w:rsid w:val="00D206F7"/>
    <w:rsid w:val="00D2322D"/>
    <w:rsid w:val="00D2490C"/>
    <w:rsid w:val="00D32543"/>
    <w:rsid w:val="00D41F50"/>
    <w:rsid w:val="00D45CB5"/>
    <w:rsid w:val="00D500AF"/>
    <w:rsid w:val="00D510B4"/>
    <w:rsid w:val="00D531A1"/>
    <w:rsid w:val="00D57D64"/>
    <w:rsid w:val="00D60497"/>
    <w:rsid w:val="00D623BA"/>
    <w:rsid w:val="00D63C21"/>
    <w:rsid w:val="00D671BB"/>
    <w:rsid w:val="00D70EAA"/>
    <w:rsid w:val="00D715E3"/>
    <w:rsid w:val="00D723C0"/>
    <w:rsid w:val="00D7387C"/>
    <w:rsid w:val="00D76663"/>
    <w:rsid w:val="00D80074"/>
    <w:rsid w:val="00D81C70"/>
    <w:rsid w:val="00D85DBA"/>
    <w:rsid w:val="00D86672"/>
    <w:rsid w:val="00D918EC"/>
    <w:rsid w:val="00D92EEA"/>
    <w:rsid w:val="00D95553"/>
    <w:rsid w:val="00D9580A"/>
    <w:rsid w:val="00D97428"/>
    <w:rsid w:val="00DA03F4"/>
    <w:rsid w:val="00DA280F"/>
    <w:rsid w:val="00DA46FA"/>
    <w:rsid w:val="00DA4FB9"/>
    <w:rsid w:val="00DB0DA8"/>
    <w:rsid w:val="00DB177A"/>
    <w:rsid w:val="00DB624D"/>
    <w:rsid w:val="00DB6BA3"/>
    <w:rsid w:val="00DB6DF3"/>
    <w:rsid w:val="00DC04BD"/>
    <w:rsid w:val="00DC4C2B"/>
    <w:rsid w:val="00DC52DC"/>
    <w:rsid w:val="00DD39D1"/>
    <w:rsid w:val="00DD3C86"/>
    <w:rsid w:val="00DD6B0C"/>
    <w:rsid w:val="00DE2152"/>
    <w:rsid w:val="00DE4CC5"/>
    <w:rsid w:val="00DE75C1"/>
    <w:rsid w:val="00DF1ACF"/>
    <w:rsid w:val="00DF7DBE"/>
    <w:rsid w:val="00E017CD"/>
    <w:rsid w:val="00E02F3C"/>
    <w:rsid w:val="00E0442D"/>
    <w:rsid w:val="00E07DD6"/>
    <w:rsid w:val="00E11E22"/>
    <w:rsid w:val="00E172B8"/>
    <w:rsid w:val="00E218BB"/>
    <w:rsid w:val="00E2204C"/>
    <w:rsid w:val="00E22BF0"/>
    <w:rsid w:val="00E235AE"/>
    <w:rsid w:val="00E237E7"/>
    <w:rsid w:val="00E404DD"/>
    <w:rsid w:val="00E447C9"/>
    <w:rsid w:val="00E46B68"/>
    <w:rsid w:val="00E47A05"/>
    <w:rsid w:val="00E50BC5"/>
    <w:rsid w:val="00E54358"/>
    <w:rsid w:val="00E5562D"/>
    <w:rsid w:val="00E63A7C"/>
    <w:rsid w:val="00E64BB9"/>
    <w:rsid w:val="00E65851"/>
    <w:rsid w:val="00E6725D"/>
    <w:rsid w:val="00E67760"/>
    <w:rsid w:val="00E7353E"/>
    <w:rsid w:val="00E76A8F"/>
    <w:rsid w:val="00E77204"/>
    <w:rsid w:val="00E77C18"/>
    <w:rsid w:val="00E802F7"/>
    <w:rsid w:val="00E81036"/>
    <w:rsid w:val="00E819AC"/>
    <w:rsid w:val="00E849F6"/>
    <w:rsid w:val="00E84A8B"/>
    <w:rsid w:val="00E91FD3"/>
    <w:rsid w:val="00EA0448"/>
    <w:rsid w:val="00EA105B"/>
    <w:rsid w:val="00EA30EF"/>
    <w:rsid w:val="00EA3C33"/>
    <w:rsid w:val="00EB1818"/>
    <w:rsid w:val="00EB2319"/>
    <w:rsid w:val="00EB49F7"/>
    <w:rsid w:val="00EB4C63"/>
    <w:rsid w:val="00EB54F7"/>
    <w:rsid w:val="00EB5798"/>
    <w:rsid w:val="00EC0419"/>
    <w:rsid w:val="00EC0A47"/>
    <w:rsid w:val="00EC6F32"/>
    <w:rsid w:val="00EC749B"/>
    <w:rsid w:val="00ED1764"/>
    <w:rsid w:val="00ED29AF"/>
    <w:rsid w:val="00ED2D3F"/>
    <w:rsid w:val="00ED7325"/>
    <w:rsid w:val="00ED78DF"/>
    <w:rsid w:val="00EF287E"/>
    <w:rsid w:val="00EF3226"/>
    <w:rsid w:val="00EF388B"/>
    <w:rsid w:val="00EF54DA"/>
    <w:rsid w:val="00EF60FC"/>
    <w:rsid w:val="00EF7310"/>
    <w:rsid w:val="00F017B0"/>
    <w:rsid w:val="00F04DEB"/>
    <w:rsid w:val="00F0575D"/>
    <w:rsid w:val="00F1300E"/>
    <w:rsid w:val="00F149CC"/>
    <w:rsid w:val="00F1601F"/>
    <w:rsid w:val="00F16242"/>
    <w:rsid w:val="00F16590"/>
    <w:rsid w:val="00F17108"/>
    <w:rsid w:val="00F21500"/>
    <w:rsid w:val="00F225A7"/>
    <w:rsid w:val="00F261BD"/>
    <w:rsid w:val="00F3057D"/>
    <w:rsid w:val="00F31F69"/>
    <w:rsid w:val="00F33FC7"/>
    <w:rsid w:val="00F401CF"/>
    <w:rsid w:val="00F44639"/>
    <w:rsid w:val="00F44667"/>
    <w:rsid w:val="00F45A2F"/>
    <w:rsid w:val="00F46E02"/>
    <w:rsid w:val="00F47A68"/>
    <w:rsid w:val="00F50919"/>
    <w:rsid w:val="00F658F7"/>
    <w:rsid w:val="00F659F3"/>
    <w:rsid w:val="00F67A56"/>
    <w:rsid w:val="00F80A3A"/>
    <w:rsid w:val="00F80D09"/>
    <w:rsid w:val="00F876ED"/>
    <w:rsid w:val="00F90305"/>
    <w:rsid w:val="00F932F0"/>
    <w:rsid w:val="00F9489E"/>
    <w:rsid w:val="00F96BE2"/>
    <w:rsid w:val="00FA35CC"/>
    <w:rsid w:val="00FA44E8"/>
    <w:rsid w:val="00FA589F"/>
    <w:rsid w:val="00FA65C3"/>
    <w:rsid w:val="00FA7BB8"/>
    <w:rsid w:val="00FB1F7E"/>
    <w:rsid w:val="00FB2C4F"/>
    <w:rsid w:val="00FB798C"/>
    <w:rsid w:val="00FC0B8F"/>
    <w:rsid w:val="00FC4CFB"/>
    <w:rsid w:val="00FC5FE9"/>
    <w:rsid w:val="00FC7005"/>
    <w:rsid w:val="00FD0443"/>
    <w:rsid w:val="00FD3F8D"/>
    <w:rsid w:val="00FD7B5F"/>
    <w:rsid w:val="00FE1E2E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3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9D0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B6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6F30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D6F30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character" w:customStyle="1" w:styleId="Nagwek5Znak">
    <w:name w:val="Nagłówek 5 Znak"/>
    <w:link w:val="Nagwek5"/>
    <w:rsid w:val="006D6F30"/>
    <w:rPr>
      <w:rFonts w:ascii="Times New Roman" w:eastAsia="Times New Roman" w:hAnsi="Times New Roman"/>
      <w:i w:val="0"/>
      <w:color w:val="auto"/>
      <w:spacing w:val="0"/>
      <w:kern w:val="0"/>
      <w:sz w:val="24"/>
      <w:u w:val="none"/>
      <w:lang w:eastAsia="pl-PL"/>
    </w:rPr>
  </w:style>
  <w:style w:type="character" w:styleId="Numerstrony">
    <w:name w:val="page number"/>
    <w:basedOn w:val="Domylnaczcionkaakapitu"/>
    <w:rsid w:val="006D6F30"/>
  </w:style>
  <w:style w:type="paragraph" w:styleId="Nagwek">
    <w:name w:val="header"/>
    <w:basedOn w:val="Normalny"/>
    <w:link w:val="NagwekZnak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Stopka">
    <w:name w:val="footer"/>
    <w:basedOn w:val="Normalny"/>
    <w:link w:val="StopkaZnak"/>
    <w:uiPriority w:val="99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link w:val="Stopka"/>
    <w:uiPriority w:val="99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2">
    <w:name w:val="Body Text 2"/>
    <w:basedOn w:val="Normalny"/>
    <w:link w:val="Tekstpodstawowy2Znak"/>
    <w:rsid w:val="006D6F3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6D6F30"/>
    <w:rPr>
      <w:rFonts w:ascii="Times New Roman" w:eastAsia="Times New Roman" w:hAnsi="Times New Roman"/>
      <w:bCs w:val="0"/>
      <w:i w:val="0"/>
      <w:color w:val="auto"/>
      <w:spacing w:val="0"/>
      <w:kern w:val="0"/>
      <w:sz w:val="28"/>
      <w:u w:val="none"/>
      <w:lang w:eastAsia="pl-PL"/>
    </w:rPr>
  </w:style>
  <w:style w:type="paragraph" w:styleId="Tekstpodstawowywcity">
    <w:name w:val="Body Text Indent"/>
    <w:basedOn w:val="Normalny"/>
    <w:link w:val="TekstpodstawowywcityZnak"/>
    <w:rsid w:val="006D6F30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3">
    <w:name w:val="Body Text 3"/>
    <w:basedOn w:val="Normalny"/>
    <w:link w:val="Tekstpodstawowy3Znak"/>
    <w:rsid w:val="006D6F30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customStyle="1" w:styleId="Listownik">
    <w:name w:val="Listownik"/>
    <w:basedOn w:val="Normalny"/>
    <w:rsid w:val="006D6F30"/>
    <w:rPr>
      <w:rFonts w:ascii="Arial" w:hAnsi="Arial"/>
      <w:sz w:val="22"/>
    </w:rPr>
  </w:style>
  <w:style w:type="paragraph" w:styleId="Tekstblokowy">
    <w:name w:val="Block Text"/>
    <w:basedOn w:val="Normalny"/>
    <w:rsid w:val="006D6F30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Spistreci1">
    <w:name w:val="toc 1"/>
    <w:basedOn w:val="Normalny"/>
    <w:next w:val="Normalny"/>
    <w:autoRedefine/>
    <w:semiHidden/>
    <w:rsid w:val="006D6F30"/>
  </w:style>
  <w:style w:type="character" w:styleId="Hipercze">
    <w:name w:val="Hyperlink"/>
    <w:uiPriority w:val="99"/>
    <w:rsid w:val="006D6F30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6D6F30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rsid w:val="006D6F30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semiHidden/>
    <w:rsid w:val="006D6F30"/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6D6F30"/>
    <w:rPr>
      <w:rFonts w:ascii="Arial" w:eastAsia="Times New Roman" w:hAnsi="Arial"/>
      <w:b w:val="0"/>
      <w:bCs w:val="0"/>
      <w:i w:val="0"/>
      <w:color w:val="auto"/>
      <w:spacing w:val="0"/>
      <w:kern w:val="0"/>
      <w:sz w:val="20"/>
      <w:u w:val="none"/>
      <w:lang w:eastAsia="pl-PL"/>
    </w:rPr>
  </w:style>
  <w:style w:type="paragraph" w:customStyle="1" w:styleId="StylTekstUstpuPogrubienie">
    <w:name w:val="Styl Tekst Ustępu + Pogrubienie"/>
    <w:basedOn w:val="Normalny"/>
    <w:rsid w:val="006D6F30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6D6F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table" w:styleId="Tabela-Siatka">
    <w:name w:val="Table Grid"/>
    <w:basedOn w:val="Standardowy"/>
    <w:rsid w:val="00EB5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8A8"/>
    <w:pPr>
      <w:ind w:left="708"/>
    </w:pPr>
  </w:style>
  <w:style w:type="paragraph" w:styleId="Tytu">
    <w:name w:val="Title"/>
    <w:basedOn w:val="Normalny"/>
    <w:qFormat/>
    <w:rsid w:val="00DB6BA3"/>
    <w:pPr>
      <w:spacing w:line="360" w:lineRule="auto"/>
      <w:jc w:val="center"/>
    </w:pPr>
    <w:rPr>
      <w:b/>
      <w:sz w:val="28"/>
    </w:rPr>
  </w:style>
  <w:style w:type="numbering" w:styleId="111111">
    <w:name w:val="Outline List 2"/>
    <w:basedOn w:val="Bezlisty"/>
    <w:rsid w:val="005A6E99"/>
    <w:pPr>
      <w:numPr>
        <w:numId w:val="3"/>
      </w:numPr>
    </w:pPr>
  </w:style>
  <w:style w:type="numbering" w:customStyle="1" w:styleId="Styl2">
    <w:name w:val="Styl2"/>
    <w:basedOn w:val="Bezlisty"/>
    <w:rsid w:val="005A6E99"/>
    <w:pPr>
      <w:numPr>
        <w:numId w:val="4"/>
      </w:numPr>
    </w:pPr>
  </w:style>
  <w:style w:type="numbering" w:customStyle="1" w:styleId="Styl1">
    <w:name w:val="Styl1"/>
    <w:rsid w:val="00470A7B"/>
    <w:pPr>
      <w:numPr>
        <w:numId w:val="2"/>
      </w:numPr>
    </w:pPr>
  </w:style>
  <w:style w:type="paragraph" w:styleId="Tekstpodstawowy">
    <w:name w:val="Body Text"/>
    <w:basedOn w:val="Normalny"/>
    <w:rsid w:val="009E16CC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4AB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4AB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semiHidden/>
    <w:rsid w:val="00AD4178"/>
    <w:rPr>
      <w:vertAlign w:val="superscript"/>
    </w:rPr>
  </w:style>
  <w:style w:type="paragraph" w:styleId="Podtytu">
    <w:name w:val="Subtitle"/>
    <w:basedOn w:val="Normalny"/>
    <w:qFormat/>
    <w:rsid w:val="00783695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2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2F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2F7"/>
    <w:rPr>
      <w:vertAlign w:val="superscript"/>
    </w:rPr>
  </w:style>
  <w:style w:type="character" w:customStyle="1" w:styleId="Tekstpodstawowy3Znak1">
    <w:name w:val="Tekst podstawowy 3 Znak1"/>
    <w:locked/>
    <w:rsid w:val="004D50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D5A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1">
    <w:name w:val="Znak Znak11"/>
    <w:locked/>
    <w:rsid w:val="00AF69B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aragraf">
    <w:name w:val="Paragraf"/>
    <w:rsid w:val="00F80D09"/>
    <w:pPr>
      <w:keepNext/>
      <w:keepLines/>
      <w:numPr>
        <w:numId w:val="22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  <w:style w:type="character" w:customStyle="1" w:styleId="ZnakZnak15">
    <w:name w:val="Znak Znak15"/>
    <w:locked/>
    <w:rsid w:val="0077442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3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9D0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B6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6F30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D6F30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character" w:customStyle="1" w:styleId="Nagwek5Znak">
    <w:name w:val="Nagłówek 5 Znak"/>
    <w:link w:val="Nagwek5"/>
    <w:rsid w:val="006D6F30"/>
    <w:rPr>
      <w:rFonts w:ascii="Times New Roman" w:eastAsia="Times New Roman" w:hAnsi="Times New Roman"/>
      <w:i w:val="0"/>
      <w:color w:val="auto"/>
      <w:spacing w:val="0"/>
      <w:kern w:val="0"/>
      <w:sz w:val="24"/>
      <w:u w:val="none"/>
      <w:lang w:eastAsia="pl-PL"/>
    </w:rPr>
  </w:style>
  <w:style w:type="character" w:styleId="Numerstrony">
    <w:name w:val="page number"/>
    <w:basedOn w:val="Domylnaczcionkaakapitu"/>
    <w:rsid w:val="006D6F30"/>
  </w:style>
  <w:style w:type="paragraph" w:styleId="Nagwek">
    <w:name w:val="header"/>
    <w:basedOn w:val="Normalny"/>
    <w:link w:val="NagwekZnak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Stopka">
    <w:name w:val="footer"/>
    <w:basedOn w:val="Normalny"/>
    <w:link w:val="StopkaZnak"/>
    <w:uiPriority w:val="99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link w:val="Stopka"/>
    <w:uiPriority w:val="99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2">
    <w:name w:val="Body Text 2"/>
    <w:basedOn w:val="Normalny"/>
    <w:link w:val="Tekstpodstawowy2Znak"/>
    <w:rsid w:val="006D6F3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6D6F30"/>
    <w:rPr>
      <w:rFonts w:ascii="Times New Roman" w:eastAsia="Times New Roman" w:hAnsi="Times New Roman"/>
      <w:bCs w:val="0"/>
      <w:i w:val="0"/>
      <w:color w:val="auto"/>
      <w:spacing w:val="0"/>
      <w:kern w:val="0"/>
      <w:sz w:val="28"/>
      <w:u w:val="none"/>
      <w:lang w:eastAsia="pl-PL"/>
    </w:rPr>
  </w:style>
  <w:style w:type="paragraph" w:styleId="Tekstpodstawowywcity">
    <w:name w:val="Body Text Indent"/>
    <w:basedOn w:val="Normalny"/>
    <w:link w:val="TekstpodstawowywcityZnak"/>
    <w:rsid w:val="006D6F30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3">
    <w:name w:val="Body Text 3"/>
    <w:basedOn w:val="Normalny"/>
    <w:link w:val="Tekstpodstawowy3Znak"/>
    <w:rsid w:val="006D6F30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customStyle="1" w:styleId="Listownik">
    <w:name w:val="Listownik"/>
    <w:basedOn w:val="Normalny"/>
    <w:rsid w:val="006D6F30"/>
    <w:rPr>
      <w:rFonts w:ascii="Arial" w:hAnsi="Arial"/>
      <w:sz w:val="22"/>
    </w:rPr>
  </w:style>
  <w:style w:type="paragraph" w:styleId="Tekstblokowy">
    <w:name w:val="Block Text"/>
    <w:basedOn w:val="Normalny"/>
    <w:rsid w:val="006D6F30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Spistreci1">
    <w:name w:val="toc 1"/>
    <w:basedOn w:val="Normalny"/>
    <w:next w:val="Normalny"/>
    <w:autoRedefine/>
    <w:semiHidden/>
    <w:rsid w:val="006D6F30"/>
  </w:style>
  <w:style w:type="character" w:styleId="Hipercze">
    <w:name w:val="Hyperlink"/>
    <w:uiPriority w:val="99"/>
    <w:rsid w:val="006D6F30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6D6F30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rsid w:val="006D6F30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semiHidden/>
    <w:rsid w:val="006D6F30"/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6D6F30"/>
    <w:rPr>
      <w:rFonts w:ascii="Arial" w:eastAsia="Times New Roman" w:hAnsi="Arial"/>
      <w:b w:val="0"/>
      <w:bCs w:val="0"/>
      <w:i w:val="0"/>
      <w:color w:val="auto"/>
      <w:spacing w:val="0"/>
      <w:kern w:val="0"/>
      <w:sz w:val="20"/>
      <w:u w:val="none"/>
      <w:lang w:eastAsia="pl-PL"/>
    </w:rPr>
  </w:style>
  <w:style w:type="paragraph" w:customStyle="1" w:styleId="StylTekstUstpuPogrubienie">
    <w:name w:val="Styl Tekst Ustępu + Pogrubienie"/>
    <w:basedOn w:val="Normalny"/>
    <w:rsid w:val="006D6F30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6D6F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table" w:styleId="Tabela-Siatka">
    <w:name w:val="Table Grid"/>
    <w:basedOn w:val="Standardowy"/>
    <w:rsid w:val="00EB5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8A8"/>
    <w:pPr>
      <w:ind w:left="708"/>
    </w:pPr>
  </w:style>
  <w:style w:type="paragraph" w:styleId="Tytu">
    <w:name w:val="Title"/>
    <w:basedOn w:val="Normalny"/>
    <w:qFormat/>
    <w:rsid w:val="00DB6BA3"/>
    <w:pPr>
      <w:spacing w:line="360" w:lineRule="auto"/>
      <w:jc w:val="center"/>
    </w:pPr>
    <w:rPr>
      <w:b/>
      <w:sz w:val="28"/>
    </w:rPr>
  </w:style>
  <w:style w:type="numbering" w:styleId="111111">
    <w:name w:val="Outline List 2"/>
    <w:basedOn w:val="Bezlisty"/>
    <w:rsid w:val="005A6E99"/>
    <w:pPr>
      <w:numPr>
        <w:numId w:val="3"/>
      </w:numPr>
    </w:pPr>
  </w:style>
  <w:style w:type="numbering" w:customStyle="1" w:styleId="Styl2">
    <w:name w:val="Styl2"/>
    <w:basedOn w:val="Bezlisty"/>
    <w:rsid w:val="005A6E99"/>
    <w:pPr>
      <w:numPr>
        <w:numId w:val="4"/>
      </w:numPr>
    </w:pPr>
  </w:style>
  <w:style w:type="numbering" w:customStyle="1" w:styleId="Styl1">
    <w:name w:val="Styl1"/>
    <w:rsid w:val="00470A7B"/>
    <w:pPr>
      <w:numPr>
        <w:numId w:val="2"/>
      </w:numPr>
    </w:pPr>
  </w:style>
  <w:style w:type="paragraph" w:styleId="Tekstpodstawowy">
    <w:name w:val="Body Text"/>
    <w:basedOn w:val="Normalny"/>
    <w:rsid w:val="009E16CC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4AB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4AB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semiHidden/>
    <w:rsid w:val="00AD4178"/>
    <w:rPr>
      <w:vertAlign w:val="superscript"/>
    </w:rPr>
  </w:style>
  <w:style w:type="paragraph" w:styleId="Podtytu">
    <w:name w:val="Subtitle"/>
    <w:basedOn w:val="Normalny"/>
    <w:qFormat/>
    <w:rsid w:val="00783695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2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2F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2F7"/>
    <w:rPr>
      <w:vertAlign w:val="superscript"/>
    </w:rPr>
  </w:style>
  <w:style w:type="character" w:customStyle="1" w:styleId="Tekstpodstawowy3Znak1">
    <w:name w:val="Tekst podstawowy 3 Znak1"/>
    <w:locked/>
    <w:rsid w:val="004D50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D5A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1">
    <w:name w:val="Znak Znak11"/>
    <w:locked/>
    <w:rsid w:val="00AF69B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aragraf">
    <w:name w:val="Paragraf"/>
    <w:rsid w:val="00F80D09"/>
    <w:pPr>
      <w:keepNext/>
      <w:keepLines/>
      <w:numPr>
        <w:numId w:val="22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  <w:style w:type="character" w:customStyle="1" w:styleId="ZnakZnak15">
    <w:name w:val="Znak Znak15"/>
    <w:locked/>
    <w:rsid w:val="0077442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A13C-B70A-4298-B8E0-BC831AC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2832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Hewlett-Packard Company</Company>
  <LinksUpToDate>false</LinksUpToDate>
  <CharactersWithSpaces>19786</CharactersWithSpaces>
  <SharedDoc>false</SharedDoc>
  <HLinks>
    <vt:vector size="30" baseType="variant"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15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ewebur</dc:creator>
  <cp:lastModifiedBy>Magdalena Swornowska - Sajniak</cp:lastModifiedBy>
  <cp:revision>2</cp:revision>
  <cp:lastPrinted>2018-11-15T07:46:00Z</cp:lastPrinted>
  <dcterms:created xsi:type="dcterms:W3CDTF">2019-06-03T11:12:00Z</dcterms:created>
  <dcterms:modified xsi:type="dcterms:W3CDTF">2019-06-03T11:12:00Z</dcterms:modified>
</cp:coreProperties>
</file>