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FA1C" w14:textId="77777777" w:rsidR="000D54EB" w:rsidRPr="00CE67E2" w:rsidRDefault="000D54EB" w:rsidP="000D54EB">
      <w:pPr>
        <w:ind w:firstLine="426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1 do SIWZ</w:t>
      </w:r>
    </w:p>
    <w:p w14:paraId="4B9BFEE7" w14:textId="77777777" w:rsidR="000D54EB" w:rsidRDefault="000D54EB" w:rsidP="000D54EB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3A8ED1FD" w14:textId="77777777" w:rsidR="000D54EB" w:rsidRPr="00CE67E2" w:rsidRDefault="000D54EB" w:rsidP="000D54EB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>FORMULARZ OFERTOWY</w:t>
      </w:r>
    </w:p>
    <w:p w14:paraId="141AAA3C" w14:textId="77777777" w:rsidR="000D54EB" w:rsidRPr="00CE67E2" w:rsidRDefault="000D54EB" w:rsidP="000D54EB">
      <w:pPr>
        <w:spacing w:line="276" w:lineRule="auto"/>
        <w:rPr>
          <w:b/>
          <w:bCs/>
          <w:sz w:val="24"/>
          <w:szCs w:val="24"/>
          <w:u w:val="single"/>
        </w:rPr>
      </w:pPr>
    </w:p>
    <w:p w14:paraId="5E0172AC" w14:textId="77777777" w:rsidR="000D54EB" w:rsidRPr="00952FD5" w:rsidRDefault="000D54EB" w:rsidP="000D54EB">
      <w:pPr>
        <w:pStyle w:val="Nagwek"/>
        <w:tabs>
          <w:tab w:val="clear" w:pos="4536"/>
          <w:tab w:val="clear" w:pos="9072"/>
          <w:tab w:val="left" w:pos="2120"/>
        </w:tabs>
        <w:jc w:val="center"/>
        <w:rPr>
          <w:rFonts w:ascii="Times New Roman" w:hAnsi="Times New Roman"/>
          <w:b/>
          <w:bCs/>
        </w:rPr>
      </w:pPr>
      <w:r w:rsidRPr="00952FD5">
        <w:rPr>
          <w:rFonts w:ascii="Times New Roman" w:hAnsi="Times New Roman"/>
          <w:b/>
          <w:bCs/>
        </w:rPr>
        <w:t>Wykonanie prac remontowych w budynkach komunalnych położonych w Poznaniu</w:t>
      </w:r>
    </w:p>
    <w:p w14:paraId="78991722" w14:textId="77777777" w:rsidR="000D54EB" w:rsidRDefault="000D54EB" w:rsidP="000D54EB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14:paraId="24196DB6" w14:textId="77777777" w:rsidR="000D54EB" w:rsidRPr="00CE67E2" w:rsidRDefault="000D54EB" w:rsidP="000D54EB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 ........................................................................................................</w:t>
      </w:r>
    </w:p>
    <w:p w14:paraId="7E92AA6B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Siedziba Wykonawcy 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5BA0B9C3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e-mail</w:t>
      </w:r>
      <w:r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…..</w:t>
      </w:r>
    </w:p>
    <w:p w14:paraId="40036773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Nr tel. .............................................................................................................................</w:t>
      </w:r>
    </w:p>
    <w:p w14:paraId="5DA4790C" w14:textId="77777777" w:rsidR="000D54EB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do korespondencji 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09C4AC23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</w:p>
    <w:p w14:paraId="590C67F8" w14:textId="77777777" w:rsidR="000D54EB" w:rsidRDefault="000D54EB" w:rsidP="000D54EB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Składa ofertę dla Zarządu Komunalnych Zasobów Lokalowych Sp. z o.</w:t>
      </w:r>
      <w:r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 xml:space="preserve">o. w Poznaniu </w:t>
      </w:r>
      <w:r w:rsidRPr="00CE67E2">
        <w:rPr>
          <w:sz w:val="24"/>
          <w:szCs w:val="24"/>
        </w:rPr>
        <w:br/>
        <w:t>ul. Matejki 57 w postępowaniu prowadzonym w trybie przetargu nieograniczonego</w:t>
      </w:r>
      <w:r w:rsidRPr="00CE67E2">
        <w:rPr>
          <w:sz w:val="24"/>
          <w:szCs w:val="24"/>
        </w:rPr>
        <w:br/>
      </w:r>
      <w:r w:rsidRPr="00F55B37">
        <w:rPr>
          <w:sz w:val="24"/>
          <w:szCs w:val="24"/>
        </w:rPr>
        <w:t>na</w:t>
      </w:r>
      <w:r>
        <w:rPr>
          <w:sz w:val="24"/>
          <w:szCs w:val="24"/>
        </w:rPr>
        <w:t xml:space="preserve">: </w:t>
      </w:r>
    </w:p>
    <w:p w14:paraId="4BFD8A35" w14:textId="6558622A" w:rsidR="000D54EB" w:rsidRDefault="000D54EB" w:rsidP="000D54EB">
      <w:pPr>
        <w:pStyle w:val="Akapitzlist"/>
        <w:spacing w:line="276" w:lineRule="auto"/>
        <w:ind w:left="709"/>
        <w:contextualSpacing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D2DB4" wp14:editId="0B73678E">
                <wp:simplePos x="0" y="0"/>
                <wp:positionH relativeFrom="column">
                  <wp:posOffset>45720</wp:posOffset>
                </wp:positionH>
                <wp:positionV relativeFrom="paragraph">
                  <wp:posOffset>144145</wp:posOffset>
                </wp:positionV>
                <wp:extent cx="90805" cy="119380"/>
                <wp:effectExtent l="11430" t="13335" r="1206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F8E3" id="Prostokąt 2" o:spid="_x0000_s1026" style="position:absolute;margin-left:3.6pt;margin-top:11.35pt;width:7.1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"/>
            </w:pict>
          </mc:Fallback>
        </mc:AlternateContent>
      </w:r>
      <w:r w:rsidRPr="0015108B">
        <w:rPr>
          <w:b/>
          <w:bCs/>
        </w:rPr>
        <w:t xml:space="preserve"> </w:t>
      </w:r>
      <w:r>
        <w:rPr>
          <w:b/>
          <w:bCs/>
        </w:rPr>
        <w:t xml:space="preserve">Część I: wykonanie prac dekarskich budynku mieszkalnego położonego </w:t>
      </w:r>
      <w:r>
        <w:rPr>
          <w:b/>
          <w:bCs/>
        </w:rPr>
        <w:br/>
        <w:t>w Poznaniu, przy ul. Wierzbięcice 32/Spychalskiego 23,</w:t>
      </w:r>
    </w:p>
    <w:p w14:paraId="58ABE96C" w14:textId="77777777" w:rsidR="000D54EB" w:rsidRDefault="000D54EB" w:rsidP="000D54EB">
      <w:pPr>
        <w:spacing w:line="276" w:lineRule="auto"/>
        <w:contextualSpacing/>
        <w:jc w:val="both"/>
        <w:rPr>
          <w:b/>
          <w:bCs/>
        </w:rPr>
      </w:pPr>
    </w:p>
    <w:p w14:paraId="5626A9BA" w14:textId="77777777" w:rsidR="000D54EB" w:rsidRDefault="000D54EB" w:rsidP="000D54EB">
      <w:pPr>
        <w:pStyle w:val="Tekstpodstawowy2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Netto</w:t>
      </w:r>
      <w:r w:rsidRPr="001C7082">
        <w:rPr>
          <w:sz w:val="24"/>
          <w:szCs w:val="24"/>
        </w:rPr>
        <w:t>: ………</w:t>
      </w:r>
      <w:r>
        <w:rPr>
          <w:sz w:val="24"/>
          <w:szCs w:val="24"/>
        </w:rPr>
        <w:t>.</w:t>
      </w:r>
      <w:r w:rsidRPr="001C7082">
        <w:rPr>
          <w:sz w:val="24"/>
          <w:szCs w:val="24"/>
        </w:rPr>
        <w:t>…..…… zł (słownie</w:t>
      </w:r>
      <w:r>
        <w:rPr>
          <w:sz w:val="24"/>
          <w:szCs w:val="24"/>
        </w:rPr>
        <w:t xml:space="preserve"> </w:t>
      </w:r>
      <w:r w:rsidRPr="001C708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……..</w:t>
      </w:r>
      <w:r w:rsidRPr="001C7082">
        <w:rPr>
          <w:sz w:val="24"/>
          <w:szCs w:val="24"/>
        </w:rPr>
        <w:t xml:space="preserve"> zł 00/100)</w:t>
      </w:r>
    </w:p>
    <w:p w14:paraId="244A2814" w14:textId="77777777" w:rsidR="000D54EB" w:rsidRDefault="000D54EB" w:rsidP="000D54EB">
      <w:pPr>
        <w:pStyle w:val="Tekstpodstawowy2"/>
        <w:spacing w:line="360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Brutto: …………..…… zł (słownie</w:t>
      </w:r>
      <w:r>
        <w:rPr>
          <w:sz w:val="24"/>
          <w:szCs w:val="24"/>
        </w:rPr>
        <w:t xml:space="preserve"> </w:t>
      </w:r>
      <w:r w:rsidRPr="001C708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</w:t>
      </w:r>
      <w:r w:rsidRPr="001C7082">
        <w:rPr>
          <w:sz w:val="24"/>
          <w:szCs w:val="24"/>
        </w:rPr>
        <w:t xml:space="preserve"> zł 00/100)</w:t>
      </w:r>
    </w:p>
    <w:p w14:paraId="4BF04322" w14:textId="77777777" w:rsidR="000D54EB" w:rsidRPr="001C7082" w:rsidRDefault="000D54EB" w:rsidP="000D54EB">
      <w:pPr>
        <w:pStyle w:val="Tekstpodstawowy2"/>
        <w:spacing w:line="276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 xml:space="preserve">Długość okresu gwarancji w miesiącach (min. </w:t>
      </w:r>
      <w:r>
        <w:rPr>
          <w:sz w:val="24"/>
          <w:szCs w:val="24"/>
        </w:rPr>
        <w:t>36</w:t>
      </w:r>
      <w:r w:rsidRPr="001C7082">
        <w:rPr>
          <w:sz w:val="24"/>
          <w:szCs w:val="24"/>
        </w:rPr>
        <w:t xml:space="preserve"> miesięcy, max </w:t>
      </w:r>
      <w:r>
        <w:rPr>
          <w:sz w:val="24"/>
          <w:szCs w:val="24"/>
        </w:rPr>
        <w:t>60</w:t>
      </w:r>
      <w:r w:rsidRPr="001C7082">
        <w:rPr>
          <w:sz w:val="24"/>
          <w:szCs w:val="24"/>
        </w:rPr>
        <w:t xml:space="preserve"> miesiące): .............</w:t>
      </w:r>
    </w:p>
    <w:p w14:paraId="5B4C4E36" w14:textId="77777777" w:rsidR="000D54EB" w:rsidRDefault="000D54EB" w:rsidP="000D54EB">
      <w:pPr>
        <w:spacing w:line="276" w:lineRule="auto"/>
        <w:contextualSpacing/>
        <w:jc w:val="both"/>
        <w:rPr>
          <w:b/>
          <w:bCs/>
        </w:rPr>
      </w:pPr>
    </w:p>
    <w:p w14:paraId="196145CF" w14:textId="77777777" w:rsidR="000D54EB" w:rsidRPr="008C42D6" w:rsidRDefault="000D54EB" w:rsidP="000D54EB">
      <w:pPr>
        <w:spacing w:line="276" w:lineRule="auto"/>
        <w:contextualSpacing/>
        <w:jc w:val="both"/>
        <w:rPr>
          <w:b/>
          <w:bCs/>
        </w:rPr>
      </w:pPr>
    </w:p>
    <w:p w14:paraId="43BFE805" w14:textId="5B221851" w:rsidR="000D54EB" w:rsidRDefault="000D54EB" w:rsidP="000D54EB">
      <w:pPr>
        <w:pStyle w:val="Akapitzlist"/>
        <w:spacing w:line="276" w:lineRule="auto"/>
        <w:ind w:left="709"/>
        <w:contextualSpacing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329A" wp14:editId="34A939FB">
                <wp:simplePos x="0" y="0"/>
                <wp:positionH relativeFrom="column">
                  <wp:posOffset>45720</wp:posOffset>
                </wp:positionH>
                <wp:positionV relativeFrom="paragraph">
                  <wp:posOffset>121285</wp:posOffset>
                </wp:positionV>
                <wp:extent cx="90805" cy="119380"/>
                <wp:effectExtent l="11430" t="5080" r="1206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29404" id="Prostokąt 1" o:spid="_x0000_s1026" style="position:absolute;margin-left:3.6pt;margin-top:9.55pt;width:7.1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"/>
            </w:pict>
          </mc:Fallback>
        </mc:AlternateContent>
      </w:r>
      <w:r>
        <w:rPr>
          <w:b/>
          <w:bCs/>
        </w:rPr>
        <w:t xml:space="preserve">Część II: wykonanie prac dekarskich budynku mieszkalnego położonego </w:t>
      </w:r>
      <w:r>
        <w:rPr>
          <w:b/>
          <w:bCs/>
        </w:rPr>
        <w:br/>
        <w:t>w Poznaniu, przy ul. Pogodnej 52,</w:t>
      </w:r>
    </w:p>
    <w:p w14:paraId="3434EF25" w14:textId="77777777" w:rsidR="000D54EB" w:rsidRPr="00CE67E2" w:rsidRDefault="000D54EB" w:rsidP="000D54EB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</w:pPr>
    </w:p>
    <w:p w14:paraId="6DC7246C" w14:textId="77777777" w:rsidR="000D54EB" w:rsidRDefault="000D54EB" w:rsidP="000D54EB">
      <w:pPr>
        <w:pStyle w:val="Tekstpodstawowy2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Netto</w:t>
      </w:r>
      <w:r w:rsidRPr="001C7082">
        <w:rPr>
          <w:sz w:val="24"/>
          <w:szCs w:val="24"/>
        </w:rPr>
        <w:t>: ………</w:t>
      </w:r>
      <w:r>
        <w:rPr>
          <w:sz w:val="24"/>
          <w:szCs w:val="24"/>
        </w:rPr>
        <w:t>.</w:t>
      </w:r>
      <w:r w:rsidRPr="001C7082">
        <w:rPr>
          <w:sz w:val="24"/>
          <w:szCs w:val="24"/>
        </w:rPr>
        <w:t>…..…… zł (słownie</w:t>
      </w:r>
      <w:r>
        <w:rPr>
          <w:sz w:val="24"/>
          <w:szCs w:val="24"/>
        </w:rPr>
        <w:t xml:space="preserve"> </w:t>
      </w:r>
      <w:r w:rsidRPr="001C708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……..</w:t>
      </w:r>
      <w:r w:rsidRPr="001C7082">
        <w:rPr>
          <w:sz w:val="24"/>
          <w:szCs w:val="24"/>
        </w:rPr>
        <w:t xml:space="preserve"> zł 00/100)</w:t>
      </w:r>
    </w:p>
    <w:p w14:paraId="0BCD361A" w14:textId="77777777" w:rsidR="000D54EB" w:rsidRDefault="000D54EB" w:rsidP="000D54EB">
      <w:pPr>
        <w:pStyle w:val="Tekstpodstawowy2"/>
        <w:spacing w:line="360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>Brutto: …………..…… zł (słownie</w:t>
      </w:r>
      <w:r>
        <w:rPr>
          <w:sz w:val="24"/>
          <w:szCs w:val="24"/>
        </w:rPr>
        <w:t xml:space="preserve"> </w:t>
      </w:r>
      <w:r w:rsidRPr="001C708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</w:t>
      </w:r>
      <w:r w:rsidRPr="001C7082">
        <w:rPr>
          <w:sz w:val="24"/>
          <w:szCs w:val="24"/>
        </w:rPr>
        <w:t xml:space="preserve"> zł 00/100)</w:t>
      </w:r>
    </w:p>
    <w:p w14:paraId="5AA14874" w14:textId="77777777" w:rsidR="000D54EB" w:rsidRPr="001C7082" w:rsidRDefault="000D54EB" w:rsidP="000D54EB">
      <w:pPr>
        <w:pStyle w:val="Tekstpodstawowy2"/>
        <w:spacing w:line="276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 xml:space="preserve">Długość okresu gwarancji w miesiącach (min. </w:t>
      </w:r>
      <w:r>
        <w:rPr>
          <w:sz w:val="24"/>
          <w:szCs w:val="24"/>
        </w:rPr>
        <w:t>36</w:t>
      </w:r>
      <w:r w:rsidRPr="001C7082">
        <w:rPr>
          <w:sz w:val="24"/>
          <w:szCs w:val="24"/>
        </w:rPr>
        <w:t xml:space="preserve"> miesięcy, max </w:t>
      </w:r>
      <w:r>
        <w:rPr>
          <w:sz w:val="24"/>
          <w:szCs w:val="24"/>
        </w:rPr>
        <w:t>60</w:t>
      </w:r>
      <w:r w:rsidRPr="001C7082">
        <w:rPr>
          <w:sz w:val="24"/>
          <w:szCs w:val="24"/>
        </w:rPr>
        <w:t xml:space="preserve"> miesiące): .............</w:t>
      </w:r>
    </w:p>
    <w:p w14:paraId="78656F24" w14:textId="77777777" w:rsidR="000D54EB" w:rsidRDefault="000D54EB" w:rsidP="000D54EB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14:paraId="6665B295" w14:textId="77777777" w:rsidR="000D54EB" w:rsidRDefault="000D54EB" w:rsidP="000D54EB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14:paraId="6680FDBB" w14:textId="77777777" w:rsidR="000D54EB" w:rsidRDefault="000D54EB" w:rsidP="000D54EB">
      <w:pPr>
        <w:tabs>
          <w:tab w:val="left" w:pos="1418"/>
        </w:tabs>
        <w:spacing w:line="276" w:lineRule="auto"/>
        <w:jc w:val="both"/>
        <w:rPr>
          <w:b/>
          <w:bCs/>
          <w:sz w:val="24"/>
          <w:szCs w:val="24"/>
        </w:rPr>
      </w:pPr>
      <w:r w:rsidRPr="00A96C9C">
        <w:rPr>
          <w:b/>
          <w:bCs/>
          <w:sz w:val="24"/>
          <w:szCs w:val="24"/>
        </w:rPr>
        <w:t>„</w:t>
      </w:r>
      <w:r w:rsidRPr="00511C55">
        <w:rPr>
          <w:b/>
          <w:bCs/>
          <w:sz w:val="24"/>
          <w:szCs w:val="24"/>
        </w:rPr>
        <w:t>Oferta na wyk</w:t>
      </w:r>
      <w:r>
        <w:rPr>
          <w:b/>
          <w:bCs/>
          <w:sz w:val="24"/>
          <w:szCs w:val="24"/>
        </w:rPr>
        <w:t>onanie prac dekarskich w budynkach mieszkalnych położonych</w:t>
      </w:r>
      <w:r w:rsidRPr="00511C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511C55">
        <w:rPr>
          <w:b/>
          <w:bCs/>
          <w:sz w:val="24"/>
          <w:szCs w:val="24"/>
        </w:rPr>
        <w:t>w Poznaniu”</w:t>
      </w:r>
    </w:p>
    <w:p w14:paraId="7D92D595" w14:textId="77777777" w:rsidR="000D54EB" w:rsidRDefault="000D54EB" w:rsidP="000D54EB">
      <w:pPr>
        <w:pStyle w:val="Tekstpodstawowy2"/>
        <w:spacing w:line="360" w:lineRule="auto"/>
        <w:jc w:val="left"/>
        <w:rPr>
          <w:b w:val="0"/>
          <w:sz w:val="24"/>
          <w:szCs w:val="24"/>
        </w:rPr>
      </w:pPr>
      <w:r w:rsidRPr="002A3A44">
        <w:rPr>
          <w:b w:val="0"/>
          <w:sz w:val="24"/>
          <w:szCs w:val="24"/>
        </w:rPr>
        <w:t>Netto: ……….…..…… zł (słownie ………………………………………</w:t>
      </w:r>
      <w:r>
        <w:rPr>
          <w:b w:val="0"/>
          <w:sz w:val="24"/>
          <w:szCs w:val="24"/>
        </w:rPr>
        <w:t>…….</w:t>
      </w:r>
      <w:r w:rsidRPr="002A3A44">
        <w:rPr>
          <w:b w:val="0"/>
          <w:sz w:val="24"/>
          <w:szCs w:val="24"/>
        </w:rPr>
        <w:t xml:space="preserve"> zł 00/100)</w:t>
      </w:r>
    </w:p>
    <w:p w14:paraId="0518AF7E" w14:textId="77777777" w:rsidR="000D54EB" w:rsidRPr="002A3A44" w:rsidRDefault="000D54EB" w:rsidP="000D54EB">
      <w:pPr>
        <w:pStyle w:val="Tekstpodstawowy2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VAT: 8%</w:t>
      </w:r>
    </w:p>
    <w:p w14:paraId="1F1119B7" w14:textId="77777777" w:rsidR="000D54EB" w:rsidRPr="002A3A44" w:rsidRDefault="000D54EB" w:rsidP="000D54EB">
      <w:pPr>
        <w:pStyle w:val="Tekstpodstawowy2"/>
        <w:spacing w:line="360" w:lineRule="auto"/>
        <w:jc w:val="left"/>
        <w:rPr>
          <w:b w:val="0"/>
          <w:sz w:val="24"/>
          <w:szCs w:val="24"/>
        </w:rPr>
      </w:pPr>
      <w:r w:rsidRPr="002A3A44">
        <w:rPr>
          <w:b w:val="0"/>
          <w:sz w:val="24"/>
          <w:szCs w:val="24"/>
        </w:rPr>
        <w:t>Brutto: …………..…… zł (słownie ………………………………………</w:t>
      </w:r>
      <w:r>
        <w:rPr>
          <w:b w:val="0"/>
          <w:sz w:val="24"/>
          <w:szCs w:val="24"/>
        </w:rPr>
        <w:t>…….</w:t>
      </w:r>
      <w:r w:rsidRPr="002A3A44">
        <w:rPr>
          <w:b w:val="0"/>
          <w:sz w:val="24"/>
          <w:szCs w:val="24"/>
        </w:rPr>
        <w:t xml:space="preserve"> zł 00/100)</w:t>
      </w:r>
    </w:p>
    <w:p w14:paraId="6E144A02" w14:textId="77777777" w:rsidR="000D54EB" w:rsidRPr="001C7082" w:rsidRDefault="000D54EB" w:rsidP="000D54EB">
      <w:pPr>
        <w:pStyle w:val="Tekstpodstawowy2"/>
        <w:spacing w:line="276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 xml:space="preserve">Długość okresu gwarancji w miesiącach (min. </w:t>
      </w:r>
      <w:r>
        <w:rPr>
          <w:sz w:val="24"/>
          <w:szCs w:val="24"/>
        </w:rPr>
        <w:t>36</w:t>
      </w:r>
      <w:r w:rsidRPr="001C7082">
        <w:rPr>
          <w:sz w:val="24"/>
          <w:szCs w:val="24"/>
        </w:rPr>
        <w:t xml:space="preserve"> miesięcy, max </w:t>
      </w:r>
      <w:r>
        <w:rPr>
          <w:sz w:val="24"/>
          <w:szCs w:val="24"/>
        </w:rPr>
        <w:t>60</w:t>
      </w:r>
      <w:r w:rsidRPr="001C7082">
        <w:rPr>
          <w:sz w:val="24"/>
          <w:szCs w:val="24"/>
        </w:rPr>
        <w:t xml:space="preserve"> miesiące): .............</w:t>
      </w:r>
    </w:p>
    <w:p w14:paraId="1B682856" w14:textId="77777777" w:rsidR="000D54EB" w:rsidRDefault="000D54EB" w:rsidP="000D54EB">
      <w:pPr>
        <w:spacing w:line="276" w:lineRule="auto"/>
        <w:contextualSpacing/>
        <w:jc w:val="both"/>
        <w:rPr>
          <w:b/>
          <w:bCs/>
        </w:rPr>
      </w:pPr>
    </w:p>
    <w:p w14:paraId="05E03D98" w14:textId="77777777" w:rsidR="000D54EB" w:rsidRDefault="000D54EB" w:rsidP="000D54EB">
      <w:pPr>
        <w:spacing w:line="276" w:lineRule="auto"/>
        <w:contextualSpacing/>
        <w:jc w:val="both"/>
        <w:rPr>
          <w:b/>
          <w:bCs/>
        </w:rPr>
      </w:pPr>
    </w:p>
    <w:p w14:paraId="06A7953D" w14:textId="77777777" w:rsidR="000D54EB" w:rsidRPr="00CE67E2" w:rsidRDefault="000D54EB" w:rsidP="000D54E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oferty.</w:t>
      </w:r>
    </w:p>
    <w:p w14:paraId="6614EE4B" w14:textId="77777777" w:rsidR="000D54EB" w:rsidRPr="00CE67E2" w:rsidRDefault="000D54EB" w:rsidP="000D54E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lastRenderedPageBreak/>
        <w:t>Oświadczamy, że w cenie oferty zostały uwzględnione wszystkie koszty wykonania zamówienia i realizacji przyszłego świadczenia umownego.</w:t>
      </w:r>
    </w:p>
    <w:p w14:paraId="4C06A8BC" w14:textId="77777777" w:rsidR="000D54EB" w:rsidRPr="00930FC6" w:rsidRDefault="000D54EB" w:rsidP="000D54E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 xml:space="preserve">Oświadczamy, że udzielamy okresu gwarancji (nie mniejszego niż </w:t>
      </w:r>
      <w:r>
        <w:rPr>
          <w:sz w:val="24"/>
          <w:szCs w:val="24"/>
        </w:rPr>
        <w:t>36</w:t>
      </w:r>
      <w:r w:rsidRPr="00930FC6">
        <w:rPr>
          <w:sz w:val="24"/>
          <w:szCs w:val="24"/>
        </w:rPr>
        <w:t xml:space="preserve"> miesięcy) </w:t>
      </w:r>
      <w:r w:rsidRPr="00930FC6">
        <w:rPr>
          <w:sz w:val="24"/>
          <w:szCs w:val="24"/>
        </w:rPr>
        <w:br/>
        <w:t>na wykonane roboty zgodnie z deklaracją zawartą w ofercie.</w:t>
      </w:r>
    </w:p>
    <w:p w14:paraId="368406F2" w14:textId="77777777" w:rsidR="000D54EB" w:rsidRDefault="000D54EB" w:rsidP="000D54E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Zapoznaliśmy się ze Specyfikacją Istotnych Warunków Zamówienia oraz istotnymi postanowieniami umowy i nie wnosimy w stosunku do nich żadnych uwag, </w:t>
      </w:r>
      <w:r>
        <w:rPr>
          <w:sz w:val="24"/>
          <w:szCs w:val="24"/>
        </w:rPr>
        <w:br/>
      </w:r>
      <w:r w:rsidRPr="00CE67E2">
        <w:rPr>
          <w:sz w:val="24"/>
          <w:szCs w:val="24"/>
        </w:rPr>
        <w:t>a w przypadku wyboru naszej oferty podpiszemy umowę zgodnie z tymi istotnymi postanowieniami umownymi.</w:t>
      </w:r>
    </w:p>
    <w:p w14:paraId="020B32CE" w14:textId="77777777" w:rsidR="000D54EB" w:rsidRPr="00CD4895" w:rsidRDefault="000D54EB" w:rsidP="000D54E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zobowiązujemy się wykonać roboty budowlane objęte przedmiotem zamówienie w terminie wskazanym w SIWZ.</w:t>
      </w:r>
    </w:p>
    <w:p w14:paraId="02A8C7DB" w14:textId="77777777" w:rsidR="000D54EB" w:rsidRPr="00CE67E2" w:rsidRDefault="000D54EB" w:rsidP="000D54E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Oświadczamy, że uważamy się za związanych niniejszą ofertą zgodnie z art. 85 Ustawy z dnia 29 stycznia 2004 r. Prawo zamówień publicznych (</w:t>
      </w:r>
      <w:proofErr w:type="spellStart"/>
      <w:r w:rsidRPr="00CE67E2">
        <w:rPr>
          <w:sz w:val="24"/>
          <w:szCs w:val="24"/>
        </w:rPr>
        <w:t>t.j</w:t>
      </w:r>
      <w:proofErr w:type="spellEnd"/>
      <w:r w:rsidRPr="00CE67E2">
        <w:rPr>
          <w:sz w:val="24"/>
          <w:szCs w:val="24"/>
        </w:rPr>
        <w:t>.</w:t>
      </w:r>
      <w:r>
        <w:rPr>
          <w:sz w:val="24"/>
          <w:szCs w:val="24"/>
        </w:rPr>
        <w:t xml:space="preserve"> Dz. U. z 2018</w:t>
      </w:r>
      <w:r w:rsidRPr="00CE67E2">
        <w:rPr>
          <w:sz w:val="24"/>
          <w:szCs w:val="24"/>
        </w:rPr>
        <w:t xml:space="preserve"> r. poz. 19</w:t>
      </w:r>
      <w:r>
        <w:rPr>
          <w:sz w:val="24"/>
          <w:szCs w:val="24"/>
        </w:rPr>
        <w:t>86 ze zm.)</w:t>
      </w:r>
      <w:r w:rsidRPr="00CE67E2">
        <w:rPr>
          <w:sz w:val="24"/>
          <w:szCs w:val="24"/>
        </w:rPr>
        <w:t xml:space="preserve"> przez 30 dni od upływu terminu składania ofert.</w:t>
      </w:r>
    </w:p>
    <w:p w14:paraId="2007C6D3" w14:textId="77777777" w:rsidR="000D54EB" w:rsidRPr="00CE67E2" w:rsidRDefault="000D54EB" w:rsidP="000D54EB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Zamierzamy powierzyć następujące części przedm</w:t>
      </w:r>
      <w:r>
        <w:rPr>
          <w:sz w:val="24"/>
          <w:szCs w:val="24"/>
        </w:rPr>
        <w:t xml:space="preserve">iotu zamówienia Podwykonawcy: </w:t>
      </w:r>
    </w:p>
    <w:p w14:paraId="656341D8" w14:textId="77777777" w:rsidR="000D54EB" w:rsidRPr="00CE67E2" w:rsidRDefault="000D54EB" w:rsidP="000D54EB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1) .................................................................................................................</w:t>
      </w:r>
    </w:p>
    <w:p w14:paraId="2BE1F2AE" w14:textId="77777777" w:rsidR="000D54EB" w:rsidRPr="00CE67E2" w:rsidRDefault="000D54EB" w:rsidP="000D54EB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2) .................................................................................................................</w:t>
      </w:r>
    </w:p>
    <w:p w14:paraId="1627D6AE" w14:textId="77777777" w:rsidR="000D54EB" w:rsidRPr="00CE67E2" w:rsidRDefault="000D54EB" w:rsidP="000D54EB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3) .................................................................................................................</w:t>
      </w:r>
    </w:p>
    <w:p w14:paraId="1163800B" w14:textId="77777777" w:rsidR="000D54EB" w:rsidRPr="00CE67E2" w:rsidRDefault="000D54EB" w:rsidP="000D54E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Pr="00CE67E2">
        <w:rPr>
          <w:sz w:val="24"/>
          <w:szCs w:val="24"/>
        </w:rPr>
        <w:t>Zamierzamy korzystać na zasadach określon</w:t>
      </w:r>
      <w:r>
        <w:rPr>
          <w:sz w:val="24"/>
          <w:szCs w:val="24"/>
        </w:rPr>
        <w:t xml:space="preserve">ych w art. 22a z zasobów </w:t>
      </w:r>
      <w:r w:rsidRPr="00CE67E2">
        <w:rPr>
          <w:sz w:val="24"/>
          <w:szCs w:val="24"/>
        </w:rPr>
        <w:t>następujących podmiotów / w zakresie:</w:t>
      </w:r>
    </w:p>
    <w:p w14:paraId="3133EDA1" w14:textId="77777777" w:rsidR="000D54EB" w:rsidRPr="00CE67E2" w:rsidRDefault="000D54EB" w:rsidP="000D54EB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1) .................................................................................................................</w:t>
      </w:r>
    </w:p>
    <w:p w14:paraId="303005D7" w14:textId="77777777" w:rsidR="000D54EB" w:rsidRPr="00CE67E2" w:rsidRDefault="000D54EB" w:rsidP="000D54EB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2) .................................................................................................................</w:t>
      </w:r>
    </w:p>
    <w:p w14:paraId="3D5CE677" w14:textId="77777777" w:rsidR="000D54EB" w:rsidRDefault="000D54EB" w:rsidP="000D54EB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3) .................................................................................................................</w:t>
      </w:r>
    </w:p>
    <w:p w14:paraId="30024982" w14:textId="77777777" w:rsidR="000D54EB" w:rsidRPr="00CE67E2" w:rsidRDefault="000D54EB" w:rsidP="000D54EB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CE67E2">
        <w:rPr>
          <w:b/>
          <w:color w:val="000000"/>
          <w:sz w:val="24"/>
          <w:szCs w:val="24"/>
          <w:u w:val="single"/>
        </w:rPr>
        <w:t>Informujemy,</w:t>
      </w:r>
      <w:r w:rsidRPr="00CE67E2">
        <w:rPr>
          <w:b/>
          <w:color w:val="000000"/>
          <w:sz w:val="24"/>
          <w:szCs w:val="24"/>
        </w:rPr>
        <w:t xml:space="preserve"> </w:t>
      </w:r>
      <w:r w:rsidRPr="00CE67E2">
        <w:rPr>
          <w:color w:val="000000"/>
          <w:sz w:val="24"/>
          <w:szCs w:val="24"/>
        </w:rPr>
        <w:t xml:space="preserve">iż informacje składające się na ofertę, zawarte na stronach </w:t>
      </w:r>
      <w:r w:rsidRPr="00CE67E2">
        <w:rPr>
          <w:color w:val="000000"/>
          <w:sz w:val="24"/>
          <w:szCs w:val="24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CE67E2">
        <w:rPr>
          <w:color w:val="000000"/>
          <w:sz w:val="24"/>
          <w:szCs w:val="24"/>
          <w:u w:val="single"/>
        </w:rPr>
        <w:t xml:space="preserve">Jeżeli nie ma informacji utajnionych Wykonawca w </w:t>
      </w:r>
      <w:r>
        <w:rPr>
          <w:color w:val="000000"/>
          <w:sz w:val="24"/>
          <w:szCs w:val="24"/>
          <w:u w:val="single"/>
        </w:rPr>
        <w:t>miejsce kropek wpisuje znak „–”</w:t>
      </w:r>
      <w:r w:rsidRPr="00CE67E2">
        <w:rPr>
          <w:color w:val="000000"/>
          <w:sz w:val="24"/>
          <w:szCs w:val="24"/>
          <w:u w:val="single"/>
        </w:rPr>
        <w:t>)</w:t>
      </w:r>
      <w:r w:rsidRPr="00CE67E2">
        <w:rPr>
          <w:color w:val="000000"/>
          <w:sz w:val="24"/>
          <w:szCs w:val="24"/>
        </w:rPr>
        <w:t>.</w:t>
      </w:r>
    </w:p>
    <w:p w14:paraId="62CAD7BE" w14:textId="77777777" w:rsidR="000D54EB" w:rsidRPr="00CE67E2" w:rsidRDefault="000D54EB" w:rsidP="000D54EB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CE67E2">
        <w:rPr>
          <w:sz w:val="24"/>
          <w:szCs w:val="24"/>
        </w:rPr>
        <w:t>Integralną częścią oferty są:</w:t>
      </w:r>
    </w:p>
    <w:p w14:paraId="1AC373DC" w14:textId="77777777" w:rsidR="000D54EB" w:rsidRPr="00CE67E2" w:rsidRDefault="000D54EB" w:rsidP="000D54EB">
      <w:pPr>
        <w:spacing w:line="276" w:lineRule="auto"/>
        <w:ind w:left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Wszystkie załączniki do oferty wymagane w specyfikacj</w:t>
      </w:r>
      <w:r>
        <w:rPr>
          <w:sz w:val="24"/>
          <w:szCs w:val="24"/>
        </w:rPr>
        <w:t>i jako niezbędne (nr 1-.......)</w:t>
      </w:r>
    </w:p>
    <w:p w14:paraId="57407E9C" w14:textId="77777777" w:rsidR="000D54EB" w:rsidRPr="00CE67E2" w:rsidRDefault="000D54EB" w:rsidP="000D54EB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14:paraId="60460FA5" w14:textId="77777777" w:rsidR="000D54EB" w:rsidRPr="00CE67E2" w:rsidRDefault="000D54EB" w:rsidP="000D54EB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14:paraId="7AD31922" w14:textId="77777777" w:rsidR="000D54EB" w:rsidRPr="00CE67E2" w:rsidRDefault="000D54EB" w:rsidP="000D54EB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14:paraId="0F7838A6" w14:textId="77777777" w:rsidR="000D54EB" w:rsidRPr="005A2782" w:rsidRDefault="000D54EB" w:rsidP="000D54E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5A2782">
        <w:t>Wymagane wad</w:t>
      </w:r>
      <w:r>
        <w:t>ium zostało wniesione w dniu …….…</w:t>
      </w:r>
      <w:r w:rsidRPr="005A2782">
        <w:t>. w formie</w:t>
      </w:r>
      <w:r>
        <w:t xml:space="preserve"> </w:t>
      </w:r>
      <w:r w:rsidRPr="005A2782">
        <w:t>…………….……</w:t>
      </w:r>
      <w:r>
        <w:t>….</w:t>
      </w:r>
    </w:p>
    <w:p w14:paraId="1221DF32" w14:textId="77777777" w:rsidR="000D54EB" w:rsidRPr="00CD4895" w:rsidRDefault="000D54EB" w:rsidP="000D54E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CD4895">
        <w:t>Prosimy o zwrot wadium na rachunek bankowy nr …………………………….............</w:t>
      </w:r>
    </w:p>
    <w:p w14:paraId="387C3F0E" w14:textId="77777777" w:rsidR="000D54EB" w:rsidRDefault="000D54EB" w:rsidP="000D54EB">
      <w:pPr>
        <w:numPr>
          <w:ilvl w:val="0"/>
          <w:numId w:val="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klauzulą informacyjną zawartą w pkt 24 SIWZ.</w:t>
      </w:r>
    </w:p>
    <w:p w14:paraId="118BD747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</w:p>
    <w:p w14:paraId="3CCE7471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</w:p>
    <w:p w14:paraId="5755EEFD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14:paraId="16BE34E2" w14:textId="77777777" w:rsidR="000D54EB" w:rsidRPr="00CE67E2" w:rsidRDefault="000D54EB" w:rsidP="000D54EB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14:paraId="19FF74D5" w14:textId="77777777" w:rsidR="000D54EB" w:rsidRPr="00CE67E2" w:rsidRDefault="000D54EB" w:rsidP="000D54EB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7831C1BA" w14:textId="77777777" w:rsidR="000D54EB" w:rsidRPr="00CE67E2" w:rsidRDefault="000D54EB" w:rsidP="000D54EB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</w:t>
      </w:r>
      <w:r>
        <w:rPr>
          <w:b/>
          <w:bCs/>
          <w:i/>
          <w:iCs/>
          <w:sz w:val="24"/>
          <w:szCs w:val="24"/>
        </w:rPr>
        <w:t>)</w:t>
      </w:r>
    </w:p>
    <w:p w14:paraId="27E1FF2C" w14:textId="77777777" w:rsidR="000D54EB" w:rsidRPr="00413545" w:rsidRDefault="000D54EB" w:rsidP="000D54EB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br w:type="page"/>
      </w:r>
      <w:r w:rsidRPr="00413545">
        <w:rPr>
          <w:b/>
          <w:bCs/>
          <w:sz w:val="24"/>
          <w:szCs w:val="24"/>
        </w:rPr>
        <w:lastRenderedPageBreak/>
        <w:t>ETAP I</w:t>
      </w:r>
    </w:p>
    <w:p w14:paraId="2407058A" w14:textId="77777777" w:rsidR="000D54EB" w:rsidRPr="00413545" w:rsidRDefault="000D54EB" w:rsidP="000D54EB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t>Załącznik nr 2 do SIWZ</w:t>
      </w:r>
    </w:p>
    <w:p w14:paraId="3C6C4EB5" w14:textId="77777777" w:rsidR="000D54EB" w:rsidRPr="00413545" w:rsidRDefault="000D54EB" w:rsidP="000D54EB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Nazwa Wykonawcy..................................................................................................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22144BD9" w14:textId="77777777" w:rsidR="000D54EB" w:rsidRPr="00413545" w:rsidRDefault="000D54EB" w:rsidP="000D54EB">
      <w:pPr>
        <w:pStyle w:val="Tekstpodstawowy3"/>
        <w:spacing w:line="360" w:lineRule="auto"/>
      </w:pPr>
      <w:r w:rsidRPr="00413545">
        <w:t>..................................................................................................................................</w:t>
      </w:r>
      <w:r>
        <w:t>..</w:t>
      </w:r>
    </w:p>
    <w:p w14:paraId="7FAE925A" w14:textId="77777777" w:rsidR="000D54EB" w:rsidRPr="00413545" w:rsidRDefault="000D54EB" w:rsidP="000D54EB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Siedziba Wykonawcy ...............................................................................................</w:t>
      </w:r>
      <w:r>
        <w:rPr>
          <w:sz w:val="24"/>
          <w:szCs w:val="24"/>
        </w:rPr>
        <w:t>...</w:t>
      </w:r>
    </w:p>
    <w:p w14:paraId="673194AF" w14:textId="77777777" w:rsidR="000D54EB" w:rsidRPr="00413545" w:rsidRDefault="000D54EB" w:rsidP="000D54EB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Nr tel./fax 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14:paraId="7421DF81" w14:textId="77777777" w:rsidR="000D54EB" w:rsidRDefault="000D54EB" w:rsidP="000D54EB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Adres do korespondencji .........................................................................................</w:t>
      </w:r>
      <w:r>
        <w:rPr>
          <w:sz w:val="24"/>
          <w:szCs w:val="24"/>
        </w:rPr>
        <w:t>......</w:t>
      </w:r>
    </w:p>
    <w:p w14:paraId="52884136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e-mail</w:t>
      </w:r>
      <w:r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503A9D71" w14:textId="77777777" w:rsidR="000D54EB" w:rsidRPr="00413545" w:rsidRDefault="000D54EB" w:rsidP="000D54EB">
      <w:pPr>
        <w:spacing w:line="360" w:lineRule="auto"/>
        <w:rPr>
          <w:sz w:val="21"/>
          <w:szCs w:val="21"/>
        </w:rPr>
      </w:pPr>
    </w:p>
    <w:p w14:paraId="73B6D64F" w14:textId="77777777" w:rsidR="000D54EB" w:rsidRPr="00413545" w:rsidRDefault="000D54EB" w:rsidP="000D54EB">
      <w:pPr>
        <w:spacing w:line="360" w:lineRule="auto"/>
        <w:jc w:val="center"/>
        <w:rPr>
          <w:b/>
          <w:bCs/>
          <w:sz w:val="30"/>
          <w:szCs w:val="30"/>
        </w:rPr>
      </w:pPr>
      <w:r w:rsidRPr="00413545">
        <w:rPr>
          <w:b/>
          <w:bCs/>
          <w:sz w:val="30"/>
          <w:szCs w:val="30"/>
        </w:rPr>
        <w:t>UWAGA!</w:t>
      </w:r>
    </w:p>
    <w:p w14:paraId="484881DF" w14:textId="77777777" w:rsidR="000D54EB" w:rsidRPr="00413545" w:rsidRDefault="000D54EB" w:rsidP="000D54EB">
      <w:pPr>
        <w:spacing w:line="360" w:lineRule="auto"/>
        <w:rPr>
          <w:sz w:val="30"/>
          <w:szCs w:val="30"/>
        </w:rPr>
      </w:pPr>
      <w:r w:rsidRPr="00413545">
        <w:rPr>
          <w:b/>
          <w:bCs/>
          <w:sz w:val="30"/>
          <w:szCs w:val="30"/>
        </w:rPr>
        <w:t xml:space="preserve">NALEŻY STOSOWNIE WYPEŁNIĆ </w:t>
      </w:r>
      <w:r w:rsidRPr="00413545">
        <w:rPr>
          <w:b/>
          <w:bCs/>
          <w:sz w:val="30"/>
          <w:szCs w:val="30"/>
          <w:u w:val="single"/>
        </w:rPr>
        <w:t>CAŁE</w:t>
      </w:r>
      <w:r w:rsidRPr="00413545">
        <w:rPr>
          <w:b/>
          <w:bCs/>
          <w:sz w:val="30"/>
          <w:szCs w:val="30"/>
        </w:rPr>
        <w:t xml:space="preserve"> OŚWIADCZENIE.</w:t>
      </w:r>
    </w:p>
    <w:p w14:paraId="20AB1484" w14:textId="77777777" w:rsidR="000D54EB" w:rsidRPr="00886E99" w:rsidRDefault="000D54EB" w:rsidP="000D54EB">
      <w:pPr>
        <w:spacing w:after="120"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(Str. 2</w:t>
      </w:r>
      <w:r>
        <w:rPr>
          <w:b/>
          <w:sz w:val="22"/>
          <w:szCs w:val="22"/>
        </w:rPr>
        <w:t>2</w:t>
      </w:r>
      <w:r w:rsidRPr="00886E99">
        <w:rPr>
          <w:b/>
          <w:sz w:val="22"/>
          <w:szCs w:val="22"/>
        </w:rPr>
        <w:t>-2</w:t>
      </w:r>
      <w:r>
        <w:rPr>
          <w:b/>
          <w:sz w:val="22"/>
          <w:szCs w:val="22"/>
        </w:rPr>
        <w:t>3</w:t>
      </w:r>
      <w:r w:rsidRPr="00886E99">
        <w:rPr>
          <w:b/>
          <w:sz w:val="22"/>
          <w:szCs w:val="22"/>
        </w:rPr>
        <w:t>)</w:t>
      </w:r>
    </w:p>
    <w:p w14:paraId="5E3ED0E3" w14:textId="77777777" w:rsidR="000D54EB" w:rsidRPr="00886E99" w:rsidRDefault="000D54EB" w:rsidP="000D54E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Oświadczenie wykonawcy</w:t>
      </w:r>
    </w:p>
    <w:p w14:paraId="2AE07280" w14:textId="77777777" w:rsidR="000D54EB" w:rsidRPr="00886E99" w:rsidRDefault="000D54EB" w:rsidP="000D54EB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7F9570C3" w14:textId="77777777" w:rsidR="000D54EB" w:rsidRPr="00886E99" w:rsidRDefault="000D54EB" w:rsidP="000D54EB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14:paraId="2313E7FF" w14:textId="77777777" w:rsidR="000D54EB" w:rsidRPr="00886E99" w:rsidRDefault="000D54EB" w:rsidP="000D54EB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86E99">
        <w:rPr>
          <w:b/>
          <w:sz w:val="22"/>
          <w:szCs w:val="22"/>
          <w:u w:val="single"/>
        </w:rPr>
        <w:br/>
      </w:r>
    </w:p>
    <w:p w14:paraId="4DB7DE8E" w14:textId="77777777" w:rsidR="000D54EB" w:rsidRPr="001920A1" w:rsidRDefault="000D54EB" w:rsidP="000D54EB">
      <w:pPr>
        <w:spacing w:line="276" w:lineRule="auto"/>
        <w:jc w:val="both"/>
        <w:rPr>
          <w:b/>
          <w:bCs/>
          <w:sz w:val="24"/>
          <w:szCs w:val="24"/>
        </w:rPr>
      </w:pPr>
      <w:r w:rsidRPr="00066812">
        <w:t xml:space="preserve">Na potrzeby postępowania o udzielenie zamówienia publicznego pn. </w:t>
      </w:r>
      <w:r>
        <w:rPr>
          <w:b/>
          <w:bCs/>
          <w:sz w:val="24"/>
          <w:szCs w:val="24"/>
        </w:rPr>
        <w:t xml:space="preserve">Wykonanie prac dekarskich </w:t>
      </w:r>
      <w:r>
        <w:rPr>
          <w:b/>
          <w:bCs/>
          <w:sz w:val="24"/>
          <w:szCs w:val="24"/>
        </w:rPr>
        <w:br/>
        <w:t>w budynkach mieszkalnych położonych w Poznaniu</w:t>
      </w:r>
      <w:r w:rsidRPr="000C54D5">
        <w:rPr>
          <w:b/>
          <w:bCs/>
        </w:rPr>
        <w:t>,</w:t>
      </w:r>
      <w:r w:rsidRPr="00066812">
        <w:rPr>
          <w:b/>
          <w:bCs/>
        </w:rPr>
        <w:t xml:space="preserve"> </w:t>
      </w:r>
      <w:r w:rsidRPr="00066812">
        <w:t>prowadzonego przez Zarząd Komunalnych Zasobów Lokalowych sp. z o.o. oświadczam, co następuje:</w:t>
      </w:r>
    </w:p>
    <w:p w14:paraId="21E1BAEA" w14:textId="77777777" w:rsidR="000D54EB" w:rsidRPr="00886E99" w:rsidRDefault="000D54EB" w:rsidP="000D54E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BCC67DD" w14:textId="77777777" w:rsidR="000D54EB" w:rsidRPr="00886E99" w:rsidRDefault="000D54EB" w:rsidP="000D54EB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INFORMACJA DOTYCZĄCA WYKONAWCY:</w:t>
      </w:r>
    </w:p>
    <w:p w14:paraId="1BB986B8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3771F705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2A1E3ACF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64C2CF52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 xml:space="preserve">dnia ………….……. r. </w:t>
      </w:r>
    </w:p>
    <w:p w14:paraId="20985881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0F880CEE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7164C58C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41FB89D0" w14:textId="77777777" w:rsidR="000D54EB" w:rsidRPr="00886E99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69E2D770" w14:textId="77777777" w:rsidR="000D54EB" w:rsidRPr="00886E99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3E6FCC96" w14:textId="77777777" w:rsidR="000D54EB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62087BB8" w14:textId="77777777" w:rsidR="000D54EB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7A7F2AE4" w14:textId="77777777" w:rsidR="000D54EB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7B9D5FFD" w14:textId="77777777" w:rsidR="000D54EB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5F787427" w14:textId="77777777" w:rsidR="000D54EB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2B0CF720" w14:textId="77777777" w:rsidR="000D54EB" w:rsidRPr="00886E99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2B71633D" w14:textId="77777777" w:rsidR="000D54EB" w:rsidRPr="00886E99" w:rsidRDefault="000D54EB" w:rsidP="000D54EB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86E99">
        <w:rPr>
          <w:b/>
          <w:sz w:val="22"/>
          <w:szCs w:val="22"/>
        </w:rPr>
        <w:t>INFORMACJA W ZWIĄZKU Z POLEGANIEM NA ZASOBACH INNYCH PODMIOTÓW</w:t>
      </w:r>
      <w:r w:rsidRPr="00886E99">
        <w:rPr>
          <w:sz w:val="22"/>
          <w:szCs w:val="22"/>
        </w:rPr>
        <w:t>:</w:t>
      </w:r>
    </w:p>
    <w:p w14:paraId="37F8E21E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886E99">
        <w:rPr>
          <w:i/>
          <w:sz w:val="22"/>
          <w:szCs w:val="22"/>
        </w:rPr>
        <w:t>,</w:t>
      </w:r>
      <w:r w:rsidRPr="00886E99">
        <w:rPr>
          <w:sz w:val="22"/>
          <w:szCs w:val="22"/>
        </w:rPr>
        <w:t xml:space="preserve"> polegam na zasobach następującego/</w:t>
      </w:r>
      <w:proofErr w:type="spellStart"/>
      <w:r w:rsidRPr="00886E99">
        <w:rPr>
          <w:sz w:val="22"/>
          <w:szCs w:val="22"/>
        </w:rPr>
        <w:t>ych</w:t>
      </w:r>
      <w:proofErr w:type="spellEnd"/>
      <w:r w:rsidRPr="00886E99">
        <w:rPr>
          <w:sz w:val="22"/>
          <w:szCs w:val="22"/>
        </w:rPr>
        <w:t xml:space="preserve"> podmiotu/ów:</w:t>
      </w:r>
    </w:p>
    <w:p w14:paraId="62077343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.., </w:t>
      </w:r>
    </w:p>
    <w:p w14:paraId="52DDAD6D" w14:textId="77777777" w:rsidR="000D54EB" w:rsidRPr="00886E99" w:rsidRDefault="000D54EB" w:rsidP="000D54EB">
      <w:pPr>
        <w:spacing w:line="360" w:lineRule="auto"/>
        <w:rPr>
          <w:sz w:val="22"/>
          <w:szCs w:val="22"/>
        </w:rPr>
      </w:pPr>
      <w:r w:rsidRPr="00886E99">
        <w:rPr>
          <w:sz w:val="22"/>
          <w:szCs w:val="22"/>
        </w:rPr>
        <w:t>w następującym zakresie: ………………………………………………………………………………………………………</w:t>
      </w:r>
    </w:p>
    <w:p w14:paraId="1D531181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16D352B7" w14:textId="77777777" w:rsidR="000D54EB" w:rsidRPr="00886E99" w:rsidRDefault="000D54EB" w:rsidP="000D54EB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(wskazać podmiot i określić odpowiedni zakres dla wskazanego podmiotu). </w:t>
      </w:r>
    </w:p>
    <w:p w14:paraId="4418E995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0AC5CE53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 xml:space="preserve">dnia ………….……. r. </w:t>
      </w:r>
    </w:p>
    <w:p w14:paraId="61890DC8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61E2A45F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4EC8ADDF" w14:textId="77777777" w:rsidR="000D54EB" w:rsidRPr="00886E99" w:rsidRDefault="000D54EB" w:rsidP="000D54E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03C32A4B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713A3065" w14:textId="77777777" w:rsidR="000D54EB" w:rsidRPr="00886E99" w:rsidRDefault="000D54EB" w:rsidP="000D54EB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14:paraId="605F98E3" w14:textId="77777777" w:rsidR="000D54EB" w:rsidRPr="00886E99" w:rsidRDefault="000D54EB" w:rsidP="000D54EB">
      <w:pPr>
        <w:pStyle w:val="Akapitzlist2"/>
        <w:numPr>
          <w:ilvl w:val="0"/>
          <w:numId w:val="4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14:paraId="4E792297" w14:textId="77777777" w:rsidR="000D54EB" w:rsidRPr="00886E99" w:rsidRDefault="000D54EB" w:rsidP="000D54EB">
      <w:pPr>
        <w:pStyle w:val="Akapitzlist2"/>
        <w:numPr>
          <w:ilvl w:val="0"/>
          <w:numId w:val="4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W przypadku udostępnienia przez dany podmiot zasobów w celu potwierdzenia spełnienia warunków udziału </w:t>
      </w:r>
      <w:r w:rsidRPr="00886E99">
        <w:rPr>
          <w:i/>
          <w:sz w:val="22"/>
          <w:szCs w:val="22"/>
        </w:rPr>
        <w:br/>
        <w:t>w postępowaniu wymaga się na podstawie art. 25 ust. 3 PZP złożenia deklaracji o braku podstaw do wykluczenia tego podmiotu z postępowania</w:t>
      </w:r>
    </w:p>
    <w:p w14:paraId="1830EACD" w14:textId="77777777" w:rsidR="000D54EB" w:rsidRPr="00886E99" w:rsidRDefault="000D54EB" w:rsidP="000D54EB">
      <w:pPr>
        <w:spacing w:line="360" w:lineRule="auto"/>
        <w:jc w:val="both"/>
        <w:rPr>
          <w:b/>
          <w:sz w:val="22"/>
          <w:szCs w:val="22"/>
        </w:rPr>
      </w:pPr>
    </w:p>
    <w:p w14:paraId="27AC7C30" w14:textId="77777777" w:rsidR="000D54EB" w:rsidRPr="00886E99" w:rsidRDefault="000D54EB" w:rsidP="000D54EB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1F24FC61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68F2DEE4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5DBFDF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4F96AF31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 xml:space="preserve">dnia ………….……. r. </w:t>
      </w:r>
    </w:p>
    <w:p w14:paraId="41A4D253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6B2586BA" w14:textId="77777777" w:rsidR="000D54EB" w:rsidRPr="00C43824" w:rsidRDefault="000D54EB" w:rsidP="000D54E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  <w:r>
        <w:rPr>
          <w:b/>
          <w:bCs/>
          <w:sz w:val="22"/>
          <w:szCs w:val="22"/>
        </w:rPr>
        <w:br w:type="page"/>
      </w:r>
    </w:p>
    <w:p w14:paraId="19AE7FD7" w14:textId="77777777" w:rsidR="000D54EB" w:rsidRPr="00886E99" w:rsidRDefault="000D54EB" w:rsidP="000D54EB">
      <w:pPr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lastRenderedPageBreak/>
        <w:t>ETAP I</w:t>
      </w:r>
    </w:p>
    <w:p w14:paraId="566B0EBB" w14:textId="77777777" w:rsidR="000D54EB" w:rsidRPr="00886E99" w:rsidRDefault="000D54EB" w:rsidP="000D54EB">
      <w:pPr>
        <w:tabs>
          <w:tab w:val="left" w:pos="567"/>
        </w:tabs>
        <w:spacing w:line="360" w:lineRule="auto"/>
        <w:jc w:val="right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Załącznik nr 3 do SIWZ</w:t>
      </w:r>
    </w:p>
    <w:p w14:paraId="6420FB8A" w14:textId="77777777" w:rsidR="000D54EB" w:rsidRPr="00886E99" w:rsidRDefault="000D54EB" w:rsidP="000D54EB">
      <w:pPr>
        <w:pStyle w:val="Nagwek1"/>
        <w:spacing w:line="360" w:lineRule="auto"/>
        <w:rPr>
          <w:sz w:val="22"/>
          <w:szCs w:val="22"/>
        </w:rPr>
      </w:pPr>
    </w:p>
    <w:p w14:paraId="605ED4A4" w14:textId="77777777" w:rsidR="000D54EB" w:rsidRPr="00886E99" w:rsidRDefault="000D54EB" w:rsidP="000D54EB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Nazwa Wykonawcy............................</w:t>
      </w:r>
      <w:r>
        <w:rPr>
          <w:sz w:val="22"/>
          <w:szCs w:val="22"/>
        </w:rPr>
        <w:t>.............................</w:t>
      </w:r>
      <w:r w:rsidRPr="00886E99">
        <w:rPr>
          <w:sz w:val="22"/>
          <w:szCs w:val="22"/>
        </w:rPr>
        <w:t>......................................................................</w:t>
      </w:r>
    </w:p>
    <w:p w14:paraId="31108CEB" w14:textId="77777777" w:rsidR="000D54EB" w:rsidRPr="00886E99" w:rsidRDefault="000D54EB" w:rsidP="000D54EB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Siedziba Wykonawcy 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.......................</w:t>
      </w:r>
    </w:p>
    <w:p w14:paraId="62FAD814" w14:textId="77777777" w:rsidR="000D54EB" w:rsidRPr="00886E99" w:rsidRDefault="000D54EB" w:rsidP="000D54EB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Nr tel./fax 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886E99">
        <w:rPr>
          <w:sz w:val="22"/>
          <w:szCs w:val="22"/>
        </w:rPr>
        <w:t>..........................</w:t>
      </w:r>
    </w:p>
    <w:p w14:paraId="4C4066C2" w14:textId="77777777" w:rsidR="000D54EB" w:rsidRDefault="000D54EB" w:rsidP="000D54EB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Adres do korespondencji ...................................................................</w:t>
      </w:r>
      <w:r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</w:t>
      </w:r>
    </w:p>
    <w:p w14:paraId="5DB3051B" w14:textId="77777777" w:rsidR="000D54EB" w:rsidRPr="00886E99" w:rsidRDefault="000D54EB" w:rsidP="000D54EB">
      <w:pPr>
        <w:spacing w:line="276" w:lineRule="auto"/>
        <w:jc w:val="both"/>
        <w:rPr>
          <w:sz w:val="22"/>
          <w:szCs w:val="22"/>
        </w:rPr>
      </w:pPr>
      <w:r w:rsidRPr="00D34B2B">
        <w:rPr>
          <w:sz w:val="22"/>
          <w:szCs w:val="22"/>
        </w:rPr>
        <w:t>Adres e-mail 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14:paraId="37D7B47A" w14:textId="77777777" w:rsidR="000D54EB" w:rsidRDefault="000D54EB" w:rsidP="000D54EB">
      <w:pPr>
        <w:spacing w:line="360" w:lineRule="auto"/>
        <w:jc w:val="center"/>
        <w:rPr>
          <w:b/>
          <w:bCs/>
          <w:sz w:val="22"/>
          <w:szCs w:val="22"/>
        </w:rPr>
      </w:pPr>
    </w:p>
    <w:p w14:paraId="693373BA" w14:textId="77777777" w:rsidR="000D54EB" w:rsidRPr="00886E99" w:rsidRDefault="000D54EB" w:rsidP="000D54EB">
      <w:pPr>
        <w:spacing w:line="360" w:lineRule="auto"/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UWAGA!</w:t>
      </w:r>
    </w:p>
    <w:p w14:paraId="75EB8461" w14:textId="77777777" w:rsidR="000D54EB" w:rsidRPr="00886E99" w:rsidRDefault="000D54EB" w:rsidP="000D54EB">
      <w:pPr>
        <w:spacing w:line="360" w:lineRule="auto"/>
        <w:rPr>
          <w:sz w:val="22"/>
          <w:szCs w:val="22"/>
        </w:rPr>
      </w:pPr>
      <w:r w:rsidRPr="00886E99">
        <w:rPr>
          <w:b/>
          <w:bCs/>
          <w:sz w:val="22"/>
          <w:szCs w:val="22"/>
        </w:rPr>
        <w:t xml:space="preserve">NALEŻY STOSOWNIE WYPEŁNIĆ </w:t>
      </w:r>
      <w:r w:rsidRPr="00886E99">
        <w:rPr>
          <w:b/>
          <w:bCs/>
          <w:sz w:val="22"/>
          <w:szCs w:val="22"/>
          <w:u w:val="single"/>
        </w:rPr>
        <w:t>CAŁE</w:t>
      </w:r>
      <w:r w:rsidRPr="00886E99">
        <w:rPr>
          <w:b/>
          <w:bCs/>
          <w:sz w:val="22"/>
          <w:szCs w:val="22"/>
        </w:rPr>
        <w:t xml:space="preserve"> OŚWIADCZENIE.</w:t>
      </w:r>
    </w:p>
    <w:p w14:paraId="674266F6" w14:textId="77777777" w:rsidR="000D54EB" w:rsidRPr="00886E99" w:rsidRDefault="000D54EB" w:rsidP="000D54EB">
      <w:pPr>
        <w:spacing w:after="120"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(Str. 2</w:t>
      </w:r>
      <w:r>
        <w:rPr>
          <w:b/>
          <w:sz w:val="22"/>
          <w:szCs w:val="22"/>
        </w:rPr>
        <w:t>4</w:t>
      </w:r>
      <w:r w:rsidRPr="00886E9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25</w:t>
      </w:r>
      <w:r w:rsidRPr="00886E99">
        <w:rPr>
          <w:b/>
          <w:sz w:val="22"/>
          <w:szCs w:val="22"/>
        </w:rPr>
        <w:t>)</w:t>
      </w:r>
    </w:p>
    <w:p w14:paraId="7974D098" w14:textId="77777777" w:rsidR="000D54EB" w:rsidRPr="00886E99" w:rsidRDefault="000D54EB" w:rsidP="000D54E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Oświadczenie wykonawcy </w:t>
      </w:r>
    </w:p>
    <w:p w14:paraId="11734045" w14:textId="77777777" w:rsidR="000D54EB" w:rsidRPr="00886E99" w:rsidRDefault="000D54EB" w:rsidP="000D54EB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14:paraId="0D756405" w14:textId="77777777" w:rsidR="000D54EB" w:rsidRPr="00886E99" w:rsidRDefault="000D54EB" w:rsidP="000D54EB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14:paraId="6B8ADC32" w14:textId="77777777" w:rsidR="000D54EB" w:rsidRPr="00886E99" w:rsidRDefault="000D54EB" w:rsidP="000D54EB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DOTYCZĄCE PRZESŁANEK WYKLUCZENIA Z POSTĘPOWANIA</w:t>
      </w:r>
    </w:p>
    <w:p w14:paraId="492E55D6" w14:textId="77777777" w:rsidR="000D54EB" w:rsidRPr="00886E99" w:rsidRDefault="000D54EB" w:rsidP="000D54EB">
      <w:pPr>
        <w:spacing w:line="360" w:lineRule="auto"/>
        <w:ind w:firstLine="708"/>
        <w:jc w:val="both"/>
        <w:rPr>
          <w:sz w:val="22"/>
          <w:szCs w:val="22"/>
        </w:rPr>
      </w:pPr>
    </w:p>
    <w:p w14:paraId="119FCD55" w14:textId="77777777" w:rsidR="000D54EB" w:rsidRPr="007641CC" w:rsidRDefault="000D54EB" w:rsidP="000D54EB">
      <w:pPr>
        <w:spacing w:line="276" w:lineRule="auto"/>
        <w:jc w:val="both"/>
        <w:rPr>
          <w:b/>
          <w:bCs/>
          <w:sz w:val="24"/>
          <w:szCs w:val="24"/>
        </w:rPr>
      </w:pPr>
      <w:r w:rsidRPr="006B3A3F"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4"/>
          <w:szCs w:val="24"/>
        </w:rPr>
        <w:t>Wykonanie prac dekarskich w budynkach mieszkalnych położonych w Poznaniu</w:t>
      </w:r>
      <w:r w:rsidRPr="006B3A3F">
        <w:rPr>
          <w:b/>
          <w:sz w:val="22"/>
          <w:szCs w:val="22"/>
        </w:rPr>
        <w:t xml:space="preserve">, </w:t>
      </w:r>
      <w:r w:rsidRPr="006B3A3F">
        <w:rPr>
          <w:sz w:val="22"/>
          <w:szCs w:val="22"/>
        </w:rPr>
        <w:t>prowadzonego przez Zarząd Komunalnych Zasobów Lokalowych sp. z o.o. oświadczam, co następuje:</w:t>
      </w:r>
    </w:p>
    <w:p w14:paraId="3A950082" w14:textId="77777777" w:rsidR="000D54EB" w:rsidRPr="00886E99" w:rsidRDefault="000D54EB" w:rsidP="000D54EB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OŚWIADCZENIA DOTYCZĄCE WYKONAWCY:</w:t>
      </w:r>
    </w:p>
    <w:p w14:paraId="014151C6" w14:textId="77777777" w:rsidR="000D54EB" w:rsidRPr="00886E99" w:rsidRDefault="000D54EB" w:rsidP="000D54EB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886E99">
        <w:rPr>
          <w:rFonts w:ascii="Times New Roman" w:hAnsi="Times New Roman"/>
        </w:rPr>
        <w:t>I. Oświadczam, że nie podlegam wykluczen</w:t>
      </w:r>
      <w:r>
        <w:rPr>
          <w:rFonts w:ascii="Times New Roman" w:hAnsi="Times New Roman"/>
        </w:rPr>
        <w:t xml:space="preserve">iu z postępowania na podstawie </w:t>
      </w:r>
      <w:r w:rsidRPr="00886E99">
        <w:rPr>
          <w:rFonts w:ascii="Times New Roman" w:hAnsi="Times New Roman"/>
        </w:rPr>
        <w:t>art. 24 ust 1 pkt</w:t>
      </w:r>
      <w:r>
        <w:rPr>
          <w:rFonts w:ascii="Times New Roman" w:hAnsi="Times New Roman"/>
        </w:rPr>
        <w:t xml:space="preserve"> 12-23 oraz art. 24 ust. 5 pkt</w:t>
      </w:r>
      <w:r w:rsidRPr="00886E99">
        <w:rPr>
          <w:rFonts w:ascii="Times New Roman" w:hAnsi="Times New Roman"/>
        </w:rPr>
        <w:t xml:space="preserve"> 1 i 8 ustawy Pzp.</w:t>
      </w:r>
    </w:p>
    <w:p w14:paraId="41EAC48A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6682B108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 xml:space="preserve">dnia ………….……. r. </w:t>
      </w:r>
    </w:p>
    <w:p w14:paraId="3ECE6F7A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1097608F" w14:textId="77777777" w:rsidR="000D54EB" w:rsidRPr="00886E99" w:rsidRDefault="000D54EB" w:rsidP="000D54E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1A5FFB22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II. Oświadczam, że zachodzą w stosunku do mnie podstawy wykluczenia z postępowania </w:t>
      </w:r>
      <w:r w:rsidRPr="00886E99">
        <w:rPr>
          <w:sz w:val="22"/>
          <w:szCs w:val="22"/>
        </w:rPr>
        <w:br/>
        <w:t>na podstawie art. …………. ustawy Pzp</w:t>
      </w:r>
      <w:r w:rsidRPr="00886E99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86E99">
        <w:rPr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14:paraId="6F320F21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6E7B65A3" w14:textId="77777777" w:rsidR="000D54EB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 xml:space="preserve">(miejscowość), </w:t>
      </w:r>
      <w:r w:rsidRPr="00886E99">
        <w:rPr>
          <w:sz w:val="22"/>
          <w:szCs w:val="22"/>
        </w:rPr>
        <w:t xml:space="preserve">dnia …………………. r. </w:t>
      </w:r>
    </w:p>
    <w:p w14:paraId="0EF719C6" w14:textId="77777777" w:rsidR="000D54EB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</w:p>
    <w:p w14:paraId="38A488A3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E99">
        <w:rPr>
          <w:sz w:val="22"/>
          <w:szCs w:val="22"/>
        </w:rPr>
        <w:t>…………………………………………</w:t>
      </w:r>
    </w:p>
    <w:p w14:paraId="1B1AA88A" w14:textId="77777777" w:rsidR="000D54EB" w:rsidRPr="00886E99" w:rsidRDefault="000D54EB" w:rsidP="000D54E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68C06902" w14:textId="77777777" w:rsidR="000D54EB" w:rsidRPr="00886E99" w:rsidRDefault="000D54EB" w:rsidP="000D54EB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38895861" w14:textId="77777777" w:rsidR="000D54EB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III. Oświadczam, że następujący/e podmiot/y, na którego/</w:t>
      </w:r>
      <w:proofErr w:type="spellStart"/>
      <w:r w:rsidRPr="00886E99">
        <w:rPr>
          <w:sz w:val="22"/>
          <w:szCs w:val="22"/>
        </w:rPr>
        <w:t>ych</w:t>
      </w:r>
      <w:proofErr w:type="spellEnd"/>
      <w:r w:rsidRPr="00886E99">
        <w:rPr>
          <w:sz w:val="22"/>
          <w:szCs w:val="22"/>
        </w:rPr>
        <w:t xml:space="preserve"> zasoby powołuję się </w:t>
      </w:r>
      <w:r w:rsidRPr="00886E99">
        <w:rPr>
          <w:sz w:val="22"/>
          <w:szCs w:val="22"/>
        </w:rPr>
        <w:br/>
        <w:t>w niniejszym postępowaniu, tj.:</w:t>
      </w:r>
    </w:p>
    <w:p w14:paraId="0810553D" w14:textId="77777777" w:rsidR="000D54EB" w:rsidRPr="00886E99" w:rsidRDefault="000D54EB" w:rsidP="000D54EB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sz w:val="22"/>
          <w:szCs w:val="22"/>
        </w:rPr>
        <w:t xml:space="preserve"> </w:t>
      </w:r>
      <w:r>
        <w:rPr>
          <w:sz w:val="22"/>
          <w:szCs w:val="22"/>
        </w:rPr>
        <w:t>……….…………………..</w:t>
      </w:r>
      <w:r w:rsidRPr="00886E99">
        <w:rPr>
          <w:sz w:val="22"/>
          <w:szCs w:val="22"/>
        </w:rPr>
        <w:t xml:space="preserve">………………………………………………….……………………… </w:t>
      </w:r>
      <w:r w:rsidRPr="00886E9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86E99">
        <w:rPr>
          <w:i/>
          <w:sz w:val="22"/>
          <w:szCs w:val="22"/>
        </w:rPr>
        <w:t>CEiDG</w:t>
      </w:r>
      <w:proofErr w:type="spellEnd"/>
      <w:r w:rsidRPr="00886E99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886E99">
        <w:rPr>
          <w:sz w:val="22"/>
          <w:szCs w:val="22"/>
        </w:rPr>
        <w:t>nie podlega/ją wykluczeniu z postępowania o udzielenie zamówienia.</w:t>
      </w:r>
    </w:p>
    <w:p w14:paraId="75A2AA06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7C61901A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>dnia …………………. r.</w:t>
      </w:r>
    </w:p>
    <w:p w14:paraId="45E23340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</w:p>
    <w:p w14:paraId="11D4F731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321BDD95" w14:textId="77777777" w:rsidR="000D54EB" w:rsidRPr="00886E99" w:rsidRDefault="000D54EB" w:rsidP="000D54E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72105B3E" w14:textId="77777777" w:rsidR="000D54EB" w:rsidRPr="00886E99" w:rsidRDefault="000D54EB" w:rsidP="000D54EB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OŚWIADCZENIE DOTYCZĄCE PODWYKONAWCY NIEBĘDĄCEGO PODMIOTEM, </w:t>
      </w:r>
      <w:r w:rsidRPr="00886E99">
        <w:rPr>
          <w:b/>
          <w:sz w:val="22"/>
          <w:szCs w:val="22"/>
        </w:rPr>
        <w:br/>
        <w:t>NAKTÓREGO ZASOBY POWOŁUJE SIĘ WYKONAWCA:</w:t>
      </w:r>
    </w:p>
    <w:p w14:paraId="7889499D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IV. Oświadczam, że następujący/e podmiot/y, będący/e podwykonawcą/</w:t>
      </w:r>
      <w:proofErr w:type="spellStart"/>
      <w:r w:rsidRPr="00886E99">
        <w:rPr>
          <w:sz w:val="22"/>
          <w:szCs w:val="22"/>
        </w:rPr>
        <w:t>ami</w:t>
      </w:r>
      <w:proofErr w:type="spellEnd"/>
      <w:r w:rsidRPr="00886E99">
        <w:rPr>
          <w:sz w:val="22"/>
          <w:szCs w:val="22"/>
        </w:rPr>
        <w:t>: ……………………………………………………………………..….……</w:t>
      </w:r>
      <w:r>
        <w:rPr>
          <w:sz w:val="22"/>
          <w:szCs w:val="22"/>
        </w:rPr>
        <w:t xml:space="preserve">…………… </w:t>
      </w:r>
      <w:r w:rsidRPr="00886E9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86E99">
        <w:rPr>
          <w:i/>
          <w:sz w:val="22"/>
          <w:szCs w:val="22"/>
        </w:rPr>
        <w:t>CEiDG</w:t>
      </w:r>
      <w:proofErr w:type="spellEnd"/>
      <w:r w:rsidRPr="00886E99">
        <w:rPr>
          <w:i/>
          <w:sz w:val="22"/>
          <w:szCs w:val="22"/>
        </w:rPr>
        <w:t>)</w:t>
      </w:r>
      <w:r w:rsidRPr="00886E99">
        <w:rPr>
          <w:sz w:val="22"/>
          <w:szCs w:val="22"/>
        </w:rPr>
        <w:t>, nie podlega/ą wykluczeniu z postępowania o udzielenie zamówienia.</w:t>
      </w:r>
    </w:p>
    <w:p w14:paraId="45DA020C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>dnia …………………. r.</w:t>
      </w:r>
    </w:p>
    <w:p w14:paraId="662ED082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2D01EF1C" w14:textId="77777777" w:rsidR="000D54EB" w:rsidRDefault="000D54EB" w:rsidP="000D54E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14:paraId="3E3EBD85" w14:textId="77777777" w:rsidR="000D54EB" w:rsidRPr="00886E99" w:rsidRDefault="000D54EB" w:rsidP="000D54EB">
      <w:pPr>
        <w:spacing w:line="360" w:lineRule="auto"/>
        <w:ind w:firstLine="708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14:paraId="07F96193" w14:textId="77777777" w:rsidR="000D54EB" w:rsidRPr="00886E99" w:rsidRDefault="000D54EB" w:rsidP="000D54EB">
      <w:pPr>
        <w:pStyle w:val="Akapitzlist2"/>
        <w:numPr>
          <w:ilvl w:val="0"/>
          <w:numId w:val="5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14:paraId="0520F81B" w14:textId="77777777" w:rsidR="000D54EB" w:rsidRPr="00886E99" w:rsidRDefault="000D54EB" w:rsidP="000D54EB">
      <w:pPr>
        <w:pStyle w:val="Akapitzlist2"/>
        <w:numPr>
          <w:ilvl w:val="0"/>
          <w:numId w:val="5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14:paraId="5CDAE405" w14:textId="77777777" w:rsidR="000D54EB" w:rsidRPr="003F4CA8" w:rsidRDefault="000D54EB" w:rsidP="000D54EB">
      <w:pPr>
        <w:spacing w:line="360" w:lineRule="auto"/>
        <w:jc w:val="both"/>
        <w:rPr>
          <w:b/>
          <w:sz w:val="16"/>
          <w:szCs w:val="16"/>
        </w:rPr>
      </w:pPr>
    </w:p>
    <w:p w14:paraId="546A8734" w14:textId="77777777" w:rsidR="000D54EB" w:rsidRPr="00886E99" w:rsidRDefault="000D54EB" w:rsidP="000D54EB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14:paraId="15D1CB9B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V.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C7CBA7F" w14:textId="77777777" w:rsidR="000D54EB" w:rsidRPr="003F4CA8" w:rsidRDefault="000D54EB" w:rsidP="000D54EB">
      <w:pPr>
        <w:spacing w:line="360" w:lineRule="auto"/>
        <w:jc w:val="both"/>
        <w:rPr>
          <w:sz w:val="16"/>
          <w:szCs w:val="16"/>
        </w:rPr>
      </w:pPr>
    </w:p>
    <w:p w14:paraId="480B7506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>dnia …………………. r.</w:t>
      </w:r>
    </w:p>
    <w:p w14:paraId="7A954DAE" w14:textId="77777777" w:rsidR="000D54EB" w:rsidRPr="003F4CA8" w:rsidRDefault="000D54EB" w:rsidP="000D54EB">
      <w:pPr>
        <w:spacing w:line="360" w:lineRule="auto"/>
        <w:jc w:val="both"/>
        <w:rPr>
          <w:sz w:val="16"/>
          <w:szCs w:val="16"/>
        </w:rPr>
      </w:pPr>
    </w:p>
    <w:p w14:paraId="4CD1F8A2" w14:textId="77777777" w:rsidR="000D54EB" w:rsidRPr="00886E99" w:rsidRDefault="000D54EB" w:rsidP="000D54EB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14:paraId="2E3C3266" w14:textId="77777777" w:rsidR="000D54EB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14:paraId="56663AD6" w14:textId="77777777" w:rsidR="000D54EB" w:rsidRPr="003F4CA8" w:rsidRDefault="000D54EB" w:rsidP="000D54EB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  <w:r>
        <w:rPr>
          <w:i/>
          <w:sz w:val="22"/>
          <w:szCs w:val="22"/>
        </w:rPr>
        <w:br w:type="page"/>
      </w:r>
    </w:p>
    <w:p w14:paraId="2AEBFE08" w14:textId="77777777" w:rsidR="000D54EB" w:rsidRPr="00CE67E2" w:rsidRDefault="000D54EB" w:rsidP="000D54EB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</w:t>
      </w:r>
    </w:p>
    <w:p w14:paraId="3A7D4E07" w14:textId="77777777" w:rsidR="000D54EB" w:rsidRPr="00CE67E2" w:rsidRDefault="000D54EB" w:rsidP="000D54EB">
      <w:pPr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4 do SIWZ</w:t>
      </w:r>
    </w:p>
    <w:p w14:paraId="74272334" w14:textId="77777777" w:rsidR="000D54EB" w:rsidRPr="00CE67E2" w:rsidRDefault="000D54EB" w:rsidP="000D54EB">
      <w:pPr>
        <w:rPr>
          <w:b/>
          <w:bCs/>
          <w:sz w:val="24"/>
          <w:szCs w:val="24"/>
        </w:rPr>
      </w:pPr>
    </w:p>
    <w:p w14:paraId="1C7E78BB" w14:textId="77777777" w:rsidR="000D54EB" w:rsidRPr="00CE67E2" w:rsidRDefault="000D54EB" w:rsidP="000D54EB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OŚWIADCZENIE DOTYCZĄCE GRUPY KAPITAŁOWEJ </w:t>
      </w:r>
    </w:p>
    <w:p w14:paraId="3AEA54B5" w14:textId="77777777" w:rsidR="000D54EB" w:rsidRPr="00CE67E2" w:rsidRDefault="000D54EB" w:rsidP="000D54EB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składane na podstawie art. 24 ust. 11 ustawy PZP.</w:t>
      </w:r>
    </w:p>
    <w:p w14:paraId="4AC07520" w14:textId="77777777" w:rsidR="000D54EB" w:rsidRPr="00CE67E2" w:rsidRDefault="000D54EB" w:rsidP="000D54EB">
      <w:pPr>
        <w:jc w:val="center"/>
        <w:rPr>
          <w:b/>
          <w:bCs/>
          <w:sz w:val="24"/>
          <w:szCs w:val="24"/>
        </w:rPr>
      </w:pPr>
    </w:p>
    <w:p w14:paraId="545A3081" w14:textId="77777777" w:rsidR="000D54EB" w:rsidRPr="00CE67E2" w:rsidRDefault="000D54EB" w:rsidP="000D54EB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DLA ZAMÓWIENIA:</w:t>
      </w:r>
    </w:p>
    <w:p w14:paraId="2303A393" w14:textId="77777777" w:rsidR="000D54EB" w:rsidRPr="00CE67E2" w:rsidRDefault="000D54EB" w:rsidP="000D54EB">
      <w:pPr>
        <w:jc w:val="center"/>
        <w:rPr>
          <w:b/>
          <w:bCs/>
          <w:sz w:val="24"/>
          <w:szCs w:val="24"/>
        </w:rPr>
      </w:pPr>
    </w:p>
    <w:p w14:paraId="5DA708A8" w14:textId="77777777" w:rsidR="000D54EB" w:rsidRPr="00FB72D4" w:rsidRDefault="000D54EB" w:rsidP="000D54EB">
      <w:pPr>
        <w:jc w:val="both"/>
        <w:rPr>
          <w:b/>
          <w:bCs/>
          <w:sz w:val="28"/>
          <w:szCs w:val="28"/>
        </w:rPr>
      </w:pPr>
      <w:r w:rsidRPr="00FB72D4">
        <w:rPr>
          <w:b/>
          <w:bCs/>
          <w:sz w:val="28"/>
          <w:szCs w:val="28"/>
        </w:rPr>
        <w:t xml:space="preserve">Wykonanie prac dekarskich w budynkach mieszkalnych położonych </w:t>
      </w:r>
      <w:r>
        <w:rPr>
          <w:b/>
          <w:bCs/>
          <w:sz w:val="28"/>
          <w:szCs w:val="28"/>
        </w:rPr>
        <w:br/>
      </w:r>
      <w:r w:rsidRPr="00FB72D4">
        <w:rPr>
          <w:b/>
          <w:bCs/>
          <w:sz w:val="28"/>
          <w:szCs w:val="28"/>
        </w:rPr>
        <w:t>w Poznaniu</w:t>
      </w:r>
    </w:p>
    <w:p w14:paraId="6C03EF18" w14:textId="77777777" w:rsidR="000D54EB" w:rsidRPr="00CE67E2" w:rsidRDefault="000D54EB" w:rsidP="000D54EB">
      <w:pPr>
        <w:jc w:val="both"/>
        <w:rPr>
          <w:sz w:val="24"/>
          <w:szCs w:val="24"/>
        </w:rPr>
      </w:pPr>
    </w:p>
    <w:p w14:paraId="6DF8524B" w14:textId="77777777" w:rsidR="000D54EB" w:rsidRPr="00CE67E2" w:rsidRDefault="000D54EB" w:rsidP="000D54EB">
      <w:pPr>
        <w:jc w:val="both"/>
        <w:rPr>
          <w:b/>
          <w:bCs/>
          <w:sz w:val="24"/>
          <w:szCs w:val="24"/>
        </w:rPr>
      </w:pPr>
      <w:r w:rsidRPr="00CE67E2">
        <w:rPr>
          <w:sz w:val="24"/>
          <w:szCs w:val="24"/>
        </w:rPr>
        <w:t>Nazwa(y) Wykonawcy(</w:t>
      </w:r>
      <w:proofErr w:type="spellStart"/>
      <w:r w:rsidRPr="00CE67E2">
        <w:rPr>
          <w:sz w:val="24"/>
          <w:szCs w:val="24"/>
        </w:rPr>
        <w:t>ców</w:t>
      </w:r>
      <w:proofErr w:type="spellEnd"/>
      <w:r w:rsidRPr="00CE67E2">
        <w:rPr>
          <w:sz w:val="24"/>
          <w:szCs w:val="24"/>
        </w:rPr>
        <w:t>) …………………………………………………………...…..</w:t>
      </w:r>
    </w:p>
    <w:p w14:paraId="6A79FAB5" w14:textId="77777777" w:rsidR="000D54EB" w:rsidRPr="00CE67E2" w:rsidRDefault="000D54EB" w:rsidP="000D54EB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14:paraId="6493EE82" w14:textId="77777777" w:rsidR="000D54EB" w:rsidRPr="00CE67E2" w:rsidRDefault="000D54EB" w:rsidP="000D54EB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14:paraId="1A31DBA1" w14:textId="77777777" w:rsidR="000D54EB" w:rsidRPr="00CE67E2" w:rsidRDefault="000D54EB" w:rsidP="000D54EB">
      <w:pPr>
        <w:jc w:val="both"/>
        <w:rPr>
          <w:b/>
          <w:bCs/>
          <w:sz w:val="24"/>
          <w:szCs w:val="24"/>
        </w:rPr>
      </w:pPr>
      <w:r w:rsidRPr="00CE67E2">
        <w:rPr>
          <w:bCs/>
          <w:sz w:val="24"/>
          <w:szCs w:val="24"/>
        </w:rPr>
        <w:t xml:space="preserve">Adres(y) </w:t>
      </w:r>
      <w:r w:rsidRPr="00CE67E2">
        <w:rPr>
          <w:sz w:val="24"/>
          <w:szCs w:val="24"/>
        </w:rPr>
        <w:t>Wykonawcy(</w:t>
      </w:r>
      <w:proofErr w:type="spellStart"/>
      <w:r w:rsidRPr="00CE67E2">
        <w:rPr>
          <w:sz w:val="24"/>
          <w:szCs w:val="24"/>
        </w:rPr>
        <w:t>ców</w:t>
      </w:r>
      <w:proofErr w:type="spellEnd"/>
      <w:r w:rsidRPr="00CE67E2">
        <w:rPr>
          <w:sz w:val="24"/>
          <w:szCs w:val="24"/>
        </w:rPr>
        <w:t>)  …………………………………………………………...…..</w:t>
      </w:r>
    </w:p>
    <w:p w14:paraId="05C36045" w14:textId="77777777" w:rsidR="000D54EB" w:rsidRPr="00CE67E2" w:rsidRDefault="000D54EB" w:rsidP="000D54EB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14:paraId="3350F40F" w14:textId="77777777" w:rsidR="000D54EB" w:rsidRPr="00CE67E2" w:rsidRDefault="000D54EB" w:rsidP="000D54EB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14:paraId="43AFB7BE" w14:textId="77777777" w:rsidR="000D54EB" w:rsidRPr="00CE67E2" w:rsidRDefault="000D54EB" w:rsidP="000D54EB">
      <w:pPr>
        <w:rPr>
          <w:bCs/>
          <w:sz w:val="24"/>
          <w:szCs w:val="24"/>
        </w:rPr>
      </w:pPr>
    </w:p>
    <w:p w14:paraId="4728DB20" w14:textId="77777777" w:rsidR="000D54EB" w:rsidRPr="00CE67E2" w:rsidRDefault="000D54EB" w:rsidP="000D54EB">
      <w:pPr>
        <w:numPr>
          <w:ilvl w:val="3"/>
          <w:numId w:val="3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</w:t>
      </w:r>
      <w:r w:rsidRPr="00CE67E2">
        <w:rPr>
          <w:bCs/>
          <w:sz w:val="24"/>
          <w:szCs w:val="24"/>
        </w:rPr>
        <w:t xml:space="preserve">Oświadczamy, że należymy do tej samej grupy kapitałowej, o </w:t>
      </w:r>
      <w:r>
        <w:rPr>
          <w:bCs/>
          <w:sz w:val="24"/>
          <w:szCs w:val="24"/>
        </w:rPr>
        <w:t xml:space="preserve">której mowa w art. 24 ust.1 pkt </w:t>
      </w:r>
      <w:r w:rsidRPr="00CE67E2">
        <w:rPr>
          <w:bCs/>
          <w:sz w:val="24"/>
          <w:szCs w:val="24"/>
        </w:rPr>
        <w:t xml:space="preserve">23 Pzp, tj. w rozumieniu ustawy z dnia 16 lutego 2007 r. o ochronie konkurencji i konsumentów (Dz. U. Nr 50, poz. 331, z </w:t>
      </w:r>
      <w:proofErr w:type="spellStart"/>
      <w:r w:rsidRPr="00CE67E2">
        <w:rPr>
          <w:bCs/>
          <w:sz w:val="24"/>
          <w:szCs w:val="24"/>
        </w:rPr>
        <w:t>późn</w:t>
      </w:r>
      <w:proofErr w:type="spellEnd"/>
      <w:r w:rsidRPr="00CE67E2">
        <w:rPr>
          <w:bCs/>
          <w:sz w:val="24"/>
          <w:szCs w:val="24"/>
        </w:rPr>
        <w:t>. zm.), co podmioty wymienione poniżej, które to złożyły ofertę w tym postępowaniu:</w:t>
      </w:r>
    </w:p>
    <w:p w14:paraId="056B3212" w14:textId="77777777" w:rsidR="000D54EB" w:rsidRPr="00CE67E2" w:rsidRDefault="000D54EB" w:rsidP="000D54EB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3761"/>
        <w:gridCol w:w="4207"/>
      </w:tblGrid>
      <w:tr w:rsidR="000D54EB" w:rsidRPr="00CE67E2" w14:paraId="4D3DF8FD" w14:textId="77777777" w:rsidTr="001466A2">
        <w:tc>
          <w:tcPr>
            <w:tcW w:w="817" w:type="dxa"/>
          </w:tcPr>
          <w:p w14:paraId="7C6C8F0A" w14:textId="77777777" w:rsidR="000D54EB" w:rsidRPr="00CE67E2" w:rsidRDefault="000D54EB" w:rsidP="001466A2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6BB85CCE" w14:textId="77777777" w:rsidR="000D54EB" w:rsidRPr="00CE67E2" w:rsidRDefault="000D54EB" w:rsidP="001466A2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14:paraId="1ACD3383" w14:textId="77777777" w:rsidR="000D54EB" w:rsidRPr="00CE67E2" w:rsidRDefault="000D54EB" w:rsidP="001466A2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Adres Podmiotu</w:t>
            </w:r>
          </w:p>
        </w:tc>
      </w:tr>
      <w:tr w:rsidR="000D54EB" w:rsidRPr="00CE67E2" w14:paraId="0CAEB64D" w14:textId="77777777" w:rsidTr="001466A2">
        <w:tc>
          <w:tcPr>
            <w:tcW w:w="817" w:type="dxa"/>
          </w:tcPr>
          <w:p w14:paraId="5D85D7ED" w14:textId="77777777" w:rsidR="000D54EB" w:rsidRPr="00CE67E2" w:rsidRDefault="000D54EB" w:rsidP="001466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B98D04" w14:textId="77777777" w:rsidR="000D54EB" w:rsidRPr="00CE67E2" w:rsidRDefault="000D54EB" w:rsidP="001466A2">
            <w:pPr>
              <w:jc w:val="both"/>
              <w:rPr>
                <w:bCs/>
                <w:sz w:val="24"/>
                <w:szCs w:val="24"/>
              </w:rPr>
            </w:pPr>
          </w:p>
          <w:p w14:paraId="5363BE33" w14:textId="77777777" w:rsidR="000D54EB" w:rsidRDefault="000D54EB" w:rsidP="001466A2">
            <w:pPr>
              <w:jc w:val="both"/>
              <w:rPr>
                <w:bCs/>
                <w:sz w:val="24"/>
                <w:szCs w:val="24"/>
              </w:rPr>
            </w:pPr>
          </w:p>
          <w:p w14:paraId="34848C29" w14:textId="77777777" w:rsidR="000D54EB" w:rsidRPr="00CE67E2" w:rsidRDefault="000D54EB" w:rsidP="001466A2">
            <w:pPr>
              <w:jc w:val="both"/>
              <w:rPr>
                <w:bCs/>
                <w:sz w:val="24"/>
                <w:szCs w:val="24"/>
              </w:rPr>
            </w:pPr>
          </w:p>
          <w:p w14:paraId="5C01CE5E" w14:textId="77777777" w:rsidR="000D54EB" w:rsidRDefault="000D54EB" w:rsidP="001466A2">
            <w:pPr>
              <w:jc w:val="both"/>
              <w:rPr>
                <w:bCs/>
                <w:sz w:val="24"/>
                <w:szCs w:val="24"/>
              </w:rPr>
            </w:pPr>
          </w:p>
          <w:p w14:paraId="4C56E54F" w14:textId="77777777" w:rsidR="000D54EB" w:rsidRPr="00CE67E2" w:rsidRDefault="000D54EB" w:rsidP="001466A2">
            <w:pPr>
              <w:jc w:val="both"/>
              <w:rPr>
                <w:bCs/>
                <w:sz w:val="24"/>
                <w:szCs w:val="24"/>
              </w:rPr>
            </w:pPr>
          </w:p>
          <w:p w14:paraId="3CA7D686" w14:textId="77777777" w:rsidR="000D54EB" w:rsidRPr="00CE67E2" w:rsidRDefault="000D54EB" w:rsidP="001466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14:paraId="0DDDAFD2" w14:textId="77777777" w:rsidR="000D54EB" w:rsidRPr="00CE67E2" w:rsidRDefault="000D54EB" w:rsidP="001466A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594657E" w14:textId="77777777" w:rsidR="000D54EB" w:rsidRPr="00131684" w:rsidRDefault="000D54EB" w:rsidP="000D54EB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UWAGA:</w:t>
      </w:r>
    </w:p>
    <w:p w14:paraId="49064B1F" w14:textId="77777777" w:rsidR="000D54EB" w:rsidRPr="00131684" w:rsidRDefault="000D54EB" w:rsidP="000D54EB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117CAE85" w14:textId="77777777" w:rsidR="000D54EB" w:rsidRPr="00CE67E2" w:rsidRDefault="000D54EB" w:rsidP="000D54EB">
      <w:pPr>
        <w:pStyle w:val="Nagwek"/>
        <w:tabs>
          <w:tab w:val="left" w:pos="708"/>
        </w:tabs>
        <w:rPr>
          <w:rFonts w:ascii="Times New Roman" w:hAnsi="Times New Roman"/>
        </w:rPr>
      </w:pPr>
    </w:p>
    <w:p w14:paraId="773FD804" w14:textId="77777777" w:rsidR="000D54EB" w:rsidRPr="00CE67E2" w:rsidRDefault="000D54EB" w:rsidP="000D54EB">
      <w:pPr>
        <w:numPr>
          <w:ilvl w:val="3"/>
          <w:numId w:val="3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Informuję (my), </w:t>
      </w:r>
      <w:r w:rsidRPr="00CE67E2">
        <w:rPr>
          <w:bCs/>
          <w:sz w:val="24"/>
          <w:szCs w:val="24"/>
        </w:rPr>
        <w:t>że nie należę (nie należymy) do grupy kapitałowej, o k</w:t>
      </w:r>
      <w:r>
        <w:rPr>
          <w:bCs/>
          <w:sz w:val="24"/>
          <w:szCs w:val="24"/>
        </w:rPr>
        <w:t>tórej mowa</w:t>
      </w:r>
      <w:r>
        <w:rPr>
          <w:bCs/>
          <w:sz w:val="24"/>
          <w:szCs w:val="24"/>
        </w:rPr>
        <w:br/>
        <w:t>w art. 24 ust. 1 pkt</w:t>
      </w:r>
      <w:r w:rsidRPr="00CE67E2">
        <w:rPr>
          <w:bCs/>
          <w:sz w:val="24"/>
          <w:szCs w:val="24"/>
        </w:rPr>
        <w:t xml:space="preserve"> 23 ustawy z dnia 29 stycznia 2004 r. Prawo zamówień publicznych (</w:t>
      </w:r>
      <w:proofErr w:type="spellStart"/>
      <w:r w:rsidRPr="00CE67E2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.</w:t>
      </w:r>
      <w:r w:rsidRPr="00CE67E2">
        <w:rPr>
          <w:bCs/>
          <w:sz w:val="24"/>
          <w:szCs w:val="24"/>
        </w:rPr>
        <w:t>j</w:t>
      </w:r>
      <w:proofErr w:type="spellEnd"/>
      <w:r w:rsidRPr="00CE67E2">
        <w:rPr>
          <w:bCs/>
          <w:sz w:val="24"/>
          <w:szCs w:val="24"/>
        </w:rPr>
        <w:t>. Dz. U. z 201</w:t>
      </w:r>
      <w:r>
        <w:rPr>
          <w:bCs/>
          <w:sz w:val="24"/>
          <w:szCs w:val="24"/>
        </w:rPr>
        <w:t>8</w:t>
      </w:r>
      <w:r w:rsidRPr="00CE67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r. </w:t>
      </w:r>
      <w:r w:rsidRPr="00CE67E2">
        <w:rPr>
          <w:bCs/>
          <w:sz w:val="24"/>
          <w:szCs w:val="24"/>
        </w:rPr>
        <w:t xml:space="preserve">poz. </w:t>
      </w:r>
      <w:r>
        <w:rPr>
          <w:bCs/>
          <w:sz w:val="24"/>
          <w:szCs w:val="24"/>
        </w:rPr>
        <w:t>1</w:t>
      </w:r>
      <w:r w:rsidRPr="00CE67E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86)</w:t>
      </w:r>
      <w:r w:rsidRPr="00CE67E2">
        <w:rPr>
          <w:bCs/>
          <w:sz w:val="24"/>
          <w:szCs w:val="24"/>
        </w:rPr>
        <w:t>.</w:t>
      </w:r>
    </w:p>
    <w:p w14:paraId="674EF807" w14:textId="77777777" w:rsidR="000D54EB" w:rsidRPr="00CE67E2" w:rsidRDefault="000D54EB" w:rsidP="000D54EB">
      <w:pPr>
        <w:jc w:val="both"/>
        <w:rPr>
          <w:sz w:val="24"/>
          <w:szCs w:val="24"/>
        </w:rPr>
      </w:pPr>
    </w:p>
    <w:p w14:paraId="5B8E1802" w14:textId="77777777" w:rsidR="000D54EB" w:rsidRPr="00CE67E2" w:rsidRDefault="000D54EB" w:rsidP="000D54EB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>Miejsce i data........................</w:t>
      </w:r>
      <w:r w:rsidRPr="00CE67E2">
        <w:rPr>
          <w:rFonts w:ascii="Times New Roman" w:hAnsi="Times New Roman"/>
        </w:rPr>
        <w:tab/>
      </w:r>
    </w:p>
    <w:p w14:paraId="753BDB0B" w14:textId="77777777" w:rsidR="000D54EB" w:rsidRPr="00CE67E2" w:rsidRDefault="000D54EB" w:rsidP="000D54EB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14:paraId="144F186E" w14:textId="77777777" w:rsidR="000D54EB" w:rsidRPr="00CE67E2" w:rsidRDefault="000D54EB" w:rsidP="000D54EB">
      <w:pPr>
        <w:ind w:left="4679" w:firstLine="708"/>
        <w:rPr>
          <w:i/>
          <w:iCs/>
        </w:rPr>
      </w:pPr>
      <w:r w:rsidRPr="00CE67E2">
        <w:rPr>
          <w:i/>
          <w:iCs/>
        </w:rPr>
        <w:t>Podpis</w:t>
      </w:r>
    </w:p>
    <w:p w14:paraId="3968E8F0" w14:textId="77777777" w:rsidR="000D54EB" w:rsidRPr="00CE67E2" w:rsidRDefault="000D54EB" w:rsidP="000D54EB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CE67E2">
        <w:rPr>
          <w:i/>
          <w:iCs/>
        </w:rPr>
        <w:t xml:space="preserve">                                                       (uprawniony przedstawiciel Wykonawcy)</w:t>
      </w:r>
    </w:p>
    <w:p w14:paraId="08BD02C7" w14:textId="77777777" w:rsidR="000D54EB" w:rsidRPr="00CE67E2" w:rsidRDefault="000D54EB" w:rsidP="000D54EB">
      <w:pPr>
        <w:rPr>
          <w:b/>
          <w:bCs/>
          <w:i/>
          <w:iCs/>
          <w:sz w:val="24"/>
          <w:szCs w:val="24"/>
        </w:rPr>
      </w:pPr>
    </w:p>
    <w:p w14:paraId="562039A0" w14:textId="77777777" w:rsidR="000D54EB" w:rsidRPr="00CE67E2" w:rsidRDefault="000D54EB" w:rsidP="000D54EB">
      <w:pPr>
        <w:rPr>
          <w:b/>
          <w:bCs/>
          <w:iCs/>
          <w:sz w:val="24"/>
          <w:szCs w:val="24"/>
          <w:u w:val="single"/>
        </w:rPr>
      </w:pPr>
      <w:r w:rsidRPr="00CE67E2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14:paraId="2D4F84D8" w14:textId="77777777" w:rsidR="000D54EB" w:rsidRPr="00CE67E2" w:rsidRDefault="000D54EB" w:rsidP="000D54EB">
      <w:pPr>
        <w:rPr>
          <w:bCs/>
          <w:iCs/>
          <w:sz w:val="24"/>
          <w:szCs w:val="24"/>
        </w:rPr>
      </w:pPr>
    </w:p>
    <w:p w14:paraId="5EA82484" w14:textId="77777777" w:rsidR="000D54EB" w:rsidRPr="00CE67E2" w:rsidRDefault="000D54EB" w:rsidP="000D54EB">
      <w:pPr>
        <w:jc w:val="right"/>
        <w:rPr>
          <w:b/>
          <w:bCs/>
          <w:sz w:val="24"/>
          <w:szCs w:val="24"/>
        </w:rPr>
      </w:pPr>
    </w:p>
    <w:p w14:paraId="738DB1D1" w14:textId="77777777" w:rsidR="000D54EB" w:rsidRPr="00CE67E2" w:rsidRDefault="000D54EB" w:rsidP="000D54EB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14:paraId="1DEBA546" w14:textId="77777777" w:rsidR="000D54EB" w:rsidRDefault="000D54EB" w:rsidP="000D54EB">
      <w:pPr>
        <w:rPr>
          <w:b/>
          <w:bCs/>
          <w:sz w:val="24"/>
          <w:szCs w:val="24"/>
        </w:rPr>
      </w:pPr>
    </w:p>
    <w:p w14:paraId="74303C21" w14:textId="77777777" w:rsidR="000D54EB" w:rsidRPr="00CE67E2" w:rsidRDefault="000D54EB" w:rsidP="000D54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br w:type="page"/>
      </w:r>
      <w:r w:rsidRPr="00CE67E2">
        <w:rPr>
          <w:b/>
          <w:bCs/>
          <w:sz w:val="24"/>
          <w:szCs w:val="24"/>
        </w:rPr>
        <w:lastRenderedPageBreak/>
        <w:t>ETAP II</w:t>
      </w:r>
    </w:p>
    <w:p w14:paraId="797FA5B0" w14:textId="77777777" w:rsidR="000D54EB" w:rsidRPr="00CE67E2" w:rsidRDefault="000D54EB" w:rsidP="000D54EB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5 do SIWZ</w:t>
      </w:r>
    </w:p>
    <w:p w14:paraId="310439C3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</w:p>
    <w:p w14:paraId="0A28CC2E" w14:textId="77777777" w:rsidR="000D54EB" w:rsidRPr="00CE67E2" w:rsidRDefault="000D54EB" w:rsidP="000D54EB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 xml:space="preserve">OŚWIADCZENIE WYKONAWCY </w:t>
      </w:r>
    </w:p>
    <w:p w14:paraId="5A2DA81F" w14:textId="77777777" w:rsidR="000D54EB" w:rsidRPr="00CE67E2" w:rsidRDefault="000D54EB" w:rsidP="000D54EB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14:paraId="24979BEF" w14:textId="77777777" w:rsidR="000D54EB" w:rsidRPr="00CE0319" w:rsidRDefault="000D54EB" w:rsidP="000D54EB">
      <w:pPr>
        <w:spacing w:line="276" w:lineRule="auto"/>
        <w:jc w:val="both"/>
        <w:rPr>
          <w:bCs/>
          <w:sz w:val="24"/>
          <w:szCs w:val="24"/>
        </w:rPr>
      </w:pPr>
      <w:r w:rsidRPr="00CE67E2">
        <w:rPr>
          <w:sz w:val="24"/>
          <w:szCs w:val="24"/>
        </w:rPr>
        <w:t xml:space="preserve">Oświadczam, iż spełniam warunek w zakresie dysponowania w czasie trwania umowy co najmniej jedną osobą mogącą wykonywać samodzielne funkcje techniczne w budownictwie, w zakresie kierowania robotami budowlanymi </w:t>
      </w:r>
      <w:r w:rsidRPr="00C54260">
        <w:rPr>
          <w:bCs/>
          <w:sz w:val="24"/>
        </w:rPr>
        <w:t>w specjalności:</w:t>
      </w:r>
      <w:r>
        <w:rPr>
          <w:bCs/>
          <w:sz w:val="24"/>
        </w:rPr>
        <w:t xml:space="preserve"> </w:t>
      </w:r>
      <w:proofErr w:type="spellStart"/>
      <w:r w:rsidRPr="00CE0319">
        <w:rPr>
          <w:sz w:val="24"/>
          <w:szCs w:val="24"/>
        </w:rPr>
        <w:t>konstrukcyjno</w:t>
      </w:r>
      <w:proofErr w:type="spellEnd"/>
      <w:r w:rsidRPr="00CE0319">
        <w:rPr>
          <w:sz w:val="24"/>
          <w:szCs w:val="24"/>
        </w:rPr>
        <w:t xml:space="preserve"> – budowlanej,</w:t>
      </w:r>
    </w:p>
    <w:p w14:paraId="6745DE2A" w14:textId="77777777" w:rsidR="000D54EB" w:rsidRPr="00945213" w:rsidRDefault="000D54EB" w:rsidP="000D54EB">
      <w:pPr>
        <w:spacing w:line="276" w:lineRule="auto"/>
        <w:jc w:val="both"/>
        <w:rPr>
          <w:b/>
          <w:bCs/>
        </w:rPr>
      </w:pPr>
    </w:p>
    <w:p w14:paraId="7E68CFE4" w14:textId="77777777" w:rsidR="000D54EB" w:rsidRPr="00CE67E2" w:rsidRDefault="000D54EB" w:rsidP="000D54EB">
      <w:pPr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Nadto oświadczam, iż osoba/y będzie/będą dysponować w okresie obowiązywania umowy wymaganymi uprawnieniami oraz aktualnymi dokumentami potwierdzającymi przynależność do właściwego samorządu zawodowego.</w:t>
      </w:r>
    </w:p>
    <w:p w14:paraId="15FC477B" w14:textId="77777777" w:rsidR="000D54EB" w:rsidRPr="00CE67E2" w:rsidRDefault="000D54EB" w:rsidP="000D54EB">
      <w:pPr>
        <w:spacing w:line="276" w:lineRule="auto"/>
        <w:rPr>
          <w:b/>
          <w:bCs/>
          <w:sz w:val="24"/>
          <w:szCs w:val="24"/>
        </w:rPr>
      </w:pPr>
    </w:p>
    <w:p w14:paraId="0A4EF1A9" w14:textId="77777777" w:rsidR="000D54EB" w:rsidRPr="00CE67E2" w:rsidRDefault="000D54EB" w:rsidP="000D54EB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CE67E2">
        <w:rPr>
          <w:b/>
          <w:sz w:val="24"/>
          <w:szCs w:val="24"/>
        </w:rPr>
        <w:t xml:space="preserve">wszystkie osoby wykonujące roboty budowlane </w:t>
      </w:r>
      <w:r>
        <w:rPr>
          <w:b/>
          <w:sz w:val="24"/>
          <w:szCs w:val="24"/>
        </w:rPr>
        <w:t>objęte przedmiotem</w:t>
      </w:r>
      <w:r w:rsidRPr="00CE67E2">
        <w:rPr>
          <w:b/>
          <w:sz w:val="24"/>
          <w:szCs w:val="24"/>
        </w:rPr>
        <w:t xml:space="preserve"> zamówienia w okresie wykonywania przedmiotu zamówienia będą zatrudnione na podstawie umowy o pracę</w:t>
      </w:r>
      <w:r w:rsidRPr="00CE67E2">
        <w:rPr>
          <w:sz w:val="24"/>
          <w:szCs w:val="24"/>
        </w:rPr>
        <w:t xml:space="preserve"> (zgodnie z zapisami art. 22 §1 ustawy z </w:t>
      </w:r>
      <w:r>
        <w:rPr>
          <w:sz w:val="24"/>
          <w:szCs w:val="24"/>
        </w:rPr>
        <w:t>dnia 26 czerwca 1974r. Kodeks p</w:t>
      </w:r>
      <w:r w:rsidRPr="00CE67E2">
        <w:rPr>
          <w:sz w:val="24"/>
          <w:szCs w:val="24"/>
        </w:rPr>
        <w:t>racy).</w:t>
      </w:r>
    </w:p>
    <w:p w14:paraId="119987CF" w14:textId="77777777" w:rsidR="000D54EB" w:rsidRPr="00CE67E2" w:rsidRDefault="000D54EB" w:rsidP="000D54EB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Zobowiązujemy się do dostarczenia przed podpisaniem umowy oświadczenia potwierdzającego zatrudnienie w oparciu umowy o pracę, wszystkich osób wykonujących przedmiot zamów</w:t>
      </w:r>
      <w:r>
        <w:rPr>
          <w:sz w:val="24"/>
          <w:szCs w:val="24"/>
        </w:rPr>
        <w:t>ienia zgodnie z wymaganiami pkt 3.7</w:t>
      </w:r>
      <w:r w:rsidRPr="00CE67E2">
        <w:rPr>
          <w:sz w:val="24"/>
          <w:szCs w:val="24"/>
        </w:rPr>
        <w:t xml:space="preserve"> SIWZ oraz oświadczenia </w:t>
      </w:r>
      <w:r w:rsidRPr="00CE67E2">
        <w:rPr>
          <w:sz w:val="24"/>
          <w:szCs w:val="24"/>
        </w:rPr>
        <w:br/>
        <w:t>o niezaleganiu z wypłatą wynagrodzenia na dzień złożenia oświadczenia.</w:t>
      </w:r>
    </w:p>
    <w:p w14:paraId="49FBD881" w14:textId="77777777" w:rsidR="000D54EB" w:rsidRPr="00CE67E2" w:rsidRDefault="000D54EB" w:rsidP="000D54EB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5DADB191" w14:textId="77777777" w:rsidR="000D54EB" w:rsidRPr="00CE67E2" w:rsidRDefault="000D54EB" w:rsidP="000D54EB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6B81E64F" w14:textId="77777777" w:rsidR="000D54EB" w:rsidRPr="00CE67E2" w:rsidRDefault="000D54EB" w:rsidP="000D54EB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716D4E58" w14:textId="77777777" w:rsidR="000D54EB" w:rsidRPr="00CE67E2" w:rsidRDefault="000D54EB" w:rsidP="000D54EB">
      <w:pPr>
        <w:tabs>
          <w:tab w:val="left" w:pos="5355"/>
        </w:tabs>
        <w:spacing w:line="276" w:lineRule="auto"/>
        <w:rPr>
          <w:sz w:val="24"/>
          <w:szCs w:val="24"/>
        </w:rPr>
      </w:pPr>
    </w:p>
    <w:p w14:paraId="09638AAC" w14:textId="77777777" w:rsidR="000D54EB" w:rsidRPr="00CE67E2" w:rsidRDefault="000D54EB" w:rsidP="000D54EB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……………………………….……</w:t>
      </w:r>
    </w:p>
    <w:p w14:paraId="4ACB8FF9" w14:textId="77777777" w:rsidR="000D54EB" w:rsidRPr="00CE67E2" w:rsidRDefault="000D54EB" w:rsidP="000D54EB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Wykonawcy)</w:t>
      </w:r>
    </w:p>
    <w:p w14:paraId="7E5F12BA" w14:textId="77777777" w:rsidR="000D54EB" w:rsidRPr="00CE67E2" w:rsidRDefault="000D54EB" w:rsidP="000D54EB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205E7085" w14:textId="77777777" w:rsidR="000D54EB" w:rsidRPr="00CE67E2" w:rsidRDefault="000D54EB" w:rsidP="000D54EB">
      <w:pPr>
        <w:spacing w:line="276" w:lineRule="auto"/>
        <w:jc w:val="center"/>
        <w:rPr>
          <w:b/>
          <w:bCs/>
          <w:sz w:val="24"/>
          <w:szCs w:val="24"/>
        </w:rPr>
      </w:pPr>
    </w:p>
    <w:p w14:paraId="620F5709" w14:textId="77777777" w:rsidR="000D54EB" w:rsidRPr="00CE67E2" w:rsidRDefault="000D54EB" w:rsidP="000D54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CE67E2">
        <w:rPr>
          <w:b/>
          <w:bCs/>
          <w:sz w:val="24"/>
          <w:szCs w:val="24"/>
        </w:rPr>
        <w:lastRenderedPageBreak/>
        <w:t>ETAP II</w:t>
      </w:r>
    </w:p>
    <w:p w14:paraId="018AE15F" w14:textId="77777777" w:rsidR="000D54EB" w:rsidRPr="00CE67E2" w:rsidRDefault="000D54EB" w:rsidP="000D54EB">
      <w:pPr>
        <w:spacing w:line="276" w:lineRule="auto"/>
        <w:ind w:left="2832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6 do SIWZ</w:t>
      </w:r>
    </w:p>
    <w:p w14:paraId="47F4989B" w14:textId="77777777" w:rsidR="000D54EB" w:rsidRPr="00CE67E2" w:rsidRDefault="000D54EB" w:rsidP="000D54EB">
      <w:pPr>
        <w:spacing w:line="276" w:lineRule="auto"/>
        <w:jc w:val="center"/>
        <w:rPr>
          <w:b/>
          <w:bCs/>
          <w:sz w:val="28"/>
          <w:szCs w:val="28"/>
        </w:rPr>
      </w:pPr>
    </w:p>
    <w:p w14:paraId="0D8F5AC3" w14:textId="77777777" w:rsidR="000D54EB" w:rsidRPr="00CE67E2" w:rsidRDefault="000D54EB" w:rsidP="000D54EB">
      <w:pPr>
        <w:spacing w:line="276" w:lineRule="auto"/>
        <w:jc w:val="center"/>
        <w:rPr>
          <w:b/>
          <w:bCs/>
          <w:sz w:val="28"/>
          <w:szCs w:val="28"/>
        </w:rPr>
      </w:pPr>
      <w:r w:rsidRPr="00CE67E2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876"/>
        <w:gridCol w:w="1570"/>
        <w:gridCol w:w="2355"/>
      </w:tblGrid>
      <w:tr w:rsidR="000D54EB" w:rsidRPr="00CE67E2" w14:paraId="4A5AB2C3" w14:textId="77777777" w:rsidTr="001466A2">
        <w:trPr>
          <w:trHeight w:val="722"/>
        </w:trPr>
        <w:tc>
          <w:tcPr>
            <w:tcW w:w="637" w:type="dxa"/>
            <w:vAlign w:val="center"/>
          </w:tcPr>
          <w:p w14:paraId="4F99B1B9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14:paraId="5643D99A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CE67E2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14:paraId="03FFC928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Wartość inwestycji</w:t>
            </w:r>
          </w:p>
        </w:tc>
        <w:tc>
          <w:tcPr>
            <w:tcW w:w="1570" w:type="dxa"/>
            <w:vAlign w:val="center"/>
          </w:tcPr>
          <w:p w14:paraId="06D4BFB4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355" w:type="dxa"/>
            <w:vAlign w:val="center"/>
          </w:tcPr>
          <w:p w14:paraId="2ACB0A66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Miejsce wyk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CE67E2">
              <w:rPr>
                <w:b/>
                <w:bCs/>
                <w:sz w:val="24"/>
                <w:szCs w:val="24"/>
              </w:rPr>
              <w:t>onania/Inwestor</w:t>
            </w:r>
          </w:p>
        </w:tc>
      </w:tr>
      <w:tr w:rsidR="000D54EB" w:rsidRPr="00CE67E2" w14:paraId="1C05AD3C" w14:textId="77777777" w:rsidTr="001466A2">
        <w:trPr>
          <w:trHeight w:val="979"/>
        </w:trPr>
        <w:tc>
          <w:tcPr>
            <w:tcW w:w="637" w:type="dxa"/>
            <w:vAlign w:val="center"/>
          </w:tcPr>
          <w:p w14:paraId="1488B62A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5BC11C22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1A612B02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CBB995C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63F729A6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54EB" w:rsidRPr="00CE67E2" w14:paraId="0723BFE7" w14:textId="77777777" w:rsidTr="001466A2">
        <w:trPr>
          <w:trHeight w:val="979"/>
        </w:trPr>
        <w:tc>
          <w:tcPr>
            <w:tcW w:w="637" w:type="dxa"/>
            <w:vAlign w:val="center"/>
          </w:tcPr>
          <w:p w14:paraId="20D387CD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6E0D955E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1A282572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1314847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2AAE98AC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54EB" w:rsidRPr="00CE67E2" w14:paraId="1F27791C" w14:textId="77777777" w:rsidTr="001466A2">
        <w:trPr>
          <w:trHeight w:val="979"/>
        </w:trPr>
        <w:tc>
          <w:tcPr>
            <w:tcW w:w="637" w:type="dxa"/>
            <w:vAlign w:val="center"/>
          </w:tcPr>
          <w:p w14:paraId="0185A3FD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7EF0D4AF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781C2B1E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BAF18B4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3753A681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54EB" w:rsidRPr="00CE67E2" w14:paraId="71A06E68" w14:textId="77777777" w:rsidTr="001466A2">
        <w:trPr>
          <w:trHeight w:val="979"/>
        </w:trPr>
        <w:tc>
          <w:tcPr>
            <w:tcW w:w="637" w:type="dxa"/>
            <w:vAlign w:val="center"/>
          </w:tcPr>
          <w:p w14:paraId="485DDD45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53FE7F73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656C4162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051527F1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17AA0C24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54EB" w:rsidRPr="00CE67E2" w14:paraId="48DF1161" w14:textId="77777777" w:rsidTr="001466A2">
        <w:trPr>
          <w:trHeight w:val="992"/>
        </w:trPr>
        <w:tc>
          <w:tcPr>
            <w:tcW w:w="637" w:type="dxa"/>
            <w:vAlign w:val="center"/>
          </w:tcPr>
          <w:p w14:paraId="32B887DD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6C40FB54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13F6C1C0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C739C84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7A4875E0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54EB" w:rsidRPr="00CE67E2" w14:paraId="36B27023" w14:textId="77777777" w:rsidTr="001466A2">
        <w:trPr>
          <w:trHeight w:val="992"/>
        </w:trPr>
        <w:tc>
          <w:tcPr>
            <w:tcW w:w="637" w:type="dxa"/>
            <w:vAlign w:val="center"/>
          </w:tcPr>
          <w:p w14:paraId="30AA8B95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14:paraId="19B9A8B3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02899F24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4AADFD2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5A5980E3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54EB" w:rsidRPr="00CE67E2" w14:paraId="06FA92E8" w14:textId="77777777" w:rsidTr="001466A2">
        <w:trPr>
          <w:trHeight w:val="992"/>
        </w:trPr>
        <w:tc>
          <w:tcPr>
            <w:tcW w:w="637" w:type="dxa"/>
            <w:vAlign w:val="center"/>
          </w:tcPr>
          <w:p w14:paraId="7684C93A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14:paraId="5F28A018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34929375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62FC811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221B28D7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54EB" w:rsidRPr="00CE67E2" w14:paraId="7508F623" w14:textId="77777777" w:rsidTr="001466A2">
        <w:trPr>
          <w:trHeight w:val="992"/>
        </w:trPr>
        <w:tc>
          <w:tcPr>
            <w:tcW w:w="637" w:type="dxa"/>
            <w:vAlign w:val="center"/>
          </w:tcPr>
          <w:p w14:paraId="55E276BE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14:paraId="6BF23428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45C7DA44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1F0D46BC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5B5F6094" w14:textId="77777777" w:rsidR="000D54EB" w:rsidRPr="00CE67E2" w:rsidRDefault="000D54EB" w:rsidP="00146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3D79DE3" w14:textId="77777777" w:rsidR="000D54EB" w:rsidRPr="00CE67E2" w:rsidRDefault="000D54EB" w:rsidP="000D54EB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31D1135D" w14:textId="77777777" w:rsidR="000D54EB" w:rsidRPr="00CE67E2" w:rsidRDefault="000D54EB" w:rsidP="000D54EB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Uwaga</w:t>
      </w:r>
      <w:r w:rsidRPr="00CE67E2">
        <w:rPr>
          <w:sz w:val="24"/>
          <w:szCs w:val="24"/>
        </w:rPr>
        <w:t xml:space="preserve">: </w:t>
      </w:r>
      <w:r w:rsidRPr="00CE67E2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14:paraId="3CE0A10A" w14:textId="77777777" w:rsidR="000D54EB" w:rsidRPr="00CE67E2" w:rsidRDefault="000D54EB" w:rsidP="000D54EB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14:paraId="108ED6B3" w14:textId="77777777" w:rsidR="000D54EB" w:rsidRPr="00CE67E2" w:rsidRDefault="000D54EB" w:rsidP="000D54EB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sz w:val="22"/>
        </w:rPr>
        <w:t>Miejsce i data.................................</w:t>
      </w:r>
      <w:r w:rsidRPr="00CE67E2">
        <w:rPr>
          <w:sz w:val="22"/>
        </w:rPr>
        <w:tab/>
      </w:r>
    </w:p>
    <w:p w14:paraId="52CF513D" w14:textId="77777777" w:rsidR="000D54EB" w:rsidRPr="00CE67E2" w:rsidRDefault="000D54EB" w:rsidP="000D54EB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766C848C" w14:textId="77777777" w:rsidR="000D54EB" w:rsidRPr="00CE67E2" w:rsidRDefault="000D54EB" w:rsidP="000D54EB">
      <w:pPr>
        <w:tabs>
          <w:tab w:val="left" w:pos="567"/>
        </w:tabs>
        <w:spacing w:line="276" w:lineRule="auto"/>
        <w:jc w:val="center"/>
        <w:rPr>
          <w:i/>
          <w:iCs/>
        </w:rPr>
      </w:pPr>
      <w:r w:rsidRPr="00CE67E2">
        <w:rPr>
          <w:b/>
          <w:bCs/>
          <w:i/>
          <w:iCs/>
          <w:sz w:val="24"/>
          <w:szCs w:val="24"/>
        </w:rPr>
        <w:tab/>
        <w:t xml:space="preserve">    (uprawniony przedstawiciel Wykonawcy)</w:t>
      </w:r>
    </w:p>
    <w:p w14:paraId="3C25E493" w14:textId="77777777" w:rsidR="000D54EB" w:rsidRPr="00CE67E2" w:rsidRDefault="000D54EB" w:rsidP="000D54EB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14BE9CAB" w14:textId="77777777" w:rsidR="000D54EB" w:rsidRDefault="000D54EB" w:rsidP="000D54EB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F8D079D" w14:textId="77777777" w:rsidR="000D54EB" w:rsidRDefault="000D54EB" w:rsidP="000D54EB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14:paraId="1069F46B" w14:textId="77777777" w:rsidR="000D54EB" w:rsidRDefault="000D54EB" w:rsidP="000D54EB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4BD27361" w14:textId="77777777" w:rsidR="000D54EB" w:rsidRDefault="000D54EB" w:rsidP="000D54EB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3A12727" w14:textId="77777777" w:rsidR="000D54EB" w:rsidRPr="00CE67E2" w:rsidRDefault="000D54EB" w:rsidP="000D54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CE67E2">
        <w:rPr>
          <w:b/>
          <w:bCs/>
          <w:sz w:val="24"/>
          <w:szCs w:val="24"/>
        </w:rPr>
        <w:lastRenderedPageBreak/>
        <w:t>ETAP II</w:t>
      </w:r>
    </w:p>
    <w:p w14:paraId="3867F7FB" w14:textId="77777777" w:rsidR="000D54EB" w:rsidRPr="00CE67E2" w:rsidRDefault="000D54EB" w:rsidP="000D54EB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7 do SIWZ</w:t>
      </w:r>
    </w:p>
    <w:p w14:paraId="07A138D8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</w:p>
    <w:p w14:paraId="4F0E7615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</w:p>
    <w:p w14:paraId="78D4E5A2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</w:p>
    <w:p w14:paraId="1A7A682C" w14:textId="77777777" w:rsidR="000D54EB" w:rsidRPr="00CE67E2" w:rsidRDefault="000D54EB" w:rsidP="000D54EB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4FB1E3F" w14:textId="77777777" w:rsidR="000D54EB" w:rsidRPr="00CE67E2" w:rsidRDefault="000D54EB" w:rsidP="000D54EB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10C454EB" w14:textId="77777777" w:rsidR="000D54EB" w:rsidRPr="00CE67E2" w:rsidRDefault="000D54EB" w:rsidP="000D54EB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OŚWIADCZENIE</w:t>
      </w:r>
    </w:p>
    <w:p w14:paraId="56FA82C7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</w:p>
    <w:p w14:paraId="6377EA1A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Wykonawcy..................................................................................................</w:t>
      </w:r>
    </w:p>
    <w:p w14:paraId="0A5CD12C" w14:textId="77777777" w:rsidR="000D54EB" w:rsidRPr="00CE67E2" w:rsidRDefault="000D54EB" w:rsidP="000D54EB">
      <w:pPr>
        <w:pStyle w:val="Tekstpodstawowy3"/>
        <w:spacing w:line="276" w:lineRule="auto"/>
      </w:pPr>
      <w:r w:rsidRPr="00CE67E2">
        <w:t>..................................................................................................................................</w:t>
      </w:r>
    </w:p>
    <w:p w14:paraId="25D143C7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Siedziba Wykonawcy ...............................................................................................</w:t>
      </w:r>
    </w:p>
    <w:p w14:paraId="6821E502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775B7502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do korespondencji .........................................................................................</w:t>
      </w:r>
    </w:p>
    <w:p w14:paraId="0AA4D487" w14:textId="77777777" w:rsidR="000D54EB" w:rsidRPr="00CE67E2" w:rsidRDefault="000D54EB" w:rsidP="000D54E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e-mail</w:t>
      </w:r>
      <w:r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7079E9D3" w14:textId="77777777" w:rsidR="000D54EB" w:rsidRPr="00CE67E2" w:rsidRDefault="000D54EB" w:rsidP="000D54EB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14:paraId="100C38FE" w14:textId="77777777" w:rsidR="000D54EB" w:rsidRPr="00CE67E2" w:rsidRDefault="000D54EB" w:rsidP="000D54EB">
      <w:pPr>
        <w:pStyle w:val="Tekstpodstawowy"/>
        <w:spacing w:line="276" w:lineRule="auto"/>
        <w:ind w:left="709"/>
        <w:jc w:val="both"/>
      </w:pPr>
    </w:p>
    <w:p w14:paraId="3FF32D22" w14:textId="77777777" w:rsidR="000D54EB" w:rsidRPr="00CE67E2" w:rsidRDefault="000D54EB" w:rsidP="000D54EB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14:paraId="6F17486A" w14:textId="77777777" w:rsidR="000D54EB" w:rsidRPr="00CE67E2" w:rsidRDefault="000D54EB" w:rsidP="000D54EB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14:paraId="6B420D41" w14:textId="77777777" w:rsidR="000D54EB" w:rsidRPr="00CE67E2" w:rsidRDefault="000D54EB" w:rsidP="000D54EB">
      <w:pPr>
        <w:spacing w:line="276" w:lineRule="auto"/>
        <w:jc w:val="both"/>
        <w:rPr>
          <w:sz w:val="32"/>
          <w:szCs w:val="32"/>
        </w:rPr>
      </w:pPr>
      <w:r w:rsidRPr="00CE67E2">
        <w:rPr>
          <w:sz w:val="32"/>
          <w:szCs w:val="32"/>
        </w:rPr>
        <w:t xml:space="preserve">Oświadczamy, że nie podlegamy wykluczeniu ze względu na brak orzeczenia tytułem środka zapobiegawczego zakazu ubiegania się </w:t>
      </w:r>
      <w:r w:rsidRPr="00CE67E2">
        <w:rPr>
          <w:sz w:val="32"/>
          <w:szCs w:val="32"/>
        </w:rPr>
        <w:br/>
        <w:t>o zamówienie publiczne.</w:t>
      </w:r>
    </w:p>
    <w:p w14:paraId="60037577" w14:textId="77777777" w:rsidR="000D54EB" w:rsidRPr="00CE67E2" w:rsidRDefault="000D54EB" w:rsidP="000D54EB">
      <w:pPr>
        <w:spacing w:line="276" w:lineRule="auto"/>
        <w:ind w:left="284"/>
        <w:jc w:val="both"/>
        <w:rPr>
          <w:sz w:val="24"/>
          <w:szCs w:val="24"/>
        </w:rPr>
      </w:pPr>
    </w:p>
    <w:p w14:paraId="7FBE43FF" w14:textId="77777777" w:rsidR="000D54EB" w:rsidRPr="00CE67E2" w:rsidRDefault="000D54EB" w:rsidP="000D54EB">
      <w:pPr>
        <w:spacing w:line="276" w:lineRule="auto"/>
        <w:ind w:left="284"/>
        <w:jc w:val="both"/>
        <w:rPr>
          <w:sz w:val="24"/>
          <w:szCs w:val="24"/>
        </w:rPr>
      </w:pPr>
    </w:p>
    <w:p w14:paraId="414391CF" w14:textId="77777777" w:rsidR="000D54EB" w:rsidRPr="00CE67E2" w:rsidRDefault="000D54EB" w:rsidP="000D54EB">
      <w:pPr>
        <w:spacing w:line="276" w:lineRule="auto"/>
        <w:ind w:left="284"/>
        <w:jc w:val="both"/>
        <w:rPr>
          <w:sz w:val="24"/>
          <w:szCs w:val="24"/>
        </w:rPr>
      </w:pPr>
    </w:p>
    <w:p w14:paraId="583D9BEC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14:paraId="4E9391E3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</w:p>
    <w:p w14:paraId="0E50938D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</w:p>
    <w:p w14:paraId="443932C8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</w:p>
    <w:p w14:paraId="615E0316" w14:textId="77777777" w:rsidR="000D54EB" w:rsidRPr="00CE67E2" w:rsidRDefault="000D54EB" w:rsidP="000D54EB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6EA95A6D" w14:textId="77777777" w:rsidR="000D54EB" w:rsidRPr="00CE67E2" w:rsidRDefault="000D54EB" w:rsidP="000D54EB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 xml:space="preserve">   (uprawniony przedstawiciel Wykonawcy)</w:t>
      </w:r>
    </w:p>
    <w:p w14:paraId="71FEF5F7" w14:textId="77777777" w:rsidR="000D54EB" w:rsidRPr="00CE67E2" w:rsidRDefault="000D54EB" w:rsidP="000D54EB">
      <w:pPr>
        <w:spacing w:line="276" w:lineRule="auto"/>
        <w:rPr>
          <w:sz w:val="24"/>
          <w:szCs w:val="24"/>
        </w:rPr>
      </w:pPr>
    </w:p>
    <w:p w14:paraId="5D2EF3FF" w14:textId="77777777" w:rsidR="000D54EB" w:rsidRPr="00CE67E2" w:rsidRDefault="000D54EB" w:rsidP="000D54EB">
      <w:pPr>
        <w:spacing w:line="276" w:lineRule="auto"/>
        <w:jc w:val="right"/>
        <w:rPr>
          <w:b/>
          <w:bCs/>
          <w:sz w:val="24"/>
          <w:szCs w:val="24"/>
        </w:rPr>
      </w:pPr>
    </w:p>
    <w:p w14:paraId="6D5373CC" w14:textId="77777777" w:rsidR="000D54EB" w:rsidRPr="00CE67E2" w:rsidRDefault="000D54EB" w:rsidP="000D54EB">
      <w:pPr>
        <w:tabs>
          <w:tab w:val="left" w:pos="567"/>
        </w:tabs>
        <w:spacing w:line="276" w:lineRule="auto"/>
        <w:jc w:val="right"/>
        <w:rPr>
          <w:b/>
          <w:bCs/>
          <w:i/>
          <w:iCs/>
          <w:sz w:val="24"/>
          <w:szCs w:val="24"/>
        </w:rPr>
      </w:pPr>
    </w:p>
    <w:p w14:paraId="0C314376" w14:textId="77777777" w:rsidR="00803B07" w:rsidRDefault="00803B07"/>
    <w:sectPr w:rsidR="00803B07" w:rsidSect="001E562F">
      <w:headerReference w:type="default" r:id="rId7"/>
      <w:footerReference w:type="default" r:id="rId8"/>
      <w:pgSz w:w="11907" w:h="16840" w:code="9"/>
      <w:pgMar w:top="992" w:right="1418" w:bottom="993" w:left="1701" w:header="709" w:footer="709" w:gutter="0"/>
      <w:pgNumType w:start="2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C8BB" w14:textId="77777777" w:rsidR="000C69B6" w:rsidRDefault="000C69B6" w:rsidP="000D54EB">
      <w:r>
        <w:separator/>
      </w:r>
    </w:p>
  </w:endnote>
  <w:endnote w:type="continuationSeparator" w:id="0">
    <w:p w14:paraId="3FB4F865" w14:textId="77777777" w:rsidR="000C69B6" w:rsidRDefault="000C69B6" w:rsidP="000D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/>
        <w:sz w:val="22"/>
        <w:szCs w:val="22"/>
      </w:rPr>
      <w:id w:val="-1848012611"/>
      <w:docPartObj>
        <w:docPartGallery w:val="Page Numbers (Bottom of Page)"/>
        <w:docPartUnique/>
      </w:docPartObj>
    </w:sdtPr>
    <w:sdtEndPr>
      <w:rPr>
        <w:rFonts w:ascii="Arial" w:eastAsiaTheme="majorEastAsia" w:hAnsi="Arial" w:cs="Arial"/>
        <w:sz w:val="18"/>
        <w:szCs w:val="18"/>
      </w:rPr>
    </w:sdtEndPr>
    <w:sdtContent>
      <w:p w14:paraId="5948D4BA" w14:textId="0EC57A2F" w:rsidR="000D54EB" w:rsidRPr="000D54EB" w:rsidRDefault="000D54EB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0D54EB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D54EB">
          <w:rPr>
            <w:rFonts w:ascii="Arial" w:hAnsi="Arial" w:cs="Arial"/>
            <w:sz w:val="18"/>
            <w:szCs w:val="18"/>
          </w:rPr>
          <w:instrText>PAGE   \* MERGEFORMAT</w:instrText>
        </w:r>
        <w:r w:rsidRPr="000D54EB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D54EB">
          <w:rPr>
            <w:rFonts w:ascii="Arial" w:eastAsiaTheme="majorEastAsia" w:hAnsi="Arial" w:cs="Arial"/>
            <w:sz w:val="18"/>
            <w:szCs w:val="18"/>
          </w:rPr>
          <w:t>2</w:t>
        </w:r>
        <w:r w:rsidRPr="000D54EB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1DAC5396" w14:textId="36499BC1" w:rsidR="00BE5C13" w:rsidRPr="00C84F45" w:rsidRDefault="000C69B6" w:rsidP="00C84F45">
    <w:pPr>
      <w:pStyle w:val="Stopka"/>
      <w:tabs>
        <w:tab w:val="left" w:pos="8788"/>
      </w:tabs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D1707" w14:textId="77777777" w:rsidR="000C69B6" w:rsidRDefault="000C69B6" w:rsidP="000D54EB">
      <w:r>
        <w:separator/>
      </w:r>
    </w:p>
  </w:footnote>
  <w:footnote w:type="continuationSeparator" w:id="0">
    <w:p w14:paraId="3FEAE322" w14:textId="77777777" w:rsidR="000C69B6" w:rsidRDefault="000C69B6" w:rsidP="000D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441C" w14:textId="77777777" w:rsidR="00BE5C13" w:rsidRDefault="0098556C" w:rsidP="003742D8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bCs/>
        <w:sz w:val="22"/>
        <w:szCs w:val="22"/>
      </w:rPr>
    </w:pPr>
    <w:r w:rsidRPr="003742D8">
      <w:rPr>
        <w:rFonts w:ascii="Times New Roman" w:hAnsi="Times New Roman"/>
        <w:bCs/>
        <w:sz w:val="22"/>
        <w:szCs w:val="22"/>
      </w:rPr>
      <w:t>Wyk</w:t>
    </w:r>
    <w:r>
      <w:rPr>
        <w:rFonts w:ascii="Times New Roman" w:hAnsi="Times New Roman"/>
        <w:bCs/>
        <w:sz w:val="22"/>
        <w:szCs w:val="22"/>
      </w:rPr>
      <w:t>onanie prac dekarskich w budynkach mieszkalnych położonych w Poznaniu</w:t>
    </w:r>
  </w:p>
  <w:p w14:paraId="2DD7A856" w14:textId="77777777" w:rsidR="00BE5C13" w:rsidRPr="003742D8" w:rsidRDefault="000C69B6" w:rsidP="004639CA">
    <w:pPr>
      <w:pStyle w:val="Nagwek"/>
      <w:tabs>
        <w:tab w:val="clear" w:pos="4536"/>
        <w:tab w:val="clear" w:pos="9072"/>
        <w:tab w:val="left" w:pos="2120"/>
      </w:tabs>
      <w:rPr>
        <w:rFonts w:ascii="Times New Roman" w:hAnsi="Times New Roman"/>
        <w:color w:val="666699"/>
        <w:sz w:val="22"/>
        <w:szCs w:val="22"/>
      </w:rPr>
    </w:pPr>
  </w:p>
  <w:p w14:paraId="4561ADA1" w14:textId="77777777" w:rsidR="00BE5C13" w:rsidRDefault="000C69B6" w:rsidP="003742D8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/>
        <w:color w:val="6666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845AC"/>
    <w:multiLevelType w:val="hybridMultilevel"/>
    <w:tmpl w:val="8B76C00A"/>
    <w:lvl w:ilvl="0" w:tplc="064E3C6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3C39A8"/>
    <w:multiLevelType w:val="hybridMultilevel"/>
    <w:tmpl w:val="1E38CEB2"/>
    <w:lvl w:ilvl="0" w:tplc="16168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BC"/>
    <w:rsid w:val="000C69B6"/>
    <w:rsid w:val="000D54EB"/>
    <w:rsid w:val="001E562F"/>
    <w:rsid w:val="00803B07"/>
    <w:rsid w:val="0098556C"/>
    <w:rsid w:val="00D911B0"/>
    <w:rsid w:val="00F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B4D2-0458-4BA7-B3E5-0EE5D27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54EB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D54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D54E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D54EB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D54EB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5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D54E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D54EB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54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D54EB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D54EB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D54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0D54EB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2286</Words>
  <Characters>13717</Characters>
  <Application>Microsoft Office Word</Application>
  <DocSecurity>0</DocSecurity>
  <Lines>114</Lines>
  <Paragraphs>31</Paragraphs>
  <ScaleCrop>false</ScaleCrop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Kotecka</dc:creator>
  <cp:keywords/>
  <dc:description/>
  <cp:lastModifiedBy>Alina Kotecka</cp:lastModifiedBy>
  <cp:revision>4</cp:revision>
  <dcterms:created xsi:type="dcterms:W3CDTF">2019-03-01T12:49:00Z</dcterms:created>
  <dcterms:modified xsi:type="dcterms:W3CDTF">2019-03-01T12:59:00Z</dcterms:modified>
</cp:coreProperties>
</file>