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A17D" w14:textId="77777777" w:rsidR="004A54AD" w:rsidRDefault="004A54AD" w:rsidP="004A54A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14:paraId="644CF5ED" w14:textId="77777777" w:rsidR="004A54AD" w:rsidRPr="00B62BC9" w:rsidRDefault="004A54AD" w:rsidP="004A54AD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Załączni</w:t>
      </w:r>
      <w:r>
        <w:rPr>
          <w:b/>
          <w:bCs/>
          <w:sz w:val="24"/>
          <w:szCs w:val="24"/>
        </w:rPr>
        <w:t>k</w:t>
      </w:r>
      <w:r w:rsidRPr="00A87F9B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3</w:t>
      </w:r>
      <w:r w:rsidRPr="00A87F9B">
        <w:rPr>
          <w:b/>
          <w:bCs/>
          <w:sz w:val="24"/>
          <w:szCs w:val="24"/>
        </w:rPr>
        <w:t xml:space="preserve"> do SIWZ</w:t>
      </w:r>
    </w:p>
    <w:p w14:paraId="778363CE" w14:textId="77777777" w:rsidR="004A54AD" w:rsidRPr="00B62BC9" w:rsidRDefault="004A54AD" w:rsidP="004A54AD">
      <w:pPr>
        <w:rPr>
          <w:b/>
          <w:bCs/>
          <w:sz w:val="24"/>
          <w:szCs w:val="24"/>
        </w:rPr>
      </w:pPr>
    </w:p>
    <w:p w14:paraId="0698C675" w14:textId="77777777" w:rsidR="004A54AD" w:rsidRPr="00A87F9B" w:rsidRDefault="004A54AD" w:rsidP="004A54AD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14:paraId="2E022A48" w14:textId="77777777" w:rsidR="004A54AD" w:rsidRPr="00A87F9B" w:rsidRDefault="004A54AD" w:rsidP="004A54AD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14:paraId="241CD357" w14:textId="77777777" w:rsidR="004A54AD" w:rsidRPr="00A87F9B" w:rsidRDefault="004A54AD" w:rsidP="004A54AD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14:paraId="00E47984" w14:textId="77777777" w:rsidR="004A54AD" w:rsidRPr="00A87F9B" w:rsidRDefault="004A54AD" w:rsidP="004A54AD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58166650" w14:textId="77777777" w:rsidR="004A54AD" w:rsidRPr="00A87F9B" w:rsidRDefault="004A54AD" w:rsidP="004A54AD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14:paraId="6E5FEF17" w14:textId="77777777" w:rsidR="004A54AD" w:rsidRDefault="004A54AD" w:rsidP="004A54AD">
      <w:pPr>
        <w:rPr>
          <w:rFonts w:ascii="Arial" w:hAnsi="Arial" w:cs="Arial"/>
          <w:sz w:val="21"/>
          <w:szCs w:val="21"/>
        </w:rPr>
      </w:pPr>
    </w:p>
    <w:p w14:paraId="71643D76" w14:textId="77777777" w:rsidR="004A54AD" w:rsidRDefault="004A54AD" w:rsidP="004A54AD">
      <w:pPr>
        <w:jc w:val="center"/>
        <w:rPr>
          <w:b/>
          <w:bCs/>
          <w:sz w:val="30"/>
          <w:szCs w:val="30"/>
        </w:rPr>
      </w:pPr>
    </w:p>
    <w:p w14:paraId="2D96DEAA" w14:textId="77777777" w:rsidR="004A54AD" w:rsidRPr="00D90CAF" w:rsidRDefault="004A54AD" w:rsidP="004A54AD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14:paraId="0FE8F0E9" w14:textId="77777777" w:rsidR="004A54AD" w:rsidRPr="00D90CAF" w:rsidRDefault="004A54AD" w:rsidP="004A54AD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  <w:u w:val="single"/>
        </w:rPr>
        <w:t xml:space="preserve"> </w:t>
      </w:r>
      <w:r w:rsidRPr="00D90CAF">
        <w:rPr>
          <w:b/>
          <w:bCs/>
          <w:sz w:val="30"/>
          <w:szCs w:val="30"/>
        </w:rPr>
        <w:t>OŚWIADCZENIE.</w:t>
      </w:r>
    </w:p>
    <w:p w14:paraId="766EC341" w14:textId="77777777" w:rsidR="004A54AD" w:rsidRPr="00D90CAF" w:rsidRDefault="004A54AD" w:rsidP="004A54AD">
      <w:pPr>
        <w:jc w:val="center"/>
        <w:rPr>
          <w:b/>
        </w:rPr>
      </w:pPr>
      <w:r w:rsidRPr="00D90CAF">
        <w:rPr>
          <w:b/>
          <w:sz w:val="24"/>
        </w:rPr>
        <w:t xml:space="preserve">(Str. </w:t>
      </w:r>
      <w:r>
        <w:rPr>
          <w:b/>
          <w:sz w:val="24"/>
        </w:rPr>
        <w:t>21-22</w:t>
      </w:r>
      <w:r w:rsidRPr="00D90CAF">
        <w:rPr>
          <w:b/>
          <w:sz w:val="24"/>
        </w:rPr>
        <w:t>)</w:t>
      </w:r>
    </w:p>
    <w:p w14:paraId="12457FB0" w14:textId="77777777" w:rsidR="004A54AD" w:rsidRPr="00262D61" w:rsidRDefault="004A54AD" w:rsidP="004A54AD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F404C25" w14:textId="77777777" w:rsidR="004A54AD" w:rsidRDefault="004A54AD" w:rsidP="004A54AD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B5ECAD" w14:textId="77777777" w:rsidR="004A54AD" w:rsidRPr="00A22DCF" w:rsidRDefault="004A54AD" w:rsidP="004A54AD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4E457C64" w14:textId="77777777" w:rsidR="004A54AD" w:rsidRDefault="004A54AD" w:rsidP="004A54AD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AC1F679" w14:textId="77777777" w:rsidR="004A54AD" w:rsidRDefault="004A54AD" w:rsidP="004A54AD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E195A3E" w14:textId="77777777" w:rsidR="004A54AD" w:rsidRPr="00262D61" w:rsidRDefault="004A54AD" w:rsidP="004A54AD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DA7F802" w14:textId="77777777" w:rsidR="004A54AD" w:rsidRDefault="004A54AD" w:rsidP="004A54AD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241822">
        <w:rPr>
          <w:rFonts w:ascii="Arial" w:hAnsi="Arial" w:cs="Arial"/>
          <w:sz w:val="21"/>
          <w:szCs w:val="21"/>
        </w:rPr>
        <w:t xml:space="preserve">pn. </w:t>
      </w:r>
      <w:r w:rsidRPr="00241822">
        <w:rPr>
          <w:rFonts w:ascii="Arial" w:hAnsi="Arial" w:cs="Arial"/>
          <w:b/>
          <w:sz w:val="21"/>
          <w:szCs w:val="21"/>
        </w:rPr>
        <w:t>pielęgnacj</w:t>
      </w:r>
      <w:r>
        <w:rPr>
          <w:rFonts w:ascii="Arial" w:hAnsi="Arial" w:cs="Arial"/>
          <w:b/>
          <w:sz w:val="21"/>
          <w:szCs w:val="21"/>
        </w:rPr>
        <w:t>a</w:t>
      </w:r>
      <w:r w:rsidRPr="00241822">
        <w:rPr>
          <w:rFonts w:ascii="Arial" w:hAnsi="Arial" w:cs="Arial"/>
          <w:b/>
          <w:sz w:val="21"/>
          <w:szCs w:val="21"/>
        </w:rPr>
        <w:t xml:space="preserve"> zieleni na terenie miasta Poznania - zasobu nieruchomości będącego we władaniu ZKZL </w:t>
      </w:r>
      <w:r>
        <w:rPr>
          <w:rFonts w:ascii="Arial" w:hAnsi="Arial" w:cs="Arial"/>
          <w:b/>
          <w:sz w:val="21"/>
          <w:szCs w:val="21"/>
        </w:rPr>
        <w:br/>
        <w:t>s</w:t>
      </w:r>
      <w:r w:rsidRPr="00241822">
        <w:rPr>
          <w:rFonts w:ascii="Arial" w:hAnsi="Arial" w:cs="Arial"/>
          <w:b/>
          <w:sz w:val="21"/>
          <w:szCs w:val="21"/>
        </w:rPr>
        <w:t>p. z o.o.,</w:t>
      </w:r>
      <w:r w:rsidRPr="00241822">
        <w:rPr>
          <w:rFonts w:ascii="Arial" w:hAnsi="Arial" w:cs="Arial"/>
          <w:sz w:val="21"/>
          <w:szCs w:val="21"/>
        </w:rPr>
        <w:t xml:space="preserve"> prowadzonego przez Zarząd Komunalnych Zasobów</w:t>
      </w:r>
      <w:r>
        <w:rPr>
          <w:rFonts w:ascii="Arial" w:hAnsi="Arial" w:cs="Arial"/>
          <w:sz w:val="21"/>
          <w:szCs w:val="21"/>
        </w:rPr>
        <w:t xml:space="preserve"> Lokalowych sp. z o.o.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14:paraId="7FE22563" w14:textId="77777777" w:rsidR="004A54AD" w:rsidRDefault="004A54AD" w:rsidP="004A54AD">
      <w:pPr>
        <w:ind w:firstLine="709"/>
        <w:jc w:val="both"/>
        <w:rPr>
          <w:rFonts w:ascii="Arial" w:hAnsi="Arial" w:cs="Arial"/>
          <w:sz w:val="21"/>
          <w:szCs w:val="21"/>
        </w:rPr>
      </w:pPr>
    </w:p>
    <w:p w14:paraId="21C13DCE" w14:textId="77777777" w:rsidR="004A54AD" w:rsidRPr="00E31C06" w:rsidRDefault="004A54AD" w:rsidP="004A54AD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D6CBE9D" w14:textId="77777777" w:rsidR="004A54AD" w:rsidRDefault="004A54AD" w:rsidP="004A54AD">
      <w:pPr>
        <w:jc w:val="both"/>
        <w:rPr>
          <w:rFonts w:ascii="Arial" w:hAnsi="Arial" w:cs="Arial"/>
          <w:sz w:val="21"/>
          <w:szCs w:val="21"/>
        </w:rPr>
      </w:pPr>
    </w:p>
    <w:p w14:paraId="1FD9380C" w14:textId="77777777" w:rsidR="004A54AD" w:rsidRDefault="004A54AD" w:rsidP="004A54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14:paraId="6B47E1E0" w14:textId="77777777" w:rsidR="004A54AD" w:rsidRPr="00025C8D" w:rsidRDefault="004A54AD" w:rsidP="004A54AD">
      <w:pPr>
        <w:jc w:val="both"/>
        <w:rPr>
          <w:rFonts w:ascii="Arial" w:hAnsi="Arial" w:cs="Arial"/>
          <w:sz w:val="21"/>
          <w:szCs w:val="21"/>
        </w:rPr>
      </w:pPr>
    </w:p>
    <w:p w14:paraId="3FB12D16" w14:textId="77777777" w:rsidR="004A54AD" w:rsidRPr="003E1710" w:rsidRDefault="004A54AD" w:rsidP="004A54AD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0B1B6F40" w14:textId="77777777" w:rsidR="004A54AD" w:rsidRDefault="004A54AD" w:rsidP="004A54AD">
      <w:pPr>
        <w:jc w:val="both"/>
        <w:rPr>
          <w:rFonts w:ascii="Arial" w:hAnsi="Arial" w:cs="Arial"/>
        </w:rPr>
      </w:pPr>
    </w:p>
    <w:p w14:paraId="36879DF4" w14:textId="77777777" w:rsidR="004A54AD" w:rsidRPr="003E1710" w:rsidRDefault="004A54AD" w:rsidP="004A54AD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0BC359DC" w14:textId="77777777" w:rsidR="004A54AD" w:rsidRPr="00190D6E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5AF395" w14:textId="77777777" w:rsidR="004A54AD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3F90D8" w14:textId="77777777" w:rsidR="004A54AD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A46FA8" w14:textId="77777777" w:rsidR="004A54AD" w:rsidRPr="00B15FD3" w:rsidRDefault="004A54AD" w:rsidP="004A54AD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385C5AEC" w14:textId="77777777" w:rsidR="004A54AD" w:rsidRDefault="004A54AD" w:rsidP="004A54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14:paraId="4A18CFDF" w14:textId="77777777" w:rsidR="004A54AD" w:rsidRDefault="004A54AD" w:rsidP="004A54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</w:p>
    <w:p w14:paraId="34EB8A6F" w14:textId="77777777" w:rsidR="004A54AD" w:rsidRDefault="004A54AD" w:rsidP="004A54AD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14:paraId="4B2A97CB" w14:textId="77777777" w:rsidR="004A54AD" w:rsidRDefault="004A54AD" w:rsidP="004A54AD">
      <w:pPr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14:paraId="3C0E2DEC" w14:textId="77777777" w:rsidR="004A54AD" w:rsidRDefault="004A54AD" w:rsidP="004A54AD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7049526" w14:textId="77777777" w:rsidR="004A54AD" w:rsidRDefault="004A54AD" w:rsidP="004A54AD">
      <w:pPr>
        <w:jc w:val="both"/>
        <w:rPr>
          <w:rFonts w:ascii="Arial" w:hAnsi="Arial" w:cs="Arial"/>
          <w:sz w:val="21"/>
          <w:szCs w:val="21"/>
        </w:rPr>
      </w:pPr>
    </w:p>
    <w:p w14:paraId="55DA812F" w14:textId="77777777" w:rsidR="004A54AD" w:rsidRDefault="004A54AD" w:rsidP="004A54AD">
      <w:pPr>
        <w:jc w:val="both"/>
        <w:rPr>
          <w:rFonts w:ascii="Arial" w:hAnsi="Arial" w:cs="Arial"/>
        </w:rPr>
      </w:pPr>
    </w:p>
    <w:p w14:paraId="3A9AD29F" w14:textId="77777777" w:rsidR="004A54AD" w:rsidRPr="003E1710" w:rsidRDefault="004A54AD" w:rsidP="004A54AD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608F02D7" w14:textId="77777777" w:rsidR="004A54AD" w:rsidRPr="003E1710" w:rsidRDefault="004A54AD" w:rsidP="004A54AD">
      <w:pPr>
        <w:jc w:val="both"/>
        <w:rPr>
          <w:rFonts w:ascii="Arial" w:hAnsi="Arial" w:cs="Arial"/>
        </w:rPr>
      </w:pPr>
    </w:p>
    <w:p w14:paraId="696CCD37" w14:textId="77777777" w:rsidR="004A54AD" w:rsidRPr="003E1710" w:rsidRDefault="004A54AD" w:rsidP="004A54AD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0E09B264" w14:textId="77777777" w:rsidR="004A54AD" w:rsidRPr="00190D6E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50D6006" w14:textId="77777777" w:rsidR="004A54AD" w:rsidRDefault="004A54AD" w:rsidP="004A54AD">
      <w:pPr>
        <w:jc w:val="both"/>
        <w:rPr>
          <w:rFonts w:ascii="Arial" w:hAnsi="Arial" w:cs="Arial"/>
          <w:sz w:val="21"/>
          <w:szCs w:val="21"/>
        </w:rPr>
      </w:pPr>
    </w:p>
    <w:p w14:paraId="0D299AC7" w14:textId="77777777" w:rsidR="004A54AD" w:rsidRPr="00045155" w:rsidRDefault="004A54AD" w:rsidP="004A54AD">
      <w:pPr>
        <w:ind w:firstLine="6"/>
        <w:jc w:val="both"/>
        <w:rPr>
          <w:rFonts w:ascii="Arial" w:hAnsi="Arial" w:cs="Arial"/>
          <w:b/>
          <w:i/>
          <w:u w:val="single"/>
        </w:rPr>
      </w:pPr>
      <w:r w:rsidRPr="00045155">
        <w:rPr>
          <w:rFonts w:ascii="Arial" w:hAnsi="Arial" w:cs="Arial"/>
          <w:b/>
          <w:i/>
          <w:u w:val="single"/>
        </w:rPr>
        <w:t>należy wypełnić lub wpisać „nie dotyczy”</w:t>
      </w:r>
    </w:p>
    <w:p w14:paraId="10237A8B" w14:textId="77777777" w:rsidR="004A54AD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20ED74" w14:textId="77777777" w:rsidR="004A54AD" w:rsidRPr="00190D6E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425581" w14:textId="77777777" w:rsidR="004A54AD" w:rsidRPr="001D3A19" w:rsidRDefault="004A54AD" w:rsidP="004A54AD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9D711F3" w14:textId="77777777" w:rsidR="004A54AD" w:rsidRPr="00A22DCF" w:rsidRDefault="004A54AD" w:rsidP="004A54AD">
      <w:pPr>
        <w:jc w:val="both"/>
        <w:rPr>
          <w:rFonts w:ascii="Arial" w:hAnsi="Arial" w:cs="Arial"/>
          <w:sz w:val="21"/>
          <w:szCs w:val="21"/>
        </w:rPr>
      </w:pPr>
    </w:p>
    <w:p w14:paraId="5AD87A2E" w14:textId="77777777" w:rsidR="004A54AD" w:rsidRPr="00A22DCF" w:rsidRDefault="004A54AD" w:rsidP="004A54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3DD42DEC" w14:textId="77777777" w:rsidR="004A54AD" w:rsidRDefault="004A54AD" w:rsidP="004A54AD">
      <w:pPr>
        <w:jc w:val="both"/>
        <w:rPr>
          <w:rFonts w:ascii="Arial" w:hAnsi="Arial" w:cs="Arial"/>
        </w:rPr>
      </w:pPr>
    </w:p>
    <w:p w14:paraId="0FF29034" w14:textId="77777777" w:rsidR="004A54AD" w:rsidRDefault="004A54AD" w:rsidP="004A54AD">
      <w:pPr>
        <w:jc w:val="both"/>
        <w:rPr>
          <w:rFonts w:ascii="Arial" w:hAnsi="Arial" w:cs="Arial"/>
        </w:rPr>
      </w:pPr>
    </w:p>
    <w:p w14:paraId="6792C9B8" w14:textId="77777777" w:rsidR="004A54AD" w:rsidRPr="003E1710" w:rsidRDefault="004A54AD" w:rsidP="004A54AD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055185D8" w14:textId="77777777" w:rsidR="004A54AD" w:rsidRPr="003E1710" w:rsidRDefault="004A54AD" w:rsidP="004A54AD">
      <w:pPr>
        <w:jc w:val="both"/>
        <w:rPr>
          <w:rFonts w:ascii="Arial" w:hAnsi="Arial" w:cs="Arial"/>
        </w:rPr>
      </w:pPr>
    </w:p>
    <w:p w14:paraId="23885576" w14:textId="77777777" w:rsidR="004A54AD" w:rsidRPr="003E1710" w:rsidRDefault="004A54AD" w:rsidP="004A54AD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404346DD" w14:textId="77777777" w:rsidR="004A54AD" w:rsidRPr="00190D6E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002728F" w14:textId="77777777" w:rsidR="004A54AD" w:rsidRPr="00A22DCF" w:rsidRDefault="004A54AD" w:rsidP="004A54AD">
      <w:pPr>
        <w:jc w:val="both"/>
        <w:rPr>
          <w:rFonts w:ascii="Arial" w:hAnsi="Arial" w:cs="Arial"/>
          <w:sz w:val="21"/>
          <w:szCs w:val="21"/>
        </w:rPr>
      </w:pPr>
    </w:p>
    <w:p w14:paraId="28F1D5D5" w14:textId="77777777" w:rsidR="004A54AD" w:rsidRPr="00B62BC9" w:rsidRDefault="004A54AD" w:rsidP="004A54AD">
      <w:pPr>
        <w:jc w:val="right"/>
        <w:rPr>
          <w:b/>
          <w:bCs/>
          <w:sz w:val="24"/>
          <w:szCs w:val="24"/>
        </w:rPr>
      </w:pPr>
    </w:p>
    <w:p w14:paraId="60A505D9" w14:textId="77777777" w:rsidR="004A54AD" w:rsidRPr="00B62BC9" w:rsidRDefault="004A54AD" w:rsidP="004A54AD">
      <w:pPr>
        <w:jc w:val="right"/>
        <w:rPr>
          <w:b/>
          <w:bCs/>
          <w:sz w:val="24"/>
          <w:szCs w:val="24"/>
        </w:rPr>
      </w:pPr>
    </w:p>
    <w:p w14:paraId="35DE3BE3" w14:textId="77777777" w:rsidR="004A54AD" w:rsidRDefault="004A54AD" w:rsidP="004A54AD">
      <w:pPr>
        <w:jc w:val="right"/>
        <w:rPr>
          <w:b/>
          <w:bCs/>
          <w:sz w:val="24"/>
          <w:szCs w:val="24"/>
        </w:rPr>
      </w:pPr>
    </w:p>
    <w:p w14:paraId="29AC3614" w14:textId="77777777" w:rsidR="004A54AD" w:rsidRDefault="004A54AD" w:rsidP="004A54AD">
      <w:pPr>
        <w:jc w:val="right"/>
        <w:rPr>
          <w:b/>
          <w:bCs/>
          <w:sz w:val="24"/>
          <w:szCs w:val="24"/>
        </w:rPr>
      </w:pPr>
    </w:p>
    <w:p w14:paraId="4EA36319" w14:textId="77777777" w:rsidR="004A54AD" w:rsidRDefault="004A54AD" w:rsidP="004A54AD">
      <w:pPr>
        <w:jc w:val="right"/>
        <w:rPr>
          <w:b/>
          <w:bCs/>
          <w:sz w:val="24"/>
          <w:szCs w:val="24"/>
        </w:rPr>
      </w:pPr>
    </w:p>
    <w:p w14:paraId="6D1D9B02" w14:textId="77777777" w:rsidR="004A54AD" w:rsidRDefault="004A54AD" w:rsidP="004A54A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23D08F45" w14:textId="77777777" w:rsidR="004A54AD" w:rsidRDefault="004A54AD" w:rsidP="004A54A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13150124" w14:textId="77777777" w:rsidR="004A54AD" w:rsidRDefault="004A54AD" w:rsidP="004A54A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27D988F6" w14:textId="77777777" w:rsidR="004A54AD" w:rsidRDefault="004A54AD" w:rsidP="004A54A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5F6818C3" w14:textId="77777777" w:rsidR="004A54AD" w:rsidRDefault="004A54AD" w:rsidP="004A54A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378AD10C" w14:textId="77777777" w:rsidR="004A54AD" w:rsidRDefault="004A54AD" w:rsidP="004A54A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63829BE3" w14:textId="77777777" w:rsidR="004A54AD" w:rsidRDefault="004A54AD" w:rsidP="004A54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4A34E33" w14:textId="77777777" w:rsidR="004A54AD" w:rsidRDefault="004A54AD" w:rsidP="004A54A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14:paraId="27FBC23C" w14:textId="77777777" w:rsidR="004A54AD" w:rsidRPr="00B62BC9" w:rsidRDefault="004A54AD" w:rsidP="004A54AD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B62BC9">
        <w:rPr>
          <w:b/>
          <w:bCs/>
          <w:sz w:val="24"/>
          <w:szCs w:val="24"/>
        </w:rPr>
        <w:t xml:space="preserve"> do SIWZ</w:t>
      </w:r>
    </w:p>
    <w:p w14:paraId="00574B1F" w14:textId="77777777" w:rsidR="004A54AD" w:rsidRPr="00B62BC9" w:rsidRDefault="004A54AD" w:rsidP="004A54AD">
      <w:pPr>
        <w:pStyle w:val="Nagwek1"/>
        <w:jc w:val="right"/>
      </w:pPr>
    </w:p>
    <w:p w14:paraId="2FE99724" w14:textId="77777777" w:rsidR="004A54AD" w:rsidRPr="00A87F9B" w:rsidRDefault="004A54AD" w:rsidP="004A54AD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14:paraId="2F58005F" w14:textId="77777777" w:rsidR="004A54AD" w:rsidRPr="00A87F9B" w:rsidRDefault="004A54AD" w:rsidP="004A54AD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14:paraId="5E12F887" w14:textId="77777777" w:rsidR="004A54AD" w:rsidRPr="00A87F9B" w:rsidRDefault="004A54AD" w:rsidP="004A54AD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14:paraId="18D53FD7" w14:textId="77777777" w:rsidR="004A54AD" w:rsidRPr="00A87F9B" w:rsidRDefault="004A54AD" w:rsidP="004A54AD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47FEEB0E" w14:textId="77777777" w:rsidR="004A54AD" w:rsidRPr="00A87F9B" w:rsidRDefault="004A54AD" w:rsidP="004A54AD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14:paraId="198C4AA9" w14:textId="77777777" w:rsidR="004A54AD" w:rsidRDefault="004A54AD" w:rsidP="004A54AD">
      <w:pPr>
        <w:jc w:val="center"/>
        <w:rPr>
          <w:b/>
          <w:bCs/>
          <w:sz w:val="30"/>
          <w:szCs w:val="30"/>
        </w:rPr>
      </w:pPr>
    </w:p>
    <w:p w14:paraId="3618EF51" w14:textId="77777777" w:rsidR="004A54AD" w:rsidRPr="00D90CAF" w:rsidRDefault="004A54AD" w:rsidP="004A54AD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14:paraId="75A1B98F" w14:textId="77777777" w:rsidR="004A54AD" w:rsidRPr="00D90CAF" w:rsidRDefault="004A54AD" w:rsidP="004A54AD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Pr="00D90CAF">
        <w:rPr>
          <w:b/>
          <w:bCs/>
          <w:sz w:val="30"/>
          <w:szCs w:val="30"/>
        </w:rPr>
        <w:t xml:space="preserve"> OŚWIADCZENIE.</w:t>
      </w:r>
    </w:p>
    <w:p w14:paraId="5858998F" w14:textId="77777777" w:rsidR="004A54AD" w:rsidRPr="00D90CAF" w:rsidRDefault="004A54AD" w:rsidP="004A54AD">
      <w:pPr>
        <w:jc w:val="center"/>
        <w:rPr>
          <w:b/>
          <w:sz w:val="24"/>
          <w:szCs w:val="24"/>
        </w:rPr>
      </w:pPr>
      <w:r w:rsidRPr="00D90CAF">
        <w:rPr>
          <w:b/>
          <w:sz w:val="24"/>
          <w:szCs w:val="24"/>
        </w:rPr>
        <w:t xml:space="preserve">(Str. </w:t>
      </w:r>
      <w:r>
        <w:rPr>
          <w:b/>
          <w:sz w:val="24"/>
          <w:szCs w:val="24"/>
        </w:rPr>
        <w:t>23-24</w:t>
      </w:r>
      <w:r w:rsidRPr="00D90CAF">
        <w:rPr>
          <w:b/>
          <w:sz w:val="24"/>
          <w:szCs w:val="24"/>
        </w:rPr>
        <w:t>)</w:t>
      </w:r>
    </w:p>
    <w:p w14:paraId="5A07F178" w14:textId="77777777" w:rsidR="004A54AD" w:rsidRPr="00EA74CD" w:rsidRDefault="004A54AD" w:rsidP="004A54AD">
      <w:pPr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DC75F5B" w14:textId="77777777" w:rsidR="004A54AD" w:rsidRPr="005319CA" w:rsidRDefault="004A54AD" w:rsidP="004A54AD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14:paraId="64A2334C" w14:textId="77777777" w:rsidR="004A54AD" w:rsidRPr="005319CA" w:rsidRDefault="004A54AD" w:rsidP="004A54AD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14:paraId="3D96D396" w14:textId="77777777" w:rsidR="004A54AD" w:rsidRDefault="004A54AD" w:rsidP="004A54AD">
      <w:pPr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E3FE753" w14:textId="77777777" w:rsidR="004A54AD" w:rsidRDefault="004A54AD" w:rsidP="004A54AD">
      <w:pPr>
        <w:jc w:val="center"/>
        <w:rPr>
          <w:rFonts w:ascii="Arial" w:hAnsi="Arial" w:cs="Arial"/>
          <w:b/>
          <w:u w:val="single"/>
        </w:rPr>
      </w:pPr>
    </w:p>
    <w:p w14:paraId="549A4014" w14:textId="77777777" w:rsidR="004A54AD" w:rsidRPr="00BF1F3F" w:rsidRDefault="004A54AD" w:rsidP="004A54AD">
      <w:pPr>
        <w:jc w:val="center"/>
        <w:rPr>
          <w:rFonts w:ascii="Arial" w:hAnsi="Arial" w:cs="Arial"/>
          <w:b/>
          <w:u w:val="single"/>
        </w:rPr>
      </w:pPr>
    </w:p>
    <w:p w14:paraId="3C9932CE" w14:textId="77777777" w:rsidR="004A54AD" w:rsidRDefault="004A54AD" w:rsidP="004A54AD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</w:t>
      </w:r>
      <w:r>
        <w:rPr>
          <w:rFonts w:ascii="Arial" w:hAnsi="Arial" w:cs="Arial"/>
          <w:sz w:val="21"/>
          <w:szCs w:val="21"/>
        </w:rPr>
        <w:t xml:space="preserve">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241822">
        <w:rPr>
          <w:rFonts w:ascii="Arial" w:hAnsi="Arial" w:cs="Arial"/>
          <w:b/>
          <w:sz w:val="21"/>
          <w:szCs w:val="21"/>
        </w:rPr>
        <w:t>pielęgnacj</w:t>
      </w:r>
      <w:r>
        <w:rPr>
          <w:rFonts w:ascii="Arial" w:hAnsi="Arial" w:cs="Arial"/>
          <w:b/>
          <w:sz w:val="21"/>
          <w:szCs w:val="21"/>
        </w:rPr>
        <w:t>a</w:t>
      </w:r>
      <w:r w:rsidRPr="00241822">
        <w:rPr>
          <w:rFonts w:ascii="Arial" w:hAnsi="Arial" w:cs="Arial"/>
          <w:b/>
          <w:sz w:val="21"/>
          <w:szCs w:val="21"/>
        </w:rPr>
        <w:t xml:space="preserve"> zieleni na terenie miasta Poznania - zasobu nieruchomości będącego we władaniu ZKZL Sp. z o.o.,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Zarząd Komunalnych Zasobów Lokalowych sp. z o.o.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14:paraId="5C3EE61F" w14:textId="77777777" w:rsidR="004A54AD" w:rsidRDefault="004A54AD" w:rsidP="004A54AD">
      <w:pPr>
        <w:ind w:firstLine="708"/>
        <w:jc w:val="both"/>
        <w:rPr>
          <w:rFonts w:ascii="Arial" w:hAnsi="Arial" w:cs="Arial"/>
          <w:sz w:val="21"/>
          <w:szCs w:val="21"/>
        </w:rPr>
      </w:pPr>
    </w:p>
    <w:p w14:paraId="740F1291" w14:textId="77777777" w:rsidR="004A54AD" w:rsidRPr="001448FB" w:rsidRDefault="004A54AD" w:rsidP="004A54AD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14846AE" w14:textId="77777777" w:rsidR="004A54AD" w:rsidRPr="004B00A9" w:rsidRDefault="004A54AD" w:rsidP="004A54AD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oraz art. 24 ust. 5 pkt. 1 i 8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CCC3A61" w14:textId="77777777" w:rsidR="004A54AD" w:rsidRDefault="004A54AD" w:rsidP="004A54AD">
      <w:pPr>
        <w:jc w:val="both"/>
        <w:rPr>
          <w:rFonts w:ascii="Arial" w:hAnsi="Arial" w:cs="Arial"/>
        </w:rPr>
      </w:pPr>
    </w:p>
    <w:p w14:paraId="51E88BC8" w14:textId="77777777" w:rsidR="004A54AD" w:rsidRPr="003E1710" w:rsidRDefault="004A54AD" w:rsidP="004A54AD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14:paraId="61475637" w14:textId="77777777" w:rsidR="004A54AD" w:rsidRPr="003E1710" w:rsidRDefault="004A54AD" w:rsidP="004A54AD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08C35EAA" w14:textId="77777777" w:rsidR="004A54AD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35BB3" w14:textId="77777777" w:rsidR="004A54AD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B1C7DA" w14:textId="77777777" w:rsidR="004A54AD" w:rsidRPr="00190D6E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4CF0A1" w14:textId="77777777" w:rsidR="004A54AD" w:rsidRDefault="004A54AD" w:rsidP="004A54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</w:t>
      </w:r>
      <w:r>
        <w:rPr>
          <w:rFonts w:ascii="Arial" w:hAnsi="Arial" w:cs="Arial"/>
          <w:i/>
          <w:sz w:val="16"/>
          <w:szCs w:val="16"/>
        </w:rPr>
        <w:t xml:space="preserve">ie podstawę wykluczenia spośród </w:t>
      </w:r>
      <w:r w:rsidRPr="000F1229">
        <w:rPr>
          <w:rFonts w:ascii="Arial" w:hAnsi="Arial" w:cs="Arial"/>
          <w:i/>
          <w:sz w:val="16"/>
          <w:szCs w:val="16"/>
        </w:rPr>
        <w:t xml:space="preserve">wymienionych w art. 24 ust. 1 pkt.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 xml:space="preserve">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40B822AF" w14:textId="77777777" w:rsidR="004A54AD" w:rsidRPr="00A56074" w:rsidRDefault="004A54AD" w:rsidP="004A54AD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77760" w14:textId="77777777" w:rsidR="004A54AD" w:rsidRDefault="004A54AD" w:rsidP="004A54AD">
      <w:pPr>
        <w:jc w:val="both"/>
        <w:rPr>
          <w:rFonts w:ascii="Arial" w:hAnsi="Arial" w:cs="Arial"/>
        </w:rPr>
      </w:pPr>
    </w:p>
    <w:p w14:paraId="664B9BFA" w14:textId="77777777" w:rsidR="004A54AD" w:rsidRPr="000F2452" w:rsidRDefault="004A54AD" w:rsidP="004A54AD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14:paraId="7DABBAA1" w14:textId="77777777" w:rsidR="004A54AD" w:rsidRPr="000F2452" w:rsidRDefault="004A54AD" w:rsidP="004A54AD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14:paraId="4023B982" w14:textId="77777777" w:rsidR="004A54AD" w:rsidRPr="000F2452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590965B" w14:textId="77777777" w:rsidR="004A54AD" w:rsidRPr="003C58F8" w:rsidRDefault="004A54AD" w:rsidP="004A54AD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</w:t>
      </w:r>
      <w:r>
        <w:rPr>
          <w:rFonts w:ascii="Arial" w:hAnsi="Arial" w:cs="Arial"/>
          <w:b/>
          <w:sz w:val="21"/>
          <w:szCs w:val="21"/>
        </w:rPr>
        <w:t>*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14:paraId="06E4EAA4" w14:textId="77777777" w:rsidR="004A54AD" w:rsidRPr="009375EB" w:rsidRDefault="004A54AD" w:rsidP="004A54AD">
      <w:pPr>
        <w:jc w:val="both"/>
        <w:rPr>
          <w:rFonts w:ascii="Arial" w:hAnsi="Arial" w:cs="Arial"/>
          <w:b/>
        </w:rPr>
      </w:pPr>
    </w:p>
    <w:p w14:paraId="170A574B" w14:textId="77777777" w:rsidR="004A54AD" w:rsidRPr="00F54680" w:rsidRDefault="004A54AD" w:rsidP="004A54A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2C39731" w14:textId="77777777" w:rsidR="004A54AD" w:rsidRDefault="004A54AD" w:rsidP="004A54AD">
      <w:pPr>
        <w:jc w:val="both"/>
        <w:rPr>
          <w:rFonts w:ascii="Arial" w:hAnsi="Arial" w:cs="Arial"/>
        </w:rPr>
      </w:pPr>
    </w:p>
    <w:p w14:paraId="248BD618" w14:textId="77777777" w:rsidR="004A54AD" w:rsidRPr="005A73FB" w:rsidRDefault="004A54AD" w:rsidP="004A54AD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23A11F67" w14:textId="77777777" w:rsidR="004A54AD" w:rsidRPr="005A73FB" w:rsidRDefault="004A54AD" w:rsidP="004A54AD">
      <w:pPr>
        <w:jc w:val="both"/>
        <w:rPr>
          <w:rFonts w:ascii="Arial" w:hAnsi="Arial" w:cs="Arial"/>
        </w:rPr>
      </w:pPr>
    </w:p>
    <w:p w14:paraId="773E843D" w14:textId="77777777" w:rsidR="004A54AD" w:rsidRPr="005A73FB" w:rsidRDefault="004A54AD" w:rsidP="004A54AD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14:paraId="3463FF7D" w14:textId="77777777" w:rsidR="004A54AD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B4D2477" w14:textId="77777777" w:rsidR="004A54AD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7CE310" w14:textId="77777777" w:rsidR="004A54AD" w:rsidRPr="00045155" w:rsidRDefault="004A54AD" w:rsidP="004A54AD">
      <w:pPr>
        <w:ind w:firstLine="6"/>
        <w:jc w:val="both"/>
        <w:rPr>
          <w:rFonts w:ascii="Arial" w:hAnsi="Arial" w:cs="Arial"/>
          <w:i/>
        </w:rPr>
      </w:pPr>
    </w:p>
    <w:p w14:paraId="271FC424" w14:textId="77777777" w:rsidR="004A54AD" w:rsidRPr="00D47D38" w:rsidRDefault="004A54AD" w:rsidP="004A54AD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</w:t>
      </w:r>
      <w:r>
        <w:rPr>
          <w:rFonts w:ascii="Arial" w:hAnsi="Arial" w:cs="Arial"/>
          <w:b/>
          <w:sz w:val="21"/>
          <w:szCs w:val="21"/>
        </w:rPr>
        <w:t>*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14:paraId="08B45F11" w14:textId="77777777" w:rsidR="004A54AD" w:rsidRPr="009375EB" w:rsidRDefault="004A54AD" w:rsidP="004A54AD">
      <w:pPr>
        <w:jc w:val="both"/>
        <w:rPr>
          <w:rFonts w:ascii="Arial" w:hAnsi="Arial" w:cs="Arial"/>
          <w:b/>
        </w:rPr>
      </w:pPr>
    </w:p>
    <w:p w14:paraId="0AAFB551" w14:textId="77777777" w:rsidR="004A54AD" w:rsidRPr="00A0658E" w:rsidRDefault="004A54AD" w:rsidP="004A54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11CBA95D" w14:textId="77777777" w:rsidR="004A54AD" w:rsidRPr="000817F4" w:rsidRDefault="004A54AD" w:rsidP="004A54AD">
      <w:pPr>
        <w:jc w:val="both"/>
        <w:rPr>
          <w:rFonts w:ascii="Arial" w:hAnsi="Arial" w:cs="Arial"/>
        </w:rPr>
      </w:pPr>
    </w:p>
    <w:p w14:paraId="4D2D0C75" w14:textId="77777777" w:rsidR="004A54AD" w:rsidRPr="000817F4" w:rsidRDefault="004A54AD" w:rsidP="004A54AD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5443BCC5" w14:textId="77777777" w:rsidR="004A54AD" w:rsidRPr="000817F4" w:rsidRDefault="004A54AD" w:rsidP="004A54AD">
      <w:pPr>
        <w:jc w:val="both"/>
        <w:rPr>
          <w:rFonts w:ascii="Arial" w:hAnsi="Arial" w:cs="Arial"/>
        </w:rPr>
      </w:pPr>
    </w:p>
    <w:p w14:paraId="45ADAA5B" w14:textId="77777777" w:rsidR="004A54AD" w:rsidRPr="000817F4" w:rsidRDefault="004A54AD" w:rsidP="004A54AD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14:paraId="326D4844" w14:textId="77777777" w:rsidR="004A54AD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57A1F10" w14:textId="77777777" w:rsidR="004A54AD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0671CB" w14:textId="77777777" w:rsidR="004A54AD" w:rsidRPr="001F4C82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484F70" w14:textId="77777777" w:rsidR="004A54AD" w:rsidRPr="001D3A19" w:rsidRDefault="004A54AD" w:rsidP="004A54AD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1C5B98" w14:textId="77777777" w:rsidR="004A54AD" w:rsidRPr="009375EB" w:rsidRDefault="004A54AD" w:rsidP="004A54AD">
      <w:pPr>
        <w:jc w:val="both"/>
        <w:rPr>
          <w:rFonts w:ascii="Arial" w:hAnsi="Arial" w:cs="Arial"/>
          <w:b/>
        </w:rPr>
      </w:pPr>
    </w:p>
    <w:p w14:paraId="46F2C33D" w14:textId="77777777" w:rsidR="004A54AD" w:rsidRPr="00193E01" w:rsidRDefault="004A54AD" w:rsidP="004A54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6A38E003" w14:textId="77777777" w:rsidR="004A54AD" w:rsidRDefault="004A54AD" w:rsidP="004A54AD">
      <w:pPr>
        <w:jc w:val="both"/>
        <w:rPr>
          <w:rFonts w:ascii="Arial" w:hAnsi="Arial" w:cs="Arial"/>
        </w:rPr>
      </w:pPr>
    </w:p>
    <w:p w14:paraId="22F6BFAA" w14:textId="77777777" w:rsidR="004A54AD" w:rsidRPr="001F4C82" w:rsidRDefault="004A54AD" w:rsidP="004A54AD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6F2397CC" w14:textId="77777777" w:rsidR="004A54AD" w:rsidRDefault="004A54AD" w:rsidP="004A54AD">
      <w:pPr>
        <w:jc w:val="both"/>
        <w:rPr>
          <w:rFonts w:ascii="Arial" w:hAnsi="Arial" w:cs="Arial"/>
        </w:rPr>
      </w:pPr>
    </w:p>
    <w:p w14:paraId="43837268" w14:textId="77777777" w:rsidR="004A54AD" w:rsidRPr="001F4C82" w:rsidRDefault="004A54AD" w:rsidP="004A54AD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24C8DF04" w14:textId="77777777" w:rsidR="004A54AD" w:rsidRPr="00C00C2E" w:rsidRDefault="004A54AD" w:rsidP="004A54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920711F" w14:textId="77777777" w:rsidR="004A54AD" w:rsidRDefault="004A54AD" w:rsidP="004A54AD">
      <w:pPr>
        <w:rPr>
          <w:b/>
          <w:bCs/>
          <w:sz w:val="24"/>
          <w:szCs w:val="24"/>
        </w:rPr>
      </w:pPr>
    </w:p>
    <w:p w14:paraId="7CA095D7" w14:textId="77777777" w:rsidR="004A54AD" w:rsidRPr="00B62BC9" w:rsidRDefault="004A54AD" w:rsidP="004A54AD">
      <w:pPr>
        <w:rPr>
          <w:b/>
          <w:bCs/>
          <w:sz w:val="24"/>
          <w:szCs w:val="24"/>
        </w:rPr>
      </w:pPr>
    </w:p>
    <w:p w14:paraId="37A1424E" w14:textId="77777777" w:rsidR="004A54AD" w:rsidRPr="00045155" w:rsidRDefault="004A54AD" w:rsidP="004A54A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* </w:t>
      </w:r>
      <w:r w:rsidRPr="00045155">
        <w:rPr>
          <w:b/>
          <w:bCs/>
          <w:sz w:val="24"/>
          <w:szCs w:val="24"/>
          <w:u w:val="single"/>
        </w:rPr>
        <w:t>należy wypełnić lub wpisać „nie dotyczy”</w:t>
      </w:r>
    </w:p>
    <w:p w14:paraId="40798513" w14:textId="77777777" w:rsidR="004A54AD" w:rsidRDefault="004A54AD" w:rsidP="004A54AD">
      <w:pPr>
        <w:rPr>
          <w:b/>
          <w:bCs/>
          <w:sz w:val="24"/>
          <w:szCs w:val="24"/>
        </w:rPr>
      </w:pPr>
    </w:p>
    <w:p w14:paraId="10F30279" w14:textId="77777777" w:rsidR="004A54AD" w:rsidRDefault="004A54AD" w:rsidP="004A54AD">
      <w:pPr>
        <w:rPr>
          <w:b/>
          <w:bCs/>
          <w:sz w:val="24"/>
          <w:szCs w:val="24"/>
        </w:rPr>
      </w:pPr>
    </w:p>
    <w:p w14:paraId="55B283E5" w14:textId="77777777" w:rsidR="004A54AD" w:rsidRDefault="004A54AD" w:rsidP="004A54AD">
      <w:pPr>
        <w:rPr>
          <w:b/>
          <w:bCs/>
          <w:sz w:val="24"/>
          <w:szCs w:val="24"/>
        </w:rPr>
      </w:pPr>
    </w:p>
    <w:p w14:paraId="3C7ABAEA" w14:textId="77777777" w:rsidR="004A54AD" w:rsidRDefault="004A54AD" w:rsidP="004A54AD">
      <w:pPr>
        <w:rPr>
          <w:b/>
          <w:bCs/>
          <w:sz w:val="24"/>
          <w:szCs w:val="24"/>
        </w:rPr>
      </w:pPr>
    </w:p>
    <w:p w14:paraId="4B616ADD" w14:textId="77777777" w:rsidR="004A54AD" w:rsidRDefault="004A54AD" w:rsidP="004A54AD">
      <w:pPr>
        <w:rPr>
          <w:b/>
          <w:bCs/>
          <w:sz w:val="24"/>
          <w:szCs w:val="24"/>
        </w:rPr>
      </w:pPr>
    </w:p>
    <w:p w14:paraId="6CA70863" w14:textId="0CFF8240" w:rsidR="009C3AFA" w:rsidRPr="004A54AD" w:rsidRDefault="009C3AFA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9C3AFA" w:rsidRPr="004A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D0"/>
    <w:rsid w:val="004A54AD"/>
    <w:rsid w:val="009C3AFA"/>
    <w:rsid w:val="00F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827D"/>
  <w15:chartTrackingRefBased/>
  <w15:docId w15:val="{30D18224-686B-471C-B688-6495B895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54A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54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A54A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4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A54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Kotecka</dc:creator>
  <cp:keywords/>
  <dc:description/>
  <cp:lastModifiedBy>Alina Kotecka</cp:lastModifiedBy>
  <cp:revision>2</cp:revision>
  <dcterms:created xsi:type="dcterms:W3CDTF">2019-01-14T10:05:00Z</dcterms:created>
  <dcterms:modified xsi:type="dcterms:W3CDTF">2019-01-14T10:05:00Z</dcterms:modified>
</cp:coreProperties>
</file>