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27" w:rsidRPr="00737908" w:rsidRDefault="00664F27" w:rsidP="00EE7AC4">
      <w:pPr>
        <w:jc w:val="right"/>
      </w:pPr>
      <w:bookmarkStart w:id="0" w:name="_GoBack"/>
      <w:bookmarkEnd w:id="0"/>
      <w:r w:rsidRPr="00737908">
        <w:rPr>
          <w:b/>
          <w:bCs/>
          <w:sz w:val="24"/>
        </w:rPr>
        <w:t>Załącznik nr 1 do SIWZ</w:t>
      </w:r>
    </w:p>
    <w:p w:rsidR="00664F27" w:rsidRPr="00737908" w:rsidRDefault="00664F27" w:rsidP="00B3107D">
      <w:pPr>
        <w:jc w:val="center"/>
        <w:rPr>
          <w:b/>
          <w:bCs/>
          <w:sz w:val="24"/>
          <w:szCs w:val="24"/>
          <w:u w:val="single"/>
        </w:rPr>
      </w:pPr>
    </w:p>
    <w:p w:rsidR="00664F27" w:rsidRPr="00737908" w:rsidRDefault="00664F27" w:rsidP="00B3107D">
      <w:pPr>
        <w:jc w:val="center"/>
        <w:rPr>
          <w:b/>
          <w:bCs/>
          <w:sz w:val="24"/>
          <w:szCs w:val="24"/>
          <w:u w:val="single"/>
        </w:rPr>
      </w:pPr>
      <w:r w:rsidRPr="00737908">
        <w:rPr>
          <w:b/>
          <w:bCs/>
          <w:sz w:val="24"/>
          <w:szCs w:val="24"/>
          <w:u w:val="single"/>
        </w:rPr>
        <w:t>FORMULARZ OFERTOWY</w:t>
      </w:r>
    </w:p>
    <w:p w:rsidR="00664F27" w:rsidRPr="00737908" w:rsidRDefault="00664F27" w:rsidP="00B3107D">
      <w:pPr>
        <w:jc w:val="center"/>
        <w:rPr>
          <w:b/>
          <w:bCs/>
          <w:sz w:val="24"/>
          <w:szCs w:val="24"/>
          <w:u w:val="single"/>
        </w:rPr>
      </w:pPr>
    </w:p>
    <w:p w:rsidR="00664F27" w:rsidRPr="00737908" w:rsidRDefault="00664F27" w:rsidP="00295A12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Nazwa Wykonawcy ........................................................................................................</w:t>
      </w:r>
    </w:p>
    <w:p w:rsidR="00664F27" w:rsidRPr="00737908" w:rsidRDefault="00664F27" w:rsidP="00295A12">
      <w:pPr>
        <w:spacing w:line="276" w:lineRule="auto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Siedziba Wykonawcy ......................................................................................................</w:t>
      </w:r>
    </w:p>
    <w:p w:rsidR="00664F27" w:rsidRPr="00737908" w:rsidRDefault="00664F27" w:rsidP="00295A12">
      <w:pPr>
        <w:spacing w:line="276" w:lineRule="auto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Nr tel./fax .........................................................................................................................</w:t>
      </w:r>
    </w:p>
    <w:p w:rsidR="00664F27" w:rsidRPr="00737908" w:rsidRDefault="00664F27" w:rsidP="00295A12">
      <w:pPr>
        <w:spacing w:line="276" w:lineRule="auto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Adres do korespondencji .................................................................................................</w:t>
      </w:r>
    </w:p>
    <w:p w:rsidR="00664F27" w:rsidRPr="00737908" w:rsidRDefault="00664F27" w:rsidP="00295A12">
      <w:pPr>
        <w:spacing w:line="276" w:lineRule="auto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Adres e-mail ……………………………………………………………………………</w:t>
      </w:r>
      <w:r w:rsidR="00295A12">
        <w:rPr>
          <w:sz w:val="24"/>
          <w:szCs w:val="24"/>
        </w:rPr>
        <w:t>…./</w:t>
      </w:r>
    </w:p>
    <w:p w:rsidR="00664F27" w:rsidRDefault="00664F27" w:rsidP="00EE7AC4">
      <w:pPr>
        <w:spacing w:line="276" w:lineRule="auto"/>
        <w:jc w:val="both"/>
        <w:rPr>
          <w:sz w:val="24"/>
          <w:szCs w:val="24"/>
        </w:rPr>
      </w:pPr>
      <w:r w:rsidRPr="00737908">
        <w:rPr>
          <w:sz w:val="24"/>
          <w:szCs w:val="24"/>
        </w:rPr>
        <w:t xml:space="preserve">Składa ofertę dla </w:t>
      </w:r>
    </w:p>
    <w:p w:rsidR="00295A12" w:rsidRPr="00737908" w:rsidRDefault="00295A12" w:rsidP="00EE7AC4">
      <w:pPr>
        <w:spacing w:line="276" w:lineRule="auto"/>
        <w:jc w:val="both"/>
        <w:rPr>
          <w:sz w:val="24"/>
          <w:szCs w:val="24"/>
        </w:rPr>
      </w:pPr>
    </w:p>
    <w:p w:rsidR="00664F27" w:rsidRPr="00737908" w:rsidRDefault="00664F27" w:rsidP="00EE7AC4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737908">
        <w:rPr>
          <w:b/>
          <w:sz w:val="24"/>
          <w:szCs w:val="24"/>
        </w:rPr>
        <w:t xml:space="preserve">Zarządu </w:t>
      </w:r>
      <w:r>
        <w:rPr>
          <w:b/>
          <w:sz w:val="24"/>
          <w:szCs w:val="24"/>
        </w:rPr>
        <w:t>Komunalnych Zasobów Lokalowych s</w:t>
      </w:r>
      <w:r w:rsidRPr="00737908">
        <w:rPr>
          <w:b/>
          <w:sz w:val="24"/>
          <w:szCs w:val="24"/>
        </w:rPr>
        <w:t>p. z o.o. w Poznaniu</w:t>
      </w:r>
      <w:r>
        <w:rPr>
          <w:b/>
          <w:sz w:val="24"/>
          <w:szCs w:val="24"/>
        </w:rPr>
        <w:t xml:space="preserve"> </w:t>
      </w:r>
      <w:r w:rsidRPr="00737908">
        <w:rPr>
          <w:b/>
          <w:sz w:val="24"/>
          <w:szCs w:val="24"/>
        </w:rPr>
        <w:t>ul. Matejki 57</w:t>
      </w:r>
    </w:p>
    <w:p w:rsidR="00664F27" w:rsidRPr="000A325D" w:rsidRDefault="00664F27" w:rsidP="00EE7AC4">
      <w:pPr>
        <w:tabs>
          <w:tab w:val="left" w:pos="1418"/>
        </w:tabs>
        <w:spacing w:line="276" w:lineRule="auto"/>
        <w:jc w:val="both"/>
        <w:rPr>
          <w:b/>
          <w:sz w:val="24"/>
          <w:szCs w:val="24"/>
        </w:rPr>
      </w:pPr>
      <w:r w:rsidRPr="00737908">
        <w:rPr>
          <w:sz w:val="24"/>
          <w:szCs w:val="24"/>
        </w:rPr>
        <w:t>w postępowaniu prowadzonym w trybie przetargu nieograniczonego na</w:t>
      </w:r>
      <w:r w:rsidR="000A325D">
        <w:rPr>
          <w:sz w:val="24"/>
          <w:szCs w:val="24"/>
        </w:rPr>
        <w:t xml:space="preserve"> </w:t>
      </w:r>
      <w:r w:rsidR="000A325D" w:rsidRPr="000A325D">
        <w:rPr>
          <w:b/>
          <w:sz w:val="24"/>
          <w:szCs w:val="24"/>
        </w:rPr>
        <w:t xml:space="preserve">opracowanie dokumentacji projektowej dla budynków komunalnych położonych w </w:t>
      </w:r>
      <w:r w:rsidR="00295A12">
        <w:rPr>
          <w:b/>
          <w:sz w:val="24"/>
          <w:szCs w:val="24"/>
        </w:rPr>
        <w:t xml:space="preserve">Poznaniu w </w:t>
      </w:r>
      <w:r w:rsidR="000354A1">
        <w:rPr>
          <w:b/>
          <w:sz w:val="24"/>
          <w:szCs w:val="24"/>
        </w:rPr>
        <w:t>podziale na 2</w:t>
      </w:r>
      <w:r w:rsidR="000A325D" w:rsidRPr="000A325D">
        <w:rPr>
          <w:b/>
          <w:sz w:val="24"/>
          <w:szCs w:val="24"/>
        </w:rPr>
        <w:t xml:space="preserve"> części.</w:t>
      </w:r>
    </w:p>
    <w:p w:rsidR="00664F27" w:rsidRPr="00737908" w:rsidRDefault="00664F27" w:rsidP="00B3107D">
      <w:pPr>
        <w:pStyle w:val="Tekstpodstawowy2"/>
        <w:tabs>
          <w:tab w:val="num" w:pos="2160"/>
        </w:tabs>
        <w:jc w:val="left"/>
        <w:rPr>
          <w:sz w:val="24"/>
          <w:szCs w:val="24"/>
        </w:rPr>
      </w:pPr>
    </w:p>
    <w:p w:rsidR="00664F27" w:rsidRPr="00737908" w:rsidRDefault="00664F27" w:rsidP="00EF113A">
      <w:pPr>
        <w:pStyle w:val="Tekstpodstawowy2"/>
        <w:numPr>
          <w:ilvl w:val="0"/>
          <w:numId w:val="25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jc w:val="left"/>
        <w:rPr>
          <w:sz w:val="24"/>
          <w:szCs w:val="24"/>
        </w:rPr>
      </w:pPr>
      <w:r w:rsidRPr="00737908">
        <w:rPr>
          <w:sz w:val="24"/>
          <w:szCs w:val="24"/>
        </w:rPr>
        <w:t>Składamy ofertę na część (należy zaznaczyć w odpowiedniej kratce):</w:t>
      </w:r>
    </w:p>
    <w:p w:rsidR="00664F27" w:rsidRPr="00737908" w:rsidRDefault="005375A5" w:rsidP="00F3698A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43815</wp:posOffset>
                </wp:positionV>
                <wp:extent cx="180975" cy="1428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A74DF10" id="Prostokąt 2" o:spid="_x0000_s1026" style="position:absolute;margin-left:1.05pt;margin-top:3.45pt;width:14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" fillcolor="white [3201]" strokecolor="black [3200]" strokeweight="1.25pt"/>
            </w:pict>
          </mc:Fallback>
        </mc:AlternateContent>
      </w:r>
    </w:p>
    <w:p w:rsidR="00664F27" w:rsidRPr="00737908" w:rsidRDefault="00D35AFE" w:rsidP="00EF113A">
      <w:pPr>
        <w:numPr>
          <w:ilvl w:val="0"/>
          <w:numId w:val="26"/>
        </w:numPr>
        <w:tabs>
          <w:tab w:val="left" w:pos="540"/>
        </w:tabs>
        <w:spacing w:line="276" w:lineRule="auto"/>
        <w:ind w:left="540" w:hanging="18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64F27" w:rsidRPr="00737908">
        <w:rPr>
          <w:b/>
          <w:bCs/>
          <w:sz w:val="24"/>
          <w:szCs w:val="24"/>
        </w:rPr>
        <w:t>ul.</w:t>
      </w:r>
      <w:r w:rsidR="009155DE">
        <w:rPr>
          <w:b/>
          <w:bCs/>
          <w:sz w:val="24"/>
          <w:szCs w:val="24"/>
        </w:rPr>
        <w:t xml:space="preserve"> </w:t>
      </w:r>
      <w:r w:rsidR="000B6459">
        <w:rPr>
          <w:b/>
          <w:sz w:val="24"/>
          <w:szCs w:val="24"/>
        </w:rPr>
        <w:t>Rybaki 16</w:t>
      </w:r>
    </w:p>
    <w:p w:rsidR="00664F27" w:rsidRPr="00737908" w:rsidRDefault="00664F27" w:rsidP="00F3698A">
      <w:pPr>
        <w:pStyle w:val="Tekstpodstawowy2"/>
        <w:spacing w:line="276" w:lineRule="auto"/>
        <w:jc w:val="left"/>
        <w:rPr>
          <w:sz w:val="24"/>
          <w:szCs w:val="24"/>
        </w:rPr>
      </w:pPr>
      <w:r w:rsidRPr="00737908">
        <w:rPr>
          <w:sz w:val="24"/>
          <w:szCs w:val="24"/>
        </w:rPr>
        <w:t>Wartość brutto: ................................. zł (słownie: ..............................................................)</w:t>
      </w:r>
    </w:p>
    <w:p w:rsidR="00FF159E" w:rsidRDefault="00FF159E" w:rsidP="00FF159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F159E">
        <w:rPr>
          <w:rFonts w:ascii="Times New Roman" w:hAnsi="Times New Roman" w:cs="Times New Roman"/>
          <w:sz w:val="24"/>
          <w:szCs w:val="24"/>
        </w:rPr>
        <w:t>Długość okresu gwarancji w miesiącach (min. 36 miesięcy, max 60 miesięcy); 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FF159E">
        <w:rPr>
          <w:rFonts w:ascii="Times New Roman" w:hAnsi="Times New Roman" w:cs="Times New Roman"/>
          <w:sz w:val="24"/>
          <w:szCs w:val="24"/>
        </w:rPr>
        <w:t>.....</w:t>
      </w:r>
    </w:p>
    <w:p w:rsidR="005375A5" w:rsidRPr="00FF159E" w:rsidRDefault="005375A5" w:rsidP="00FF159E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FF159E" w:rsidRDefault="005375A5" w:rsidP="00FF159E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C659F" wp14:editId="2903532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0975" cy="1428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E55912D" id="Prostokąt 3" o:spid="_x0000_s1026" style="position:absolute;margin-left:0;margin-top:.75pt;width:14.25pt;height:11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" fillcolor="white [3201]" strokecolor="black [3200]" strokeweight="1.25pt">
                <w10:wrap anchorx="margin"/>
              </v:rect>
            </w:pict>
          </mc:Fallback>
        </mc:AlternateContent>
      </w:r>
    </w:p>
    <w:p w:rsidR="00664F27" w:rsidRPr="00737908" w:rsidRDefault="00D35AFE" w:rsidP="00EF113A">
      <w:pPr>
        <w:pStyle w:val="Nagwek2"/>
        <w:numPr>
          <w:ilvl w:val="0"/>
          <w:numId w:val="26"/>
        </w:numPr>
        <w:tabs>
          <w:tab w:val="num" w:pos="567"/>
        </w:tabs>
        <w:spacing w:line="276" w:lineRule="auto"/>
        <w:ind w:right="0"/>
        <w:jc w:val="left"/>
        <w:rPr>
          <w:b/>
        </w:rPr>
      </w:pPr>
      <w:r>
        <w:rPr>
          <w:b/>
        </w:rPr>
        <w:t xml:space="preserve"> </w:t>
      </w:r>
      <w:r w:rsidR="000A325D">
        <w:rPr>
          <w:b/>
        </w:rPr>
        <w:t xml:space="preserve">ul. </w:t>
      </w:r>
      <w:r w:rsidR="000B6459">
        <w:rPr>
          <w:b/>
        </w:rPr>
        <w:t>Małeckiego 17</w:t>
      </w:r>
      <w:r w:rsidR="000354A1">
        <w:rPr>
          <w:b/>
        </w:rPr>
        <w:t xml:space="preserve"> </w:t>
      </w:r>
    </w:p>
    <w:p w:rsidR="00664F27" w:rsidRPr="00737908" w:rsidRDefault="00664F27" w:rsidP="00F3698A">
      <w:pPr>
        <w:pStyle w:val="Tekstpodstawowy2"/>
        <w:spacing w:line="276" w:lineRule="auto"/>
        <w:jc w:val="left"/>
        <w:rPr>
          <w:sz w:val="24"/>
          <w:szCs w:val="24"/>
        </w:rPr>
      </w:pPr>
      <w:r w:rsidRPr="00737908">
        <w:rPr>
          <w:sz w:val="24"/>
          <w:szCs w:val="24"/>
        </w:rPr>
        <w:t>Wartość brutto: ................................. zł (słownie: ............................................................. )</w:t>
      </w:r>
    </w:p>
    <w:p w:rsidR="00FF159E" w:rsidRPr="00FF159E" w:rsidRDefault="00FF159E" w:rsidP="00FF159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F159E">
        <w:rPr>
          <w:rFonts w:ascii="Times New Roman" w:hAnsi="Times New Roman" w:cs="Times New Roman"/>
          <w:sz w:val="24"/>
          <w:szCs w:val="24"/>
        </w:rPr>
        <w:t>Długość okresu gwarancji w miesiącach (min. 36 miesięcy, max 60 miesięcy); 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FF159E">
        <w:rPr>
          <w:rFonts w:ascii="Times New Roman" w:hAnsi="Times New Roman" w:cs="Times New Roman"/>
          <w:sz w:val="24"/>
          <w:szCs w:val="24"/>
        </w:rPr>
        <w:t>.....</w:t>
      </w:r>
    </w:p>
    <w:p w:rsidR="000B6459" w:rsidRPr="000B6459" w:rsidRDefault="000B6459" w:rsidP="000B6459">
      <w:pPr>
        <w:pStyle w:val="Tekstpodstawowy2"/>
        <w:spacing w:line="276" w:lineRule="auto"/>
        <w:rPr>
          <w:b w:val="0"/>
          <w:sz w:val="16"/>
          <w:szCs w:val="16"/>
        </w:rPr>
      </w:pPr>
    </w:p>
    <w:p w:rsidR="000B6459" w:rsidRPr="00737908" w:rsidRDefault="005375A5" w:rsidP="000B645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C659F" wp14:editId="29035323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180975" cy="1428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83DD87" id="Prostokąt 4" o:spid="_x0000_s1026" style="position:absolute;margin-left:.3pt;margin-top:.25pt;width:14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" fillcolor="white [3201]" strokecolor="black [3200]" strokeweight="1.25pt"/>
            </w:pict>
          </mc:Fallback>
        </mc:AlternateContent>
      </w:r>
    </w:p>
    <w:p w:rsidR="000B6459" w:rsidRPr="00737908" w:rsidRDefault="00D35AFE" w:rsidP="000B6459">
      <w:pPr>
        <w:numPr>
          <w:ilvl w:val="0"/>
          <w:numId w:val="26"/>
        </w:numPr>
        <w:tabs>
          <w:tab w:val="left" w:pos="540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B6459" w:rsidRPr="00737908">
        <w:rPr>
          <w:b/>
          <w:bCs/>
          <w:sz w:val="24"/>
          <w:szCs w:val="24"/>
        </w:rPr>
        <w:t>ul.</w:t>
      </w:r>
      <w:r w:rsidR="000B6459">
        <w:rPr>
          <w:b/>
          <w:bCs/>
          <w:sz w:val="24"/>
          <w:szCs w:val="24"/>
        </w:rPr>
        <w:t xml:space="preserve"> </w:t>
      </w:r>
      <w:r w:rsidR="000B6459">
        <w:rPr>
          <w:b/>
          <w:sz w:val="24"/>
          <w:szCs w:val="24"/>
        </w:rPr>
        <w:t>Fabrycznej 2</w:t>
      </w:r>
    </w:p>
    <w:p w:rsidR="000B6459" w:rsidRPr="00737908" w:rsidRDefault="000B6459" w:rsidP="000B6459">
      <w:pPr>
        <w:pStyle w:val="Tekstpodstawowy2"/>
        <w:spacing w:line="276" w:lineRule="auto"/>
        <w:jc w:val="left"/>
        <w:rPr>
          <w:sz w:val="24"/>
          <w:szCs w:val="24"/>
        </w:rPr>
      </w:pPr>
      <w:r w:rsidRPr="00737908">
        <w:rPr>
          <w:sz w:val="24"/>
          <w:szCs w:val="24"/>
        </w:rPr>
        <w:t>Wartość brutto: ................................. zł (słownie: ..............................................................)</w:t>
      </w:r>
    </w:p>
    <w:p w:rsidR="00FF159E" w:rsidRPr="00FF159E" w:rsidRDefault="00FF159E" w:rsidP="00FF159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F159E">
        <w:rPr>
          <w:rFonts w:ascii="Times New Roman" w:hAnsi="Times New Roman" w:cs="Times New Roman"/>
          <w:sz w:val="24"/>
          <w:szCs w:val="24"/>
        </w:rPr>
        <w:t>Długość okresu gwarancji w miesiącach (min. 36 miesięcy, max 60 miesięcy); 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FF159E">
        <w:rPr>
          <w:rFonts w:ascii="Times New Roman" w:hAnsi="Times New Roman" w:cs="Times New Roman"/>
          <w:sz w:val="24"/>
          <w:szCs w:val="24"/>
        </w:rPr>
        <w:t>.....</w:t>
      </w:r>
    </w:p>
    <w:p w:rsidR="000B6459" w:rsidRPr="000B6459" w:rsidRDefault="000B6459" w:rsidP="000B6459">
      <w:pPr>
        <w:pStyle w:val="Tekstpodstawowy2"/>
        <w:spacing w:line="276" w:lineRule="auto"/>
        <w:rPr>
          <w:b w:val="0"/>
          <w:sz w:val="16"/>
          <w:szCs w:val="16"/>
        </w:rPr>
      </w:pPr>
    </w:p>
    <w:p w:rsidR="000B6459" w:rsidRPr="00737908" w:rsidRDefault="005375A5" w:rsidP="000B645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C659F" wp14:editId="29035323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180975" cy="14287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CE7B37" id="Prostokąt 5" o:spid="_x0000_s1026" style="position:absolute;margin-left:.3pt;margin-top:.25pt;width:14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" fillcolor="white [3201]" strokecolor="black [3200]" strokeweight="1.25pt"/>
            </w:pict>
          </mc:Fallback>
        </mc:AlternateContent>
      </w:r>
    </w:p>
    <w:p w:rsidR="000B6459" w:rsidRPr="00737908" w:rsidRDefault="00D35AFE" w:rsidP="000B6459">
      <w:pPr>
        <w:numPr>
          <w:ilvl w:val="0"/>
          <w:numId w:val="26"/>
        </w:numPr>
        <w:tabs>
          <w:tab w:val="left" w:pos="540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B6459" w:rsidRPr="00737908">
        <w:rPr>
          <w:b/>
          <w:bCs/>
          <w:sz w:val="24"/>
          <w:szCs w:val="24"/>
        </w:rPr>
        <w:t>ul.</w:t>
      </w:r>
      <w:r w:rsidR="000B6459">
        <w:rPr>
          <w:b/>
          <w:bCs/>
          <w:sz w:val="24"/>
          <w:szCs w:val="24"/>
        </w:rPr>
        <w:t xml:space="preserve"> </w:t>
      </w:r>
      <w:r w:rsidR="000B6459">
        <w:rPr>
          <w:b/>
          <w:sz w:val="24"/>
          <w:szCs w:val="24"/>
        </w:rPr>
        <w:t>Fabrycznej 2A</w:t>
      </w:r>
    </w:p>
    <w:p w:rsidR="000B6459" w:rsidRPr="00737908" w:rsidRDefault="000B6459" w:rsidP="000B6459">
      <w:pPr>
        <w:pStyle w:val="Tekstpodstawowy2"/>
        <w:spacing w:line="276" w:lineRule="auto"/>
        <w:jc w:val="left"/>
        <w:rPr>
          <w:sz w:val="24"/>
          <w:szCs w:val="24"/>
        </w:rPr>
      </w:pPr>
      <w:r w:rsidRPr="00737908">
        <w:rPr>
          <w:sz w:val="24"/>
          <w:szCs w:val="24"/>
        </w:rPr>
        <w:t>Wartość brutto: ................................. zł (słownie: ..............................................................)</w:t>
      </w:r>
    </w:p>
    <w:p w:rsidR="00FF159E" w:rsidRPr="00FF159E" w:rsidRDefault="00FF159E" w:rsidP="00FF159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F159E">
        <w:rPr>
          <w:rFonts w:ascii="Times New Roman" w:hAnsi="Times New Roman" w:cs="Times New Roman"/>
          <w:sz w:val="24"/>
          <w:szCs w:val="24"/>
        </w:rPr>
        <w:t>Długość okresu gwarancji w miesiącach (min. 36 miesięcy, max 60 miesięcy); 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FF159E">
        <w:rPr>
          <w:rFonts w:ascii="Times New Roman" w:hAnsi="Times New Roman" w:cs="Times New Roman"/>
          <w:sz w:val="24"/>
          <w:szCs w:val="24"/>
        </w:rPr>
        <w:t>.....</w:t>
      </w:r>
    </w:p>
    <w:p w:rsidR="005375A5" w:rsidRDefault="005375A5" w:rsidP="000B645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</w:p>
    <w:p w:rsidR="005375A5" w:rsidRDefault="005375A5" w:rsidP="000B645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C659F" wp14:editId="29035323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180975" cy="14287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6A3D420" id="Prostokąt 6" o:spid="_x0000_s1026" style="position:absolute;margin-left:.3pt;margin-top:.25pt;width:14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" fillcolor="white [3201]" strokecolor="black [3200]" strokeweight="1.25pt"/>
            </w:pict>
          </mc:Fallback>
        </mc:AlternateContent>
      </w:r>
    </w:p>
    <w:p w:rsidR="000B6459" w:rsidRPr="00737908" w:rsidRDefault="00D35AFE" w:rsidP="000B6459">
      <w:pPr>
        <w:numPr>
          <w:ilvl w:val="0"/>
          <w:numId w:val="26"/>
        </w:numPr>
        <w:tabs>
          <w:tab w:val="left" w:pos="540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B6459" w:rsidRPr="00737908">
        <w:rPr>
          <w:b/>
          <w:bCs/>
          <w:sz w:val="24"/>
          <w:szCs w:val="24"/>
        </w:rPr>
        <w:t>ul.</w:t>
      </w:r>
      <w:r w:rsidR="000B6459">
        <w:rPr>
          <w:b/>
          <w:bCs/>
          <w:sz w:val="24"/>
          <w:szCs w:val="24"/>
        </w:rPr>
        <w:t xml:space="preserve"> </w:t>
      </w:r>
      <w:r w:rsidR="000B6459">
        <w:rPr>
          <w:b/>
          <w:sz w:val="24"/>
          <w:szCs w:val="24"/>
        </w:rPr>
        <w:t>Królowej Jadwigi 52,54,54A/ Łąkowa 9</w:t>
      </w:r>
    </w:p>
    <w:p w:rsidR="000B6459" w:rsidRPr="00737908" w:rsidRDefault="000B6459" w:rsidP="000B6459">
      <w:pPr>
        <w:pStyle w:val="Tekstpodstawowy2"/>
        <w:spacing w:line="276" w:lineRule="auto"/>
        <w:jc w:val="left"/>
        <w:rPr>
          <w:sz w:val="24"/>
          <w:szCs w:val="24"/>
        </w:rPr>
      </w:pPr>
      <w:r w:rsidRPr="00737908">
        <w:rPr>
          <w:sz w:val="24"/>
          <w:szCs w:val="24"/>
        </w:rPr>
        <w:t>Wartość brutto: ................................. zł (słownie: ..............................................................)</w:t>
      </w:r>
    </w:p>
    <w:p w:rsidR="00FF159E" w:rsidRPr="00FF159E" w:rsidRDefault="00FF159E" w:rsidP="00FF159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F159E">
        <w:rPr>
          <w:rFonts w:ascii="Times New Roman" w:hAnsi="Times New Roman" w:cs="Times New Roman"/>
          <w:sz w:val="24"/>
          <w:szCs w:val="24"/>
        </w:rPr>
        <w:t>Długość okresu gwarancji w miesiącach (min. 36 miesięcy, max 60 miesięcy); 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FF159E">
        <w:rPr>
          <w:rFonts w:ascii="Times New Roman" w:hAnsi="Times New Roman" w:cs="Times New Roman"/>
          <w:sz w:val="24"/>
          <w:szCs w:val="24"/>
        </w:rPr>
        <w:t>.....</w:t>
      </w:r>
    </w:p>
    <w:p w:rsidR="00FF159E" w:rsidRDefault="00FF159E" w:rsidP="000B645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</w:p>
    <w:p w:rsidR="000B6459" w:rsidRPr="00737908" w:rsidRDefault="005375A5" w:rsidP="000B645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6F0BC" wp14:editId="119E3C5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E520CA2" id="Prostokąt 7" o:spid="_x0000_s1026" style="position:absolute;margin-left:0;margin-top:-.05pt;width:14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" fillcolor="window" strokecolor="windowText" strokeweight="1.25pt"/>
            </w:pict>
          </mc:Fallback>
        </mc:AlternateContent>
      </w:r>
    </w:p>
    <w:p w:rsidR="000B6459" w:rsidRPr="00737908" w:rsidRDefault="00D35AFE" w:rsidP="000B6459">
      <w:pPr>
        <w:numPr>
          <w:ilvl w:val="0"/>
          <w:numId w:val="26"/>
        </w:numPr>
        <w:tabs>
          <w:tab w:val="left" w:pos="540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B6459" w:rsidRPr="00737908">
        <w:rPr>
          <w:b/>
          <w:bCs/>
          <w:sz w:val="24"/>
          <w:szCs w:val="24"/>
        </w:rPr>
        <w:t>ul.</w:t>
      </w:r>
      <w:r w:rsidR="000B6459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Kościuszki 80</w:t>
      </w:r>
    </w:p>
    <w:p w:rsidR="000B6459" w:rsidRPr="00737908" w:rsidRDefault="000B6459" w:rsidP="000B6459">
      <w:pPr>
        <w:pStyle w:val="Tekstpodstawowy2"/>
        <w:spacing w:line="276" w:lineRule="auto"/>
        <w:jc w:val="left"/>
        <w:rPr>
          <w:sz w:val="24"/>
          <w:szCs w:val="24"/>
        </w:rPr>
      </w:pPr>
      <w:r w:rsidRPr="00737908">
        <w:rPr>
          <w:sz w:val="24"/>
          <w:szCs w:val="24"/>
        </w:rPr>
        <w:t>Wartość brutto: ................................. zł (słownie: ..............................................................)</w:t>
      </w:r>
    </w:p>
    <w:p w:rsidR="00FF159E" w:rsidRPr="00FF159E" w:rsidRDefault="00FF159E" w:rsidP="00FF159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F159E">
        <w:rPr>
          <w:rFonts w:ascii="Times New Roman" w:hAnsi="Times New Roman" w:cs="Times New Roman"/>
          <w:sz w:val="24"/>
          <w:szCs w:val="24"/>
        </w:rPr>
        <w:t>Długość okresu gwarancji w miesiącach (min. 36 miesięcy, max 60 miesięcy); 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FF159E">
        <w:rPr>
          <w:rFonts w:ascii="Times New Roman" w:hAnsi="Times New Roman" w:cs="Times New Roman"/>
          <w:sz w:val="24"/>
          <w:szCs w:val="24"/>
        </w:rPr>
        <w:t>.....</w:t>
      </w:r>
    </w:p>
    <w:p w:rsidR="000B6459" w:rsidRDefault="000B6459" w:rsidP="000B6459">
      <w:pPr>
        <w:pStyle w:val="Tekstpodstawowy2"/>
        <w:spacing w:line="276" w:lineRule="auto"/>
        <w:rPr>
          <w:b w:val="0"/>
          <w:sz w:val="16"/>
          <w:szCs w:val="16"/>
        </w:rPr>
      </w:pPr>
    </w:p>
    <w:p w:rsidR="00FF159E" w:rsidRDefault="00FF159E" w:rsidP="000B6459">
      <w:pPr>
        <w:pStyle w:val="Tekstpodstawowy2"/>
        <w:spacing w:line="276" w:lineRule="auto"/>
        <w:rPr>
          <w:b w:val="0"/>
          <w:sz w:val="16"/>
          <w:szCs w:val="16"/>
        </w:rPr>
      </w:pPr>
    </w:p>
    <w:p w:rsidR="00FF159E" w:rsidRDefault="00FF159E" w:rsidP="000B6459">
      <w:pPr>
        <w:pStyle w:val="Tekstpodstawowy2"/>
        <w:spacing w:line="276" w:lineRule="auto"/>
        <w:rPr>
          <w:b w:val="0"/>
          <w:sz w:val="16"/>
          <w:szCs w:val="16"/>
        </w:rPr>
      </w:pPr>
    </w:p>
    <w:p w:rsidR="00FF159E" w:rsidRPr="00D35AFE" w:rsidRDefault="005375A5" w:rsidP="000B6459">
      <w:pPr>
        <w:pStyle w:val="Tekstpodstawowy2"/>
        <w:spacing w:line="276" w:lineRule="auto"/>
        <w:rPr>
          <w:b w:val="0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96F0BC" wp14:editId="119E3C5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F6D4B4F" id="Prostokąt 8" o:spid="_x0000_s1026" style="position:absolute;margin-left:0;margin-top:-.05pt;width:14.2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" fillcolor="window" strokecolor="windowText" strokeweight="1.25pt"/>
            </w:pict>
          </mc:Fallback>
        </mc:AlternateContent>
      </w:r>
    </w:p>
    <w:p w:rsidR="000B6459" w:rsidRPr="00737908" w:rsidRDefault="000B6459" w:rsidP="000B6459">
      <w:pPr>
        <w:numPr>
          <w:ilvl w:val="0"/>
          <w:numId w:val="26"/>
        </w:numPr>
        <w:tabs>
          <w:tab w:val="left" w:pos="540"/>
        </w:tabs>
        <w:spacing w:line="276" w:lineRule="auto"/>
        <w:jc w:val="both"/>
        <w:rPr>
          <w:b/>
          <w:sz w:val="24"/>
          <w:szCs w:val="24"/>
        </w:rPr>
      </w:pPr>
      <w:r w:rsidRPr="00737908">
        <w:rPr>
          <w:b/>
          <w:bCs/>
          <w:sz w:val="24"/>
          <w:szCs w:val="24"/>
        </w:rPr>
        <w:t>ul.</w:t>
      </w:r>
      <w:r>
        <w:rPr>
          <w:b/>
          <w:bCs/>
          <w:sz w:val="24"/>
          <w:szCs w:val="24"/>
        </w:rPr>
        <w:t xml:space="preserve"> </w:t>
      </w:r>
      <w:r w:rsidR="00D35AFE">
        <w:rPr>
          <w:b/>
          <w:sz w:val="24"/>
          <w:szCs w:val="24"/>
        </w:rPr>
        <w:t xml:space="preserve"> Ratajczaka 45</w:t>
      </w:r>
    </w:p>
    <w:p w:rsidR="000B6459" w:rsidRPr="00737908" w:rsidRDefault="000B6459" w:rsidP="000B6459">
      <w:pPr>
        <w:pStyle w:val="Tekstpodstawowy2"/>
        <w:spacing w:line="276" w:lineRule="auto"/>
        <w:jc w:val="left"/>
        <w:rPr>
          <w:sz w:val="24"/>
          <w:szCs w:val="24"/>
        </w:rPr>
      </w:pPr>
      <w:r w:rsidRPr="00737908">
        <w:rPr>
          <w:sz w:val="24"/>
          <w:szCs w:val="24"/>
        </w:rPr>
        <w:t>Wartość brutto: ................................. zł (słownie: ..............................................................)</w:t>
      </w:r>
    </w:p>
    <w:p w:rsidR="00FF159E" w:rsidRPr="00FF159E" w:rsidRDefault="00FF159E" w:rsidP="00FF159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F159E">
        <w:rPr>
          <w:rFonts w:ascii="Times New Roman" w:hAnsi="Times New Roman" w:cs="Times New Roman"/>
          <w:sz w:val="24"/>
          <w:szCs w:val="24"/>
        </w:rPr>
        <w:t>Długość okresu gwarancji w miesiącach (min. 36 miesięcy, max 60 miesięcy); 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FF159E">
        <w:rPr>
          <w:rFonts w:ascii="Times New Roman" w:hAnsi="Times New Roman" w:cs="Times New Roman"/>
          <w:sz w:val="24"/>
          <w:szCs w:val="24"/>
        </w:rPr>
        <w:t>.....</w:t>
      </w:r>
    </w:p>
    <w:p w:rsidR="000B6459" w:rsidRPr="00D35AFE" w:rsidRDefault="000B6459" w:rsidP="000B6459">
      <w:pPr>
        <w:pStyle w:val="Tekstpodstawowy2"/>
        <w:spacing w:line="276" w:lineRule="auto"/>
        <w:rPr>
          <w:b w:val="0"/>
          <w:sz w:val="16"/>
          <w:szCs w:val="16"/>
        </w:rPr>
      </w:pPr>
    </w:p>
    <w:p w:rsidR="000B6459" w:rsidRPr="00737908" w:rsidRDefault="005375A5" w:rsidP="000B645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6F0BC" wp14:editId="119E3C5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9F13922" id="Prostokąt 9" o:spid="_x0000_s1026" style="position:absolute;margin-left:0;margin-top:-.05pt;width:14.2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" fillcolor="window" strokecolor="windowText" strokeweight="1.25pt"/>
            </w:pict>
          </mc:Fallback>
        </mc:AlternateContent>
      </w:r>
    </w:p>
    <w:p w:rsidR="000B6459" w:rsidRPr="00737908" w:rsidRDefault="00D35AFE" w:rsidP="000B6459">
      <w:pPr>
        <w:numPr>
          <w:ilvl w:val="0"/>
          <w:numId w:val="26"/>
        </w:numPr>
        <w:tabs>
          <w:tab w:val="left" w:pos="540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B6459" w:rsidRPr="00737908">
        <w:rPr>
          <w:b/>
          <w:bCs/>
          <w:sz w:val="24"/>
          <w:szCs w:val="24"/>
        </w:rPr>
        <w:t>ul.</w:t>
      </w:r>
      <w:r w:rsidR="000B6459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Bydgoska 4C</w:t>
      </w:r>
    </w:p>
    <w:p w:rsidR="000B6459" w:rsidRPr="00737908" w:rsidRDefault="000B6459" w:rsidP="000B6459">
      <w:pPr>
        <w:pStyle w:val="Tekstpodstawowy2"/>
        <w:spacing w:line="276" w:lineRule="auto"/>
        <w:jc w:val="left"/>
        <w:rPr>
          <w:sz w:val="24"/>
          <w:szCs w:val="24"/>
        </w:rPr>
      </w:pPr>
      <w:r w:rsidRPr="00737908">
        <w:rPr>
          <w:sz w:val="24"/>
          <w:szCs w:val="24"/>
        </w:rPr>
        <w:t>Wartość brutto: ................................. zł (słownie: ..............................................................)</w:t>
      </w:r>
    </w:p>
    <w:p w:rsidR="00FF159E" w:rsidRPr="00FF159E" w:rsidRDefault="00FF159E" w:rsidP="00FF159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F159E">
        <w:rPr>
          <w:rFonts w:ascii="Times New Roman" w:hAnsi="Times New Roman" w:cs="Times New Roman"/>
          <w:sz w:val="24"/>
          <w:szCs w:val="24"/>
        </w:rPr>
        <w:t>Długość okresu gwarancji w miesiącach (min. 36 miesięcy, max 60 miesięcy); 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FF159E">
        <w:rPr>
          <w:rFonts w:ascii="Times New Roman" w:hAnsi="Times New Roman" w:cs="Times New Roman"/>
          <w:sz w:val="24"/>
          <w:szCs w:val="24"/>
        </w:rPr>
        <w:t>.....</w:t>
      </w:r>
    </w:p>
    <w:p w:rsidR="000B6459" w:rsidRPr="00D35AFE" w:rsidRDefault="000B6459" w:rsidP="000B6459">
      <w:pPr>
        <w:pStyle w:val="Tekstpodstawowy2"/>
        <w:spacing w:line="276" w:lineRule="auto"/>
        <w:rPr>
          <w:b w:val="0"/>
          <w:sz w:val="16"/>
          <w:szCs w:val="16"/>
        </w:rPr>
      </w:pPr>
    </w:p>
    <w:p w:rsidR="000B6459" w:rsidRPr="00737908" w:rsidRDefault="005375A5" w:rsidP="000B645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96F0BC" wp14:editId="119E3C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4287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0B7A5D6" id="Prostokąt 10" o:spid="_x0000_s1026" style="position:absolute;margin-left:0;margin-top:0;width:14.2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" fillcolor="window" strokecolor="windowText" strokeweight="1.25pt"/>
            </w:pict>
          </mc:Fallback>
        </mc:AlternateContent>
      </w:r>
    </w:p>
    <w:p w:rsidR="000B6459" w:rsidRPr="00737908" w:rsidRDefault="00D35AFE" w:rsidP="000B6459">
      <w:pPr>
        <w:numPr>
          <w:ilvl w:val="0"/>
          <w:numId w:val="26"/>
        </w:numPr>
        <w:tabs>
          <w:tab w:val="left" w:pos="540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B6459" w:rsidRPr="00737908">
        <w:rPr>
          <w:b/>
          <w:bCs/>
          <w:sz w:val="24"/>
          <w:szCs w:val="24"/>
        </w:rPr>
        <w:t>ul.</w:t>
      </w:r>
      <w:r w:rsidR="000B6459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Przemysłowa 48</w:t>
      </w:r>
    </w:p>
    <w:p w:rsidR="000B6459" w:rsidRPr="00737908" w:rsidRDefault="000B6459" w:rsidP="000B6459">
      <w:pPr>
        <w:pStyle w:val="Tekstpodstawowy2"/>
        <w:spacing w:line="276" w:lineRule="auto"/>
        <w:jc w:val="left"/>
        <w:rPr>
          <w:sz w:val="24"/>
          <w:szCs w:val="24"/>
        </w:rPr>
      </w:pPr>
      <w:r w:rsidRPr="00737908">
        <w:rPr>
          <w:sz w:val="24"/>
          <w:szCs w:val="24"/>
        </w:rPr>
        <w:t>Wartość brutto: ................................. zł (słownie: ..............................................................)</w:t>
      </w:r>
    </w:p>
    <w:p w:rsidR="00FF159E" w:rsidRPr="00FF159E" w:rsidRDefault="00FF159E" w:rsidP="00FF159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F159E">
        <w:rPr>
          <w:rFonts w:ascii="Times New Roman" w:hAnsi="Times New Roman" w:cs="Times New Roman"/>
          <w:sz w:val="24"/>
          <w:szCs w:val="24"/>
        </w:rPr>
        <w:t>Długość okresu gwarancji w miesiącach (min. 36 miesięcy, max 60 miesięcy); 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FF159E">
        <w:rPr>
          <w:rFonts w:ascii="Times New Roman" w:hAnsi="Times New Roman" w:cs="Times New Roman"/>
          <w:sz w:val="24"/>
          <w:szCs w:val="24"/>
        </w:rPr>
        <w:t>.....</w:t>
      </w:r>
    </w:p>
    <w:p w:rsidR="000B6459" w:rsidRPr="00D35AFE" w:rsidRDefault="000B6459" w:rsidP="000B6459">
      <w:pPr>
        <w:pStyle w:val="Tekstpodstawowy2"/>
        <w:spacing w:line="276" w:lineRule="auto"/>
        <w:rPr>
          <w:b w:val="0"/>
          <w:sz w:val="16"/>
          <w:szCs w:val="16"/>
        </w:rPr>
      </w:pPr>
    </w:p>
    <w:p w:rsidR="000B6459" w:rsidRPr="00737908" w:rsidRDefault="005375A5" w:rsidP="000B645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96F0BC" wp14:editId="119E3C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428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0FFF7A0" id="Prostokąt 11" o:spid="_x0000_s1026" style="position:absolute;margin-left:0;margin-top:0;width:14.2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" fillcolor="window" strokecolor="windowText" strokeweight="1.25pt"/>
            </w:pict>
          </mc:Fallback>
        </mc:AlternateContent>
      </w:r>
    </w:p>
    <w:p w:rsidR="000B6459" w:rsidRPr="00737908" w:rsidRDefault="000B6459" w:rsidP="000B6459">
      <w:pPr>
        <w:numPr>
          <w:ilvl w:val="0"/>
          <w:numId w:val="26"/>
        </w:numPr>
        <w:tabs>
          <w:tab w:val="left" w:pos="540"/>
        </w:tabs>
        <w:spacing w:line="276" w:lineRule="auto"/>
        <w:jc w:val="both"/>
        <w:rPr>
          <w:b/>
          <w:sz w:val="24"/>
          <w:szCs w:val="24"/>
        </w:rPr>
      </w:pPr>
      <w:r w:rsidRPr="00737908">
        <w:rPr>
          <w:b/>
          <w:bCs/>
          <w:sz w:val="24"/>
          <w:szCs w:val="24"/>
        </w:rPr>
        <w:t>ul.</w:t>
      </w:r>
      <w:r>
        <w:rPr>
          <w:b/>
          <w:bCs/>
          <w:sz w:val="24"/>
          <w:szCs w:val="24"/>
        </w:rPr>
        <w:t xml:space="preserve"> </w:t>
      </w:r>
      <w:r w:rsidR="00D35AFE">
        <w:rPr>
          <w:b/>
          <w:sz w:val="24"/>
          <w:szCs w:val="24"/>
        </w:rPr>
        <w:t>Przemysłowa 27-27A</w:t>
      </w:r>
    </w:p>
    <w:p w:rsidR="000B6459" w:rsidRPr="00737908" w:rsidRDefault="000B6459" w:rsidP="000B6459">
      <w:pPr>
        <w:pStyle w:val="Tekstpodstawowy2"/>
        <w:spacing w:line="276" w:lineRule="auto"/>
        <w:jc w:val="left"/>
        <w:rPr>
          <w:sz w:val="24"/>
          <w:szCs w:val="24"/>
        </w:rPr>
      </w:pPr>
      <w:r w:rsidRPr="00737908">
        <w:rPr>
          <w:sz w:val="24"/>
          <w:szCs w:val="24"/>
        </w:rPr>
        <w:t>Wartość brutto: ................................. zł (słownie: ..............................................................)</w:t>
      </w:r>
    </w:p>
    <w:p w:rsidR="00FF159E" w:rsidRPr="00FF159E" w:rsidRDefault="00FF159E" w:rsidP="00FF159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F159E">
        <w:rPr>
          <w:rFonts w:ascii="Times New Roman" w:hAnsi="Times New Roman" w:cs="Times New Roman"/>
          <w:sz w:val="24"/>
          <w:szCs w:val="24"/>
        </w:rPr>
        <w:t>Długość okresu gwarancji w miesiącach (min. 36 miesięcy, max 60 miesięcy); 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FF159E">
        <w:rPr>
          <w:rFonts w:ascii="Times New Roman" w:hAnsi="Times New Roman" w:cs="Times New Roman"/>
          <w:sz w:val="24"/>
          <w:szCs w:val="24"/>
        </w:rPr>
        <w:t>.....</w:t>
      </w:r>
    </w:p>
    <w:p w:rsidR="000B6459" w:rsidRPr="00D35AFE" w:rsidRDefault="000B6459" w:rsidP="000B6459">
      <w:pPr>
        <w:pStyle w:val="Tekstpodstawowy2"/>
        <w:spacing w:line="276" w:lineRule="auto"/>
        <w:rPr>
          <w:b w:val="0"/>
          <w:sz w:val="16"/>
          <w:szCs w:val="16"/>
        </w:rPr>
      </w:pPr>
    </w:p>
    <w:p w:rsidR="000B6459" w:rsidRPr="00737908" w:rsidRDefault="005375A5" w:rsidP="000B645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96F0BC" wp14:editId="119E3C5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541C007" id="Prostokąt 12" o:spid="_x0000_s1026" style="position:absolute;margin-left:0;margin-top:-.05pt;width:14.2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" fillcolor="window" strokecolor="windowText" strokeweight="1.25pt"/>
            </w:pict>
          </mc:Fallback>
        </mc:AlternateContent>
      </w:r>
    </w:p>
    <w:p w:rsidR="000B6459" w:rsidRPr="00737908" w:rsidRDefault="000B6459" w:rsidP="000B6459">
      <w:pPr>
        <w:numPr>
          <w:ilvl w:val="0"/>
          <w:numId w:val="26"/>
        </w:numPr>
        <w:tabs>
          <w:tab w:val="left" w:pos="540"/>
        </w:tabs>
        <w:spacing w:line="276" w:lineRule="auto"/>
        <w:jc w:val="both"/>
        <w:rPr>
          <w:b/>
          <w:sz w:val="24"/>
          <w:szCs w:val="24"/>
        </w:rPr>
      </w:pPr>
      <w:r w:rsidRPr="00737908">
        <w:rPr>
          <w:b/>
          <w:bCs/>
          <w:sz w:val="24"/>
          <w:szCs w:val="24"/>
        </w:rPr>
        <w:t>ul.</w:t>
      </w:r>
      <w:r>
        <w:rPr>
          <w:b/>
          <w:bCs/>
          <w:sz w:val="24"/>
          <w:szCs w:val="24"/>
        </w:rPr>
        <w:t xml:space="preserve"> </w:t>
      </w:r>
      <w:r w:rsidR="00D35AFE">
        <w:rPr>
          <w:b/>
          <w:bCs/>
          <w:sz w:val="24"/>
          <w:szCs w:val="24"/>
        </w:rPr>
        <w:t>Zeylanda 5</w:t>
      </w:r>
    </w:p>
    <w:p w:rsidR="000B6459" w:rsidRPr="00737908" w:rsidRDefault="000B6459" w:rsidP="000B6459">
      <w:pPr>
        <w:pStyle w:val="Tekstpodstawowy2"/>
        <w:spacing w:line="276" w:lineRule="auto"/>
        <w:jc w:val="left"/>
        <w:rPr>
          <w:sz w:val="24"/>
          <w:szCs w:val="24"/>
        </w:rPr>
      </w:pPr>
      <w:r w:rsidRPr="00737908">
        <w:rPr>
          <w:sz w:val="24"/>
          <w:szCs w:val="24"/>
        </w:rPr>
        <w:t>Wartość brutto: ................................. zł (słownie: ..............................................................)</w:t>
      </w:r>
    </w:p>
    <w:p w:rsidR="00FF159E" w:rsidRPr="00FF159E" w:rsidRDefault="00FF159E" w:rsidP="00FF159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F159E">
        <w:rPr>
          <w:rFonts w:ascii="Times New Roman" w:hAnsi="Times New Roman" w:cs="Times New Roman"/>
          <w:sz w:val="24"/>
          <w:szCs w:val="24"/>
        </w:rPr>
        <w:t>Długość okresu gwarancji w miesiącach (min. 36 miesięcy, max 60 miesięcy); 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FF159E">
        <w:rPr>
          <w:rFonts w:ascii="Times New Roman" w:hAnsi="Times New Roman" w:cs="Times New Roman"/>
          <w:sz w:val="24"/>
          <w:szCs w:val="24"/>
        </w:rPr>
        <w:t>.....</w:t>
      </w:r>
    </w:p>
    <w:p w:rsidR="000B6459" w:rsidRPr="00737908" w:rsidRDefault="000B6459" w:rsidP="000B6459">
      <w:pPr>
        <w:pStyle w:val="Tekstpodstawowy2"/>
        <w:spacing w:line="276" w:lineRule="auto"/>
        <w:rPr>
          <w:b w:val="0"/>
          <w:sz w:val="24"/>
          <w:szCs w:val="24"/>
        </w:rPr>
      </w:pPr>
    </w:p>
    <w:p w:rsidR="000354A1" w:rsidRPr="00737908" w:rsidRDefault="000354A1" w:rsidP="00EE7AC4">
      <w:pPr>
        <w:pStyle w:val="Tekstpodstawowy2"/>
        <w:spacing w:line="276" w:lineRule="auto"/>
        <w:rPr>
          <w:b w:val="0"/>
          <w:sz w:val="24"/>
          <w:szCs w:val="24"/>
        </w:rPr>
      </w:pPr>
    </w:p>
    <w:p w:rsidR="00664F27" w:rsidRPr="00737908" w:rsidRDefault="00664F27" w:rsidP="000354A1">
      <w:pPr>
        <w:numPr>
          <w:ilvl w:val="0"/>
          <w:numId w:val="11"/>
        </w:numPr>
        <w:jc w:val="both"/>
        <w:rPr>
          <w:sz w:val="24"/>
          <w:szCs w:val="24"/>
        </w:rPr>
      </w:pPr>
      <w:r w:rsidRPr="00737908">
        <w:rPr>
          <w:sz w:val="24"/>
          <w:szCs w:val="24"/>
        </w:rPr>
        <w:t xml:space="preserve">Oświadczamy, że zapoznaliśmy się z warunkami przystąpienia do zamówienia określonymi w Specyfikacji Istotnych Warunków Zamówienia oraz uzyskaliśmy niezbędne informacje do </w:t>
      </w:r>
      <w:r>
        <w:rPr>
          <w:sz w:val="24"/>
          <w:szCs w:val="24"/>
        </w:rPr>
        <w:t xml:space="preserve">przygotowania oferty i </w:t>
      </w:r>
      <w:r w:rsidRPr="00737908">
        <w:rPr>
          <w:sz w:val="24"/>
          <w:szCs w:val="24"/>
        </w:rPr>
        <w:t>nie wnosimy w sto</w:t>
      </w:r>
      <w:r>
        <w:rPr>
          <w:sz w:val="24"/>
          <w:szCs w:val="24"/>
        </w:rPr>
        <w:t xml:space="preserve">sunku do nich żadnych uwag, a w </w:t>
      </w:r>
      <w:r w:rsidRPr="00737908">
        <w:rPr>
          <w:sz w:val="24"/>
          <w:szCs w:val="24"/>
        </w:rPr>
        <w:t>przypadku wyboru naszej oferty podpiszemy umowę zgodnie z tymi istotnymi postanowieniami umownymi.</w:t>
      </w:r>
    </w:p>
    <w:p w:rsidR="00664F27" w:rsidRPr="00737908" w:rsidRDefault="00664F27" w:rsidP="006737B2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 </w:t>
      </w:r>
      <w:r w:rsidRPr="00737908">
        <w:rPr>
          <w:sz w:val="24"/>
          <w:szCs w:val="24"/>
        </w:rPr>
        <w:t>cenie oferty zostały uwzględnione wszystki</w:t>
      </w:r>
      <w:r>
        <w:rPr>
          <w:sz w:val="24"/>
          <w:szCs w:val="24"/>
        </w:rPr>
        <w:t xml:space="preserve">e koszty wykonania zamówienia i </w:t>
      </w:r>
      <w:r w:rsidRPr="00737908">
        <w:rPr>
          <w:sz w:val="24"/>
          <w:szCs w:val="24"/>
        </w:rPr>
        <w:t>realizacji przyszłego świadczenia umownego.</w:t>
      </w:r>
    </w:p>
    <w:p w:rsidR="00664F27" w:rsidRPr="00737908" w:rsidRDefault="00664F27" w:rsidP="006737B2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W trakcie trwania postępowania mieliśmy świadomość możliwości składania zapytań dotyczących treści specyfikacji.</w:t>
      </w:r>
    </w:p>
    <w:p w:rsidR="00664F27" w:rsidRPr="00737908" w:rsidRDefault="00664F27" w:rsidP="006737B2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737908">
        <w:rPr>
          <w:sz w:val="24"/>
          <w:szCs w:val="24"/>
        </w:rPr>
        <w:t xml:space="preserve">Oświadczamy, że udzielamy </w:t>
      </w:r>
      <w:r w:rsidRPr="00737908">
        <w:rPr>
          <w:b/>
          <w:sz w:val="24"/>
          <w:szCs w:val="24"/>
        </w:rPr>
        <w:t>okresu gwarancji</w:t>
      </w:r>
      <w:r w:rsidRPr="00737908">
        <w:rPr>
          <w:sz w:val="24"/>
          <w:szCs w:val="24"/>
        </w:rPr>
        <w:t xml:space="preserve"> </w:t>
      </w:r>
      <w:r w:rsidR="00FF159E">
        <w:rPr>
          <w:sz w:val="24"/>
          <w:szCs w:val="24"/>
        </w:rPr>
        <w:t>zgodnie z deklaracją zawartą w ofercie.</w:t>
      </w:r>
    </w:p>
    <w:p w:rsidR="00664F27" w:rsidRPr="00737908" w:rsidRDefault="00664F27" w:rsidP="006737B2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896860">
        <w:rPr>
          <w:b/>
          <w:sz w:val="24"/>
          <w:szCs w:val="24"/>
        </w:rPr>
        <w:t>Oświadczamy, że uważamy się za związanych niniejszą ofertą</w:t>
      </w:r>
      <w:r>
        <w:rPr>
          <w:sz w:val="24"/>
          <w:szCs w:val="24"/>
        </w:rPr>
        <w:t xml:space="preserve"> zgodnie z art. 85 Ustawy z </w:t>
      </w:r>
      <w:r w:rsidRPr="00737908">
        <w:rPr>
          <w:sz w:val="24"/>
          <w:szCs w:val="24"/>
        </w:rPr>
        <w:t>dnia 29 stycznia 2004 r. Prawo zam</w:t>
      </w:r>
      <w:r>
        <w:rPr>
          <w:sz w:val="24"/>
          <w:szCs w:val="24"/>
        </w:rPr>
        <w:t>ówień publicznych (Dz. U. z 2017r., poz. 1579</w:t>
      </w:r>
      <w:r w:rsidR="00D97B48">
        <w:rPr>
          <w:sz w:val="24"/>
          <w:szCs w:val="24"/>
        </w:rPr>
        <w:t xml:space="preserve"> z </w:t>
      </w:r>
      <w:proofErr w:type="spellStart"/>
      <w:r w:rsidR="00D97B48">
        <w:rPr>
          <w:sz w:val="24"/>
          <w:szCs w:val="24"/>
        </w:rPr>
        <w:t>poźn</w:t>
      </w:r>
      <w:proofErr w:type="spellEnd"/>
      <w:r w:rsidR="00D97B48">
        <w:rPr>
          <w:sz w:val="24"/>
          <w:szCs w:val="24"/>
        </w:rPr>
        <w:t xml:space="preserve">. </w:t>
      </w:r>
      <w:proofErr w:type="spellStart"/>
      <w:r w:rsidR="00D97B48">
        <w:rPr>
          <w:sz w:val="24"/>
          <w:szCs w:val="24"/>
        </w:rPr>
        <w:t>zm</w:t>
      </w:r>
      <w:proofErr w:type="spellEnd"/>
      <w:r w:rsidRPr="00737908"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przez 60 </w:t>
      </w:r>
      <w:r w:rsidRPr="00896860">
        <w:rPr>
          <w:b/>
          <w:sz w:val="24"/>
          <w:szCs w:val="24"/>
        </w:rPr>
        <w:t>dni od upływu terminu składania ofert</w:t>
      </w:r>
      <w:r w:rsidRPr="00737908">
        <w:rPr>
          <w:sz w:val="24"/>
          <w:szCs w:val="24"/>
        </w:rPr>
        <w:t>.</w:t>
      </w:r>
    </w:p>
    <w:p w:rsidR="00664F27" w:rsidRPr="00737908" w:rsidRDefault="00664F27" w:rsidP="006737B2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737908">
        <w:rPr>
          <w:sz w:val="24"/>
          <w:szCs w:val="24"/>
        </w:rPr>
        <w:t xml:space="preserve">Zamierzamy powierzyć następujące części przedmiotu zamówienia niżej wymienionym Podwykonawcom:   </w:t>
      </w:r>
    </w:p>
    <w:p w:rsidR="00664F27" w:rsidRPr="00737908" w:rsidRDefault="00664F27" w:rsidP="006737B2">
      <w:pPr>
        <w:numPr>
          <w:ilvl w:val="1"/>
          <w:numId w:val="12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</w:t>
      </w:r>
    </w:p>
    <w:p w:rsidR="00664F27" w:rsidRPr="00737908" w:rsidRDefault="00664F27" w:rsidP="006737B2">
      <w:pPr>
        <w:numPr>
          <w:ilvl w:val="1"/>
          <w:numId w:val="12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</w:t>
      </w:r>
    </w:p>
    <w:p w:rsidR="00664F27" w:rsidRPr="00737908" w:rsidRDefault="00664F27" w:rsidP="006737B2">
      <w:pPr>
        <w:numPr>
          <w:ilvl w:val="1"/>
          <w:numId w:val="12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</w:t>
      </w:r>
    </w:p>
    <w:p w:rsidR="00664F27" w:rsidRPr="00737908" w:rsidRDefault="00664F27" w:rsidP="00B3107D">
      <w:pPr>
        <w:ind w:left="426" w:hanging="426"/>
        <w:jc w:val="both"/>
        <w:rPr>
          <w:color w:val="000000"/>
          <w:sz w:val="24"/>
          <w:szCs w:val="24"/>
        </w:rPr>
      </w:pPr>
    </w:p>
    <w:p w:rsidR="00664F27" w:rsidRPr="00737908" w:rsidRDefault="00664F27" w:rsidP="006737B2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Zamierzamy korzystać na z</w:t>
      </w:r>
      <w:r>
        <w:rPr>
          <w:sz w:val="24"/>
          <w:szCs w:val="24"/>
        </w:rPr>
        <w:t xml:space="preserve">asadach określonych w art. 22a </w:t>
      </w:r>
      <w:r w:rsidRPr="00737908">
        <w:rPr>
          <w:sz w:val="24"/>
          <w:szCs w:val="24"/>
        </w:rPr>
        <w:t>z zasobów następujących podmiotów / w zakresie:</w:t>
      </w:r>
    </w:p>
    <w:p w:rsidR="00664F27" w:rsidRPr="00737908" w:rsidRDefault="00664F27" w:rsidP="002D0B9F">
      <w:pPr>
        <w:numPr>
          <w:ilvl w:val="0"/>
          <w:numId w:val="14"/>
        </w:numPr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</w:t>
      </w:r>
    </w:p>
    <w:p w:rsidR="00664F27" w:rsidRPr="00737908" w:rsidRDefault="00664F27" w:rsidP="002D0B9F">
      <w:pPr>
        <w:numPr>
          <w:ilvl w:val="0"/>
          <w:numId w:val="14"/>
        </w:numPr>
        <w:jc w:val="both"/>
        <w:rPr>
          <w:sz w:val="24"/>
          <w:szCs w:val="24"/>
        </w:rPr>
      </w:pPr>
      <w:r w:rsidRPr="00737908">
        <w:rPr>
          <w:sz w:val="24"/>
          <w:szCs w:val="24"/>
        </w:rPr>
        <w:lastRenderedPageBreak/>
        <w:t>.................................................................................................................</w:t>
      </w:r>
    </w:p>
    <w:p w:rsidR="00664F27" w:rsidRPr="00295A12" w:rsidRDefault="00664F27" w:rsidP="00295A12">
      <w:pPr>
        <w:numPr>
          <w:ilvl w:val="0"/>
          <w:numId w:val="11"/>
        </w:numPr>
        <w:ind w:left="426" w:hanging="426"/>
        <w:jc w:val="both"/>
        <w:rPr>
          <w:color w:val="000000"/>
          <w:sz w:val="24"/>
          <w:szCs w:val="24"/>
        </w:rPr>
      </w:pPr>
      <w:r w:rsidRPr="00737908">
        <w:rPr>
          <w:color w:val="000000"/>
          <w:sz w:val="24"/>
          <w:szCs w:val="24"/>
          <w:u w:val="single"/>
        </w:rPr>
        <w:t>Informujemy,</w:t>
      </w:r>
      <w:r w:rsidRPr="00737908">
        <w:rPr>
          <w:color w:val="000000"/>
          <w:sz w:val="24"/>
          <w:szCs w:val="24"/>
        </w:rPr>
        <w:t xml:space="preserve">  iż informacje składające się na ofertę, zawarte na stronach </w:t>
      </w:r>
      <w:r w:rsidRPr="00737908">
        <w:rPr>
          <w:color w:val="000000"/>
          <w:sz w:val="24"/>
          <w:szCs w:val="24"/>
        </w:rPr>
        <w:br/>
        <w:t>od ............... do ................. stanowią tajemnicę przedsiębiorstwa w rozumieniu przepisów ustawy o zwalczaniu nieuczciwej konkurencji i jako takie nie mogą być udostępniane innym uczestnikom niniejszego postępowania. Strony te zostały umieszczone w osobnej kopercie </w:t>
      </w:r>
      <w:r w:rsidRPr="00737908">
        <w:rPr>
          <w:color w:val="000000"/>
          <w:sz w:val="24"/>
          <w:szCs w:val="24"/>
        </w:rPr>
        <w:br/>
        <w:t>z oznakowaniem „TAJNE”. (</w:t>
      </w:r>
      <w:r w:rsidRPr="00737908">
        <w:rPr>
          <w:color w:val="000000"/>
          <w:sz w:val="24"/>
          <w:szCs w:val="24"/>
          <w:u w:val="single"/>
        </w:rPr>
        <w:t>Jeżeli nie ma informacji utajnionych Wykonawca w miejsce kropek wpisuje znak „–‘’)</w:t>
      </w:r>
      <w:r w:rsidRPr="00737908">
        <w:rPr>
          <w:color w:val="000000"/>
          <w:sz w:val="24"/>
          <w:szCs w:val="24"/>
        </w:rPr>
        <w:t>.</w:t>
      </w:r>
    </w:p>
    <w:p w:rsidR="00664F27" w:rsidRPr="00737908" w:rsidRDefault="00664F27" w:rsidP="006737B2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Integralną częścią oferty są :</w:t>
      </w:r>
    </w:p>
    <w:p w:rsidR="00664F27" w:rsidRPr="00737908" w:rsidRDefault="00664F27" w:rsidP="00B3107D">
      <w:pPr>
        <w:ind w:left="426"/>
        <w:jc w:val="both"/>
        <w:rPr>
          <w:sz w:val="24"/>
          <w:szCs w:val="24"/>
        </w:rPr>
      </w:pPr>
      <w:r w:rsidRPr="00737908">
        <w:rPr>
          <w:sz w:val="24"/>
          <w:szCs w:val="24"/>
        </w:rPr>
        <w:t xml:space="preserve">Wszystkie załączniki do oferty wymagane w specyfikacji jako niezbędne </w:t>
      </w:r>
      <w:r w:rsidRPr="00737908">
        <w:rPr>
          <w:sz w:val="24"/>
          <w:szCs w:val="24"/>
        </w:rPr>
        <w:br/>
        <w:t>(od a. – do ...... ):</w:t>
      </w:r>
    </w:p>
    <w:p w:rsidR="00664F27" w:rsidRPr="00737908" w:rsidRDefault="00664F27" w:rsidP="006737B2">
      <w:pPr>
        <w:numPr>
          <w:ilvl w:val="0"/>
          <w:numId w:val="13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664F27" w:rsidRPr="00737908" w:rsidRDefault="00664F27" w:rsidP="006737B2">
      <w:pPr>
        <w:numPr>
          <w:ilvl w:val="0"/>
          <w:numId w:val="13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664F27" w:rsidRPr="00737908" w:rsidRDefault="00664F27" w:rsidP="006737B2">
      <w:pPr>
        <w:numPr>
          <w:ilvl w:val="0"/>
          <w:numId w:val="13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664F27" w:rsidRDefault="00664F27" w:rsidP="00B3107D">
      <w:pPr>
        <w:numPr>
          <w:ilvl w:val="0"/>
          <w:numId w:val="13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FF159E" w:rsidRPr="00FF159E" w:rsidRDefault="00FF159E" w:rsidP="00FF159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F159E">
        <w:rPr>
          <w:rFonts w:ascii="Times New Roman" w:hAnsi="Times New Roman" w:cs="Times New Roman"/>
          <w:b/>
          <w:sz w:val="24"/>
          <w:szCs w:val="24"/>
        </w:rPr>
        <w:t>10</w:t>
      </w:r>
      <w:r w:rsidRPr="00FF159E">
        <w:rPr>
          <w:rFonts w:ascii="Times New Roman" w:hAnsi="Times New Roman" w:cs="Times New Roman"/>
          <w:sz w:val="24"/>
          <w:szCs w:val="24"/>
        </w:rPr>
        <w:t>.</w:t>
      </w:r>
      <w:r w:rsidR="00B11A8E" w:rsidRPr="00FF159E">
        <w:rPr>
          <w:rFonts w:ascii="Times New Roman" w:hAnsi="Times New Roman" w:cs="Times New Roman"/>
          <w:sz w:val="24"/>
          <w:szCs w:val="24"/>
        </w:rPr>
        <w:t xml:space="preserve"> </w:t>
      </w:r>
      <w:r w:rsidRPr="00FF159E">
        <w:rPr>
          <w:rFonts w:ascii="Times New Roman" w:hAnsi="Times New Roman" w:cs="Times New Roman"/>
          <w:sz w:val="24"/>
          <w:szCs w:val="24"/>
        </w:rPr>
        <w:t>Wymagane wadium zostało wniesione w dniu ……………. w formie………</w:t>
      </w:r>
      <w:r>
        <w:rPr>
          <w:rFonts w:ascii="Times New Roman" w:hAnsi="Times New Roman" w:cs="Times New Roman"/>
          <w:sz w:val="24"/>
          <w:szCs w:val="24"/>
        </w:rPr>
        <w:t>.………</w:t>
      </w:r>
      <w:r w:rsidRPr="00FF159E">
        <w:rPr>
          <w:rFonts w:ascii="Times New Roman" w:hAnsi="Times New Roman" w:cs="Times New Roman"/>
          <w:sz w:val="24"/>
          <w:szCs w:val="24"/>
        </w:rPr>
        <w:t>….……..</w:t>
      </w:r>
    </w:p>
    <w:p w:rsidR="00FF159E" w:rsidRPr="00FF159E" w:rsidRDefault="00FF159E" w:rsidP="00FF159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F159E">
        <w:rPr>
          <w:rFonts w:ascii="Times New Roman" w:hAnsi="Times New Roman" w:cs="Times New Roman"/>
          <w:sz w:val="24"/>
          <w:szCs w:val="24"/>
        </w:rPr>
        <w:t>Prosimy o zwrot wadium na rachunek bankowy nr 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FF159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159E">
        <w:rPr>
          <w:rFonts w:ascii="Times New Roman" w:hAnsi="Times New Roman" w:cs="Times New Roman"/>
          <w:sz w:val="24"/>
          <w:szCs w:val="24"/>
        </w:rPr>
        <w:t>……................</w:t>
      </w:r>
    </w:p>
    <w:p w:rsidR="009F1B8F" w:rsidRPr="00FF159E" w:rsidRDefault="0082753E" w:rsidP="0082753E">
      <w:pPr>
        <w:pStyle w:val="Akapitzlist"/>
        <w:numPr>
          <w:ilvl w:val="0"/>
          <w:numId w:val="48"/>
        </w:numPr>
        <w:jc w:val="both"/>
      </w:pPr>
      <w:r>
        <w:t>Hasło do JEDZ</w:t>
      </w:r>
    </w:p>
    <w:p w:rsidR="00295A12" w:rsidRDefault="00295A12" w:rsidP="00B3107D">
      <w:pPr>
        <w:ind w:firstLine="426"/>
        <w:rPr>
          <w:b/>
          <w:sz w:val="24"/>
          <w:szCs w:val="24"/>
        </w:rPr>
      </w:pPr>
    </w:p>
    <w:p w:rsidR="00295A12" w:rsidRDefault="00295A12" w:rsidP="00B3107D">
      <w:pPr>
        <w:ind w:firstLine="426"/>
        <w:rPr>
          <w:b/>
          <w:sz w:val="24"/>
          <w:szCs w:val="24"/>
        </w:rPr>
      </w:pPr>
    </w:p>
    <w:p w:rsidR="00D35AFE" w:rsidRDefault="00D35AFE" w:rsidP="00B3107D">
      <w:pPr>
        <w:ind w:firstLine="426"/>
        <w:rPr>
          <w:b/>
          <w:sz w:val="24"/>
          <w:szCs w:val="24"/>
        </w:rPr>
      </w:pPr>
    </w:p>
    <w:p w:rsidR="00D35AFE" w:rsidRDefault="00D35AFE" w:rsidP="00B3107D">
      <w:pPr>
        <w:ind w:firstLine="426"/>
        <w:rPr>
          <w:b/>
          <w:sz w:val="24"/>
          <w:szCs w:val="24"/>
        </w:rPr>
      </w:pPr>
    </w:p>
    <w:p w:rsidR="00664F27" w:rsidRPr="00737908" w:rsidRDefault="00664F27" w:rsidP="00B3107D">
      <w:pPr>
        <w:ind w:firstLine="426"/>
        <w:rPr>
          <w:sz w:val="24"/>
          <w:szCs w:val="24"/>
        </w:rPr>
      </w:pPr>
      <w:r w:rsidRPr="00737908">
        <w:rPr>
          <w:b/>
          <w:sz w:val="24"/>
          <w:szCs w:val="24"/>
        </w:rPr>
        <w:t>data :</w:t>
      </w:r>
      <w:r w:rsidRPr="00737908">
        <w:rPr>
          <w:sz w:val="24"/>
          <w:szCs w:val="24"/>
        </w:rPr>
        <w:t>…………………….</w:t>
      </w:r>
      <w:r w:rsidRPr="00737908">
        <w:rPr>
          <w:sz w:val="24"/>
          <w:szCs w:val="24"/>
        </w:rPr>
        <w:tab/>
      </w:r>
      <w:r w:rsidRPr="00737908">
        <w:rPr>
          <w:sz w:val="24"/>
          <w:szCs w:val="24"/>
        </w:rPr>
        <w:tab/>
      </w:r>
      <w:r w:rsidRPr="00737908">
        <w:rPr>
          <w:sz w:val="24"/>
          <w:szCs w:val="24"/>
        </w:rPr>
        <w:tab/>
      </w:r>
      <w:r w:rsidRPr="00737908">
        <w:rPr>
          <w:sz w:val="24"/>
          <w:szCs w:val="24"/>
        </w:rPr>
        <w:tab/>
      </w:r>
      <w:r w:rsidR="00295A12">
        <w:rPr>
          <w:sz w:val="24"/>
          <w:szCs w:val="24"/>
        </w:rPr>
        <w:tab/>
      </w:r>
      <w:r w:rsidR="00295A12">
        <w:rPr>
          <w:sz w:val="24"/>
          <w:szCs w:val="24"/>
        </w:rPr>
        <w:tab/>
      </w:r>
      <w:r w:rsidRPr="00737908">
        <w:rPr>
          <w:b/>
          <w:bCs/>
          <w:i/>
          <w:iCs/>
          <w:sz w:val="24"/>
          <w:szCs w:val="24"/>
        </w:rPr>
        <w:t>Podpis</w:t>
      </w:r>
    </w:p>
    <w:p w:rsidR="00664F27" w:rsidRPr="00737908" w:rsidRDefault="00664F27" w:rsidP="00B3107D">
      <w:pPr>
        <w:ind w:left="2832"/>
        <w:rPr>
          <w:b/>
          <w:bCs/>
          <w:i/>
          <w:iCs/>
          <w:sz w:val="24"/>
          <w:szCs w:val="24"/>
        </w:rPr>
      </w:pPr>
    </w:p>
    <w:p w:rsidR="00664F27" w:rsidRPr="00737908" w:rsidRDefault="00664F27" w:rsidP="00295A12">
      <w:pPr>
        <w:ind w:left="4248" w:firstLine="708"/>
        <w:rPr>
          <w:bCs/>
          <w:iCs/>
          <w:sz w:val="24"/>
          <w:szCs w:val="24"/>
        </w:rPr>
      </w:pPr>
      <w:r w:rsidRPr="00737908">
        <w:rPr>
          <w:bCs/>
          <w:iCs/>
          <w:sz w:val="24"/>
          <w:szCs w:val="24"/>
        </w:rPr>
        <w:t>…………………………………………..</w:t>
      </w:r>
    </w:p>
    <w:p w:rsidR="00664F27" w:rsidRPr="00737908" w:rsidRDefault="00664F27" w:rsidP="00295A12">
      <w:pPr>
        <w:ind w:left="4248" w:firstLine="708"/>
        <w:rPr>
          <w:bCs/>
          <w:i/>
          <w:iCs/>
          <w:sz w:val="24"/>
          <w:szCs w:val="24"/>
        </w:rPr>
      </w:pPr>
      <w:r w:rsidRPr="00737908">
        <w:rPr>
          <w:bCs/>
          <w:i/>
          <w:iCs/>
          <w:sz w:val="24"/>
          <w:szCs w:val="24"/>
        </w:rPr>
        <w:t>(uprawniony przedstawiciel Wykonawcy)</w:t>
      </w:r>
    </w:p>
    <w:p w:rsidR="00664F27" w:rsidRPr="00737908" w:rsidRDefault="00664F27" w:rsidP="00B3107D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664F27" w:rsidRPr="00737908" w:rsidRDefault="00664F27" w:rsidP="00B3107D">
      <w:pPr>
        <w:tabs>
          <w:tab w:val="left" w:pos="567"/>
        </w:tabs>
        <w:rPr>
          <w:b/>
          <w:bCs/>
          <w:sz w:val="24"/>
          <w:szCs w:val="24"/>
        </w:rPr>
        <w:sectPr w:rsidR="00664F27" w:rsidRPr="00737908" w:rsidSect="00005861">
          <w:headerReference w:type="default" r:id="rId9"/>
          <w:footerReference w:type="default" r:id="rId10"/>
          <w:pgSz w:w="11907" w:h="16840" w:code="9"/>
          <w:pgMar w:top="1134" w:right="1134" w:bottom="1134" w:left="1134" w:header="709" w:footer="709" w:gutter="0"/>
          <w:cols w:space="708"/>
        </w:sectPr>
      </w:pPr>
    </w:p>
    <w:p w:rsidR="00664F27" w:rsidRPr="00737908" w:rsidRDefault="00664F27" w:rsidP="00B3107D">
      <w:pPr>
        <w:jc w:val="center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lastRenderedPageBreak/>
        <w:t>ETAP I</w:t>
      </w:r>
    </w:p>
    <w:p w:rsidR="00664F27" w:rsidRPr="00737908" w:rsidRDefault="00664F27" w:rsidP="00B3107D">
      <w:pPr>
        <w:jc w:val="right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>Załącznik nr 3 do SIWZ</w:t>
      </w:r>
    </w:p>
    <w:p w:rsidR="00664F27" w:rsidRPr="00737908" w:rsidRDefault="00664F27" w:rsidP="00B3107D">
      <w:pPr>
        <w:rPr>
          <w:b/>
          <w:bCs/>
          <w:sz w:val="24"/>
          <w:szCs w:val="24"/>
        </w:rPr>
      </w:pPr>
    </w:p>
    <w:p w:rsidR="00664F27" w:rsidRPr="00737908" w:rsidRDefault="00664F27" w:rsidP="00B3107D">
      <w:pPr>
        <w:jc w:val="center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 xml:space="preserve">OŚWIADCZENIE DOTYCZĄCE GRUPY KAPITAŁOWEJ </w:t>
      </w:r>
    </w:p>
    <w:p w:rsidR="00664F27" w:rsidRPr="00737908" w:rsidRDefault="00664F27" w:rsidP="00B3107D">
      <w:pPr>
        <w:jc w:val="center"/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>składane na podstawie art. 24 ust. 11 ustawy PZP.</w:t>
      </w:r>
    </w:p>
    <w:p w:rsidR="00664F27" w:rsidRPr="00737908" w:rsidRDefault="00664F27" w:rsidP="00B3107D">
      <w:pPr>
        <w:jc w:val="center"/>
        <w:rPr>
          <w:bCs/>
          <w:sz w:val="24"/>
          <w:szCs w:val="24"/>
        </w:rPr>
      </w:pPr>
    </w:p>
    <w:p w:rsidR="00664F27" w:rsidRPr="00737908" w:rsidRDefault="00664F27" w:rsidP="00B3107D">
      <w:pPr>
        <w:jc w:val="center"/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>DLA ZAMÓWIENIA:</w:t>
      </w:r>
    </w:p>
    <w:p w:rsidR="00664F27" w:rsidRPr="00737908" w:rsidRDefault="00664F27" w:rsidP="00B3107D">
      <w:pPr>
        <w:jc w:val="center"/>
        <w:rPr>
          <w:bCs/>
          <w:sz w:val="24"/>
          <w:szCs w:val="24"/>
        </w:rPr>
      </w:pPr>
    </w:p>
    <w:p w:rsidR="00664F27" w:rsidRPr="00737908" w:rsidRDefault="00664F27" w:rsidP="00D35AFE">
      <w:pPr>
        <w:spacing w:line="276" w:lineRule="auto"/>
        <w:jc w:val="center"/>
      </w:pPr>
      <w:r w:rsidRPr="00D35AFE">
        <w:rPr>
          <w:b/>
        </w:rPr>
        <w:t>„</w:t>
      </w:r>
      <w:r w:rsidR="00D35AFE" w:rsidRPr="00D35AFE">
        <w:rPr>
          <w:b/>
          <w:i/>
          <w:sz w:val="24"/>
          <w:szCs w:val="24"/>
        </w:rPr>
        <w:t>Opracowanie dokumentacji projektowej na wykonanie prac termomodernizacyjnych dla budynków komunalnych położonych w Poznaniu w podziale na 11 części</w:t>
      </w:r>
      <w:r w:rsidRPr="00D35AFE">
        <w:rPr>
          <w:b/>
          <w:sz w:val="24"/>
          <w:szCs w:val="24"/>
        </w:rPr>
        <w:t>”</w:t>
      </w:r>
      <w:r w:rsidR="00D35AFE">
        <w:rPr>
          <w:b/>
        </w:rPr>
        <w:t>.</w:t>
      </w:r>
    </w:p>
    <w:p w:rsidR="00664F27" w:rsidRPr="00737908" w:rsidRDefault="00664F27" w:rsidP="00B3107D">
      <w:pPr>
        <w:jc w:val="both"/>
        <w:rPr>
          <w:sz w:val="24"/>
          <w:szCs w:val="24"/>
        </w:rPr>
      </w:pPr>
    </w:p>
    <w:p w:rsidR="00664F27" w:rsidRPr="00737908" w:rsidRDefault="00664F27" w:rsidP="00B3107D">
      <w:pPr>
        <w:jc w:val="both"/>
        <w:rPr>
          <w:bCs/>
          <w:sz w:val="24"/>
          <w:szCs w:val="24"/>
        </w:rPr>
      </w:pPr>
      <w:r w:rsidRPr="00737908">
        <w:rPr>
          <w:sz w:val="24"/>
          <w:szCs w:val="24"/>
        </w:rPr>
        <w:t>Nazwa(y) Wykonawcy(</w:t>
      </w:r>
      <w:proofErr w:type="spellStart"/>
      <w:r w:rsidRPr="00737908">
        <w:rPr>
          <w:sz w:val="24"/>
          <w:szCs w:val="24"/>
        </w:rPr>
        <w:t>ców</w:t>
      </w:r>
      <w:proofErr w:type="spellEnd"/>
      <w:r w:rsidRPr="00737908">
        <w:rPr>
          <w:sz w:val="24"/>
          <w:szCs w:val="24"/>
        </w:rPr>
        <w:t>) …………………………………………………………...…..</w:t>
      </w:r>
    </w:p>
    <w:p w:rsidR="00664F27" w:rsidRPr="00737908" w:rsidRDefault="00664F27" w:rsidP="00B3107D">
      <w:pPr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  <w:t xml:space="preserve">            ……………………………………………………………….</w:t>
      </w:r>
    </w:p>
    <w:p w:rsidR="00664F27" w:rsidRPr="00737908" w:rsidRDefault="00664F27" w:rsidP="00B3107D">
      <w:pPr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  <w:t>……………………………………………………………….</w:t>
      </w:r>
    </w:p>
    <w:p w:rsidR="00664F27" w:rsidRPr="00737908" w:rsidRDefault="00664F27" w:rsidP="00B3107D">
      <w:pPr>
        <w:jc w:val="both"/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 xml:space="preserve">Adres(y) </w:t>
      </w:r>
      <w:r w:rsidRPr="00737908">
        <w:rPr>
          <w:sz w:val="24"/>
          <w:szCs w:val="24"/>
        </w:rPr>
        <w:t>Wykonawcy(</w:t>
      </w:r>
      <w:proofErr w:type="spellStart"/>
      <w:r w:rsidRPr="00737908">
        <w:rPr>
          <w:sz w:val="24"/>
          <w:szCs w:val="24"/>
        </w:rPr>
        <w:t>ców</w:t>
      </w:r>
      <w:proofErr w:type="spellEnd"/>
      <w:r w:rsidRPr="00737908">
        <w:rPr>
          <w:sz w:val="24"/>
          <w:szCs w:val="24"/>
        </w:rPr>
        <w:t>)  …………………………………………………………...…..</w:t>
      </w:r>
    </w:p>
    <w:p w:rsidR="00664F27" w:rsidRPr="00737908" w:rsidRDefault="00664F27" w:rsidP="00B3107D">
      <w:pPr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  <w:t xml:space="preserve">            ……………………………………………………………….</w:t>
      </w:r>
    </w:p>
    <w:p w:rsidR="00664F27" w:rsidRPr="00737908" w:rsidRDefault="00664F27" w:rsidP="00B3107D">
      <w:pPr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  <w:t>……………………………………………………………….</w:t>
      </w:r>
    </w:p>
    <w:p w:rsidR="00664F27" w:rsidRPr="00737908" w:rsidRDefault="00664F27" w:rsidP="00B3107D">
      <w:pPr>
        <w:rPr>
          <w:bCs/>
          <w:sz w:val="24"/>
          <w:szCs w:val="24"/>
        </w:rPr>
      </w:pPr>
    </w:p>
    <w:p w:rsidR="00664F27" w:rsidRPr="00737908" w:rsidRDefault="00664F27" w:rsidP="006737B2">
      <w:pPr>
        <w:numPr>
          <w:ilvl w:val="3"/>
          <w:numId w:val="15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 xml:space="preserve">* Oświadczamy, że należymy do tej samej grupy kapitałowej, o której mowa w art. 24 ust.1 pkt.23 </w:t>
      </w:r>
      <w:proofErr w:type="spellStart"/>
      <w:r w:rsidRPr="00737908">
        <w:rPr>
          <w:bCs/>
          <w:sz w:val="24"/>
          <w:szCs w:val="24"/>
        </w:rPr>
        <w:t>Pzp</w:t>
      </w:r>
      <w:proofErr w:type="spellEnd"/>
      <w:r w:rsidRPr="00737908">
        <w:rPr>
          <w:bCs/>
          <w:sz w:val="24"/>
          <w:szCs w:val="24"/>
        </w:rPr>
        <w:t>, tj. w rozumieniu ustawy z dnia 16 lutego 2007 r. o ochronie konkurencji i konsu</w:t>
      </w:r>
      <w:r>
        <w:rPr>
          <w:bCs/>
          <w:sz w:val="24"/>
          <w:szCs w:val="24"/>
        </w:rPr>
        <w:t xml:space="preserve">mentów (Dz. U. Nr 50, poz. 331, </w:t>
      </w:r>
      <w:r w:rsidRPr="00737908">
        <w:rPr>
          <w:bCs/>
          <w:sz w:val="24"/>
          <w:szCs w:val="24"/>
        </w:rPr>
        <w:t xml:space="preserve">z </w:t>
      </w:r>
      <w:proofErr w:type="spellStart"/>
      <w:r w:rsidRPr="00737908">
        <w:rPr>
          <w:bCs/>
          <w:sz w:val="24"/>
          <w:szCs w:val="24"/>
        </w:rPr>
        <w:t>późn</w:t>
      </w:r>
      <w:proofErr w:type="spellEnd"/>
      <w:r w:rsidRPr="00737908">
        <w:rPr>
          <w:bCs/>
          <w:sz w:val="24"/>
          <w:szCs w:val="24"/>
        </w:rPr>
        <w:t>. zm.), co podmioty wymienione poniżej, które to złożyły ofertę w tym postępowaniu:</w:t>
      </w:r>
    </w:p>
    <w:p w:rsidR="00664F27" w:rsidRPr="00737908" w:rsidRDefault="00664F27" w:rsidP="00B3107D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4101"/>
        <w:gridCol w:w="4284"/>
      </w:tblGrid>
      <w:tr w:rsidR="00664F27" w:rsidRPr="00737908" w:rsidTr="00D96928">
        <w:tc>
          <w:tcPr>
            <w:tcW w:w="543" w:type="dxa"/>
          </w:tcPr>
          <w:p w:rsidR="00664F27" w:rsidRPr="00737908" w:rsidRDefault="00664F27" w:rsidP="00B3107D">
            <w:pPr>
              <w:jc w:val="both"/>
              <w:rPr>
                <w:bCs/>
                <w:sz w:val="24"/>
                <w:szCs w:val="24"/>
              </w:rPr>
            </w:pPr>
            <w:r w:rsidRPr="00737908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4101" w:type="dxa"/>
          </w:tcPr>
          <w:p w:rsidR="00664F27" w:rsidRPr="00737908" w:rsidRDefault="00664F27" w:rsidP="00B3107D">
            <w:pPr>
              <w:jc w:val="both"/>
              <w:rPr>
                <w:bCs/>
                <w:sz w:val="24"/>
                <w:szCs w:val="24"/>
              </w:rPr>
            </w:pPr>
            <w:r w:rsidRPr="00737908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</w:tcPr>
          <w:p w:rsidR="00664F27" w:rsidRPr="00737908" w:rsidRDefault="00664F27" w:rsidP="00B3107D">
            <w:pPr>
              <w:jc w:val="both"/>
              <w:rPr>
                <w:bCs/>
                <w:sz w:val="24"/>
                <w:szCs w:val="24"/>
              </w:rPr>
            </w:pPr>
            <w:r w:rsidRPr="00737908">
              <w:rPr>
                <w:bCs/>
                <w:sz w:val="24"/>
                <w:szCs w:val="24"/>
              </w:rPr>
              <w:t>Adres Podmiotu</w:t>
            </w:r>
          </w:p>
        </w:tc>
      </w:tr>
      <w:tr w:rsidR="00664F27" w:rsidRPr="00737908" w:rsidTr="00D96928">
        <w:tc>
          <w:tcPr>
            <w:tcW w:w="543" w:type="dxa"/>
          </w:tcPr>
          <w:p w:rsidR="00664F27" w:rsidRPr="00737908" w:rsidRDefault="00664F27" w:rsidP="00B3107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01" w:type="dxa"/>
          </w:tcPr>
          <w:p w:rsidR="00664F27" w:rsidRPr="00737908" w:rsidRDefault="00664F27" w:rsidP="00B3107D">
            <w:pPr>
              <w:jc w:val="both"/>
              <w:rPr>
                <w:bCs/>
                <w:sz w:val="24"/>
                <w:szCs w:val="24"/>
              </w:rPr>
            </w:pPr>
          </w:p>
          <w:p w:rsidR="00664F27" w:rsidRPr="00737908" w:rsidRDefault="00664F27" w:rsidP="00B3107D">
            <w:pPr>
              <w:jc w:val="both"/>
              <w:rPr>
                <w:bCs/>
                <w:sz w:val="24"/>
                <w:szCs w:val="24"/>
              </w:rPr>
            </w:pPr>
          </w:p>
          <w:p w:rsidR="00664F27" w:rsidRPr="00737908" w:rsidRDefault="00664F27" w:rsidP="00B3107D">
            <w:pPr>
              <w:jc w:val="both"/>
              <w:rPr>
                <w:bCs/>
                <w:sz w:val="24"/>
                <w:szCs w:val="24"/>
              </w:rPr>
            </w:pPr>
          </w:p>
          <w:p w:rsidR="00664F27" w:rsidRPr="00737908" w:rsidRDefault="00664F27" w:rsidP="00B3107D">
            <w:pPr>
              <w:jc w:val="both"/>
              <w:rPr>
                <w:bCs/>
                <w:sz w:val="24"/>
                <w:szCs w:val="24"/>
              </w:rPr>
            </w:pPr>
          </w:p>
          <w:p w:rsidR="00664F27" w:rsidRPr="00737908" w:rsidRDefault="00664F27" w:rsidP="00B3107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</w:tcPr>
          <w:p w:rsidR="00664F27" w:rsidRPr="00737908" w:rsidRDefault="00664F27" w:rsidP="00B3107D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64F27" w:rsidRPr="00737908" w:rsidRDefault="00664F27" w:rsidP="00B3107D">
      <w:pPr>
        <w:jc w:val="both"/>
        <w:rPr>
          <w:bCs/>
          <w:i/>
          <w:sz w:val="24"/>
          <w:szCs w:val="24"/>
        </w:rPr>
      </w:pPr>
      <w:r w:rsidRPr="00737908">
        <w:rPr>
          <w:bCs/>
          <w:i/>
          <w:sz w:val="24"/>
          <w:szCs w:val="24"/>
        </w:rPr>
        <w:t>UWAGA:</w:t>
      </w:r>
    </w:p>
    <w:p w:rsidR="00664F27" w:rsidRPr="00737908" w:rsidRDefault="00664F27" w:rsidP="00B3107D">
      <w:pPr>
        <w:jc w:val="both"/>
        <w:rPr>
          <w:bCs/>
          <w:i/>
          <w:sz w:val="24"/>
          <w:szCs w:val="24"/>
        </w:rPr>
      </w:pPr>
      <w:r w:rsidRPr="00737908">
        <w:rPr>
          <w:bCs/>
          <w:i/>
          <w:sz w:val="24"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 z innymi wykonawcami podmiot należący do tej samej grupy kapitałowej co wykonawca składający tą ofertę.</w:t>
      </w:r>
    </w:p>
    <w:p w:rsidR="00664F27" w:rsidRPr="00737908" w:rsidRDefault="00664F27" w:rsidP="00B3107D">
      <w:pPr>
        <w:pStyle w:val="Nagwek"/>
        <w:tabs>
          <w:tab w:val="left" w:pos="708"/>
        </w:tabs>
        <w:rPr>
          <w:rFonts w:ascii="Times New Roman" w:hAnsi="Times New Roman"/>
        </w:rPr>
      </w:pPr>
    </w:p>
    <w:p w:rsidR="00664F27" w:rsidRPr="00737908" w:rsidRDefault="00664F27" w:rsidP="006737B2">
      <w:pPr>
        <w:numPr>
          <w:ilvl w:val="3"/>
          <w:numId w:val="15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>* Informuję (my), że nie należę (nie należymy) do grupy kapitałowej o której mowa</w:t>
      </w:r>
      <w:r w:rsidRPr="00737908">
        <w:rPr>
          <w:bCs/>
          <w:sz w:val="24"/>
          <w:szCs w:val="24"/>
        </w:rPr>
        <w:br/>
        <w:t>w art. 24 ust. 1 pkt. 23 ustawy z dnia 29 stycznia 2004 r. Prawo zamówień publicznych (tj.</w:t>
      </w:r>
      <w:r w:rsidR="000723C4" w:rsidRPr="000723C4">
        <w:rPr>
          <w:sz w:val="24"/>
          <w:szCs w:val="24"/>
        </w:rPr>
        <w:t xml:space="preserve"> </w:t>
      </w:r>
      <w:r w:rsidR="000723C4">
        <w:rPr>
          <w:sz w:val="24"/>
          <w:szCs w:val="24"/>
        </w:rPr>
        <w:t xml:space="preserve">Dz. U. z 2017r., poz. 1579 z </w:t>
      </w:r>
      <w:proofErr w:type="spellStart"/>
      <w:r w:rsidR="000723C4">
        <w:rPr>
          <w:sz w:val="24"/>
          <w:szCs w:val="24"/>
        </w:rPr>
        <w:t>poźn</w:t>
      </w:r>
      <w:proofErr w:type="spellEnd"/>
      <w:r w:rsidR="000723C4">
        <w:rPr>
          <w:sz w:val="24"/>
          <w:szCs w:val="24"/>
        </w:rPr>
        <w:t xml:space="preserve">. </w:t>
      </w:r>
      <w:proofErr w:type="spellStart"/>
      <w:r w:rsidR="000723C4">
        <w:rPr>
          <w:sz w:val="24"/>
          <w:szCs w:val="24"/>
        </w:rPr>
        <w:t>zm</w:t>
      </w:r>
      <w:proofErr w:type="spellEnd"/>
      <w:r w:rsidRPr="00737908">
        <w:rPr>
          <w:bCs/>
          <w:sz w:val="24"/>
          <w:szCs w:val="24"/>
        </w:rPr>
        <w:t>).</w:t>
      </w:r>
    </w:p>
    <w:p w:rsidR="00664F27" w:rsidRPr="00737908" w:rsidRDefault="00664F27" w:rsidP="00B3107D">
      <w:pPr>
        <w:jc w:val="both"/>
        <w:rPr>
          <w:sz w:val="24"/>
          <w:szCs w:val="24"/>
        </w:rPr>
      </w:pPr>
    </w:p>
    <w:p w:rsidR="00664F27" w:rsidRPr="00737908" w:rsidRDefault="00664F27" w:rsidP="00B3107D">
      <w:pPr>
        <w:pStyle w:val="Nagwek"/>
        <w:tabs>
          <w:tab w:val="left" w:pos="708"/>
        </w:tabs>
        <w:rPr>
          <w:rFonts w:ascii="Times New Roman" w:hAnsi="Times New Roman"/>
        </w:rPr>
      </w:pPr>
      <w:r w:rsidRPr="00737908">
        <w:rPr>
          <w:rFonts w:ascii="Times New Roman" w:hAnsi="Times New Roman"/>
        </w:rPr>
        <w:t>Miejsce i data........................</w:t>
      </w:r>
      <w:r w:rsidRPr="00737908">
        <w:rPr>
          <w:rFonts w:ascii="Times New Roman" w:hAnsi="Times New Roman"/>
        </w:rPr>
        <w:tab/>
      </w:r>
    </w:p>
    <w:p w:rsidR="00664F27" w:rsidRPr="00737908" w:rsidRDefault="00664F27" w:rsidP="00B3107D">
      <w:pPr>
        <w:pStyle w:val="Nagwek"/>
        <w:tabs>
          <w:tab w:val="left" w:pos="708"/>
        </w:tabs>
        <w:rPr>
          <w:rFonts w:ascii="Times New Roman" w:hAnsi="Times New Roman"/>
        </w:rPr>
      </w:pPr>
      <w:r w:rsidRPr="00737908">
        <w:rPr>
          <w:rFonts w:ascii="Times New Roman" w:hAnsi="Times New Roman"/>
        </w:rPr>
        <w:t xml:space="preserve">                                                                  .........................................................</w:t>
      </w:r>
    </w:p>
    <w:p w:rsidR="00664F27" w:rsidRPr="00737908" w:rsidRDefault="00664F27" w:rsidP="00B3107D">
      <w:pPr>
        <w:ind w:left="4679" w:firstLine="708"/>
        <w:rPr>
          <w:i/>
          <w:iCs/>
        </w:rPr>
      </w:pPr>
      <w:r w:rsidRPr="00737908">
        <w:rPr>
          <w:i/>
          <w:iCs/>
        </w:rPr>
        <w:t>Podpis</w:t>
      </w:r>
    </w:p>
    <w:p w:rsidR="00664F27" w:rsidRPr="00737908" w:rsidRDefault="00664F27" w:rsidP="00B3107D">
      <w:pPr>
        <w:tabs>
          <w:tab w:val="left" w:pos="567"/>
        </w:tabs>
        <w:jc w:val="center"/>
        <w:rPr>
          <w:bCs/>
          <w:sz w:val="24"/>
          <w:szCs w:val="24"/>
        </w:rPr>
      </w:pPr>
      <w:r w:rsidRPr="00737908">
        <w:rPr>
          <w:i/>
          <w:iCs/>
        </w:rPr>
        <w:t xml:space="preserve">                                                       (uprawniony przedstawiciel Wykonawcy)</w:t>
      </w:r>
    </w:p>
    <w:p w:rsidR="00664F27" w:rsidRPr="00737908" w:rsidRDefault="00664F27" w:rsidP="00B3107D">
      <w:pPr>
        <w:rPr>
          <w:bCs/>
          <w:i/>
          <w:iCs/>
          <w:sz w:val="24"/>
          <w:szCs w:val="24"/>
        </w:rPr>
      </w:pPr>
    </w:p>
    <w:p w:rsidR="00664F27" w:rsidRPr="00737908" w:rsidRDefault="00664F27" w:rsidP="00B3107D">
      <w:pPr>
        <w:rPr>
          <w:bCs/>
          <w:iCs/>
          <w:sz w:val="24"/>
          <w:szCs w:val="24"/>
          <w:u w:val="single"/>
        </w:rPr>
      </w:pPr>
      <w:r w:rsidRPr="00737908">
        <w:rPr>
          <w:bCs/>
          <w:iCs/>
          <w:sz w:val="24"/>
          <w:szCs w:val="24"/>
          <w:u w:val="single"/>
        </w:rPr>
        <w:t xml:space="preserve">*  niepotrzebne skreślić   </w:t>
      </w:r>
    </w:p>
    <w:p w:rsidR="00664F27" w:rsidRPr="00737908" w:rsidRDefault="00664F27" w:rsidP="00B3107D">
      <w:pPr>
        <w:rPr>
          <w:bCs/>
          <w:iCs/>
          <w:sz w:val="24"/>
          <w:szCs w:val="24"/>
        </w:rPr>
      </w:pPr>
    </w:p>
    <w:p w:rsidR="00664F27" w:rsidRPr="00737908" w:rsidRDefault="00664F27" w:rsidP="00B3107D">
      <w:pPr>
        <w:jc w:val="right"/>
        <w:rPr>
          <w:bCs/>
          <w:sz w:val="24"/>
          <w:szCs w:val="24"/>
        </w:rPr>
      </w:pPr>
    </w:p>
    <w:p w:rsidR="00664F27" w:rsidRPr="00737908" w:rsidRDefault="00664F27" w:rsidP="00B3107D">
      <w:pPr>
        <w:jc w:val="center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>Należy dostarczyć w terminie 3 dni od dnia zamieszczenia na stronie internetowej informacji, o której mowa w art. 86 ust. 5.</w:t>
      </w:r>
    </w:p>
    <w:p w:rsidR="0082753E" w:rsidRPr="00737908" w:rsidRDefault="00664F27" w:rsidP="0082753E">
      <w:pPr>
        <w:jc w:val="center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br w:type="page"/>
      </w:r>
    </w:p>
    <w:p w:rsidR="00664F27" w:rsidRPr="00737908" w:rsidRDefault="00664F27" w:rsidP="00EE7AC4">
      <w:pPr>
        <w:jc w:val="center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lastRenderedPageBreak/>
        <w:t>ETAP II</w:t>
      </w:r>
    </w:p>
    <w:p w:rsidR="00664F27" w:rsidRPr="00737908" w:rsidRDefault="00664F27" w:rsidP="00B3107D">
      <w:pPr>
        <w:ind w:left="2832"/>
        <w:jc w:val="right"/>
        <w:rPr>
          <w:b/>
          <w:bCs/>
          <w:sz w:val="24"/>
          <w:szCs w:val="24"/>
        </w:rPr>
      </w:pPr>
    </w:p>
    <w:p w:rsidR="00664F27" w:rsidRPr="00737908" w:rsidRDefault="00664F27" w:rsidP="00B3107D">
      <w:pPr>
        <w:ind w:left="2832"/>
        <w:jc w:val="right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 xml:space="preserve">Załącznik nr </w:t>
      </w:r>
      <w:r w:rsidR="0082753E">
        <w:rPr>
          <w:b/>
          <w:bCs/>
          <w:sz w:val="24"/>
          <w:szCs w:val="24"/>
        </w:rPr>
        <w:t>4</w:t>
      </w:r>
      <w:r w:rsidRPr="00737908">
        <w:rPr>
          <w:b/>
          <w:bCs/>
          <w:sz w:val="24"/>
          <w:szCs w:val="24"/>
        </w:rPr>
        <w:t xml:space="preserve"> do SIWZ</w:t>
      </w:r>
    </w:p>
    <w:tbl>
      <w:tblPr>
        <w:tblpPr w:leftFromText="141" w:rightFromText="141" w:vertAnchor="text" w:horzAnchor="margin" w:tblpY="1250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050"/>
        <w:gridCol w:w="1559"/>
        <w:gridCol w:w="1352"/>
        <w:gridCol w:w="2778"/>
      </w:tblGrid>
      <w:tr w:rsidR="00664F27" w:rsidRPr="00737908" w:rsidTr="00C06D04">
        <w:trPr>
          <w:trHeight w:val="722"/>
        </w:trPr>
        <w:tc>
          <w:tcPr>
            <w:tcW w:w="564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790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50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37908">
              <w:rPr>
                <w:b/>
                <w:bCs/>
                <w:sz w:val="22"/>
                <w:szCs w:val="22"/>
              </w:rPr>
              <w:t xml:space="preserve">Przedmiot umowy </w:t>
            </w:r>
            <w:r w:rsidRPr="00737908">
              <w:rPr>
                <w:b/>
                <w:bCs/>
                <w:sz w:val="22"/>
                <w:szCs w:val="22"/>
              </w:rPr>
              <w:br/>
            </w:r>
            <w:r w:rsidRPr="00737908">
              <w:rPr>
                <w:bCs/>
                <w:sz w:val="22"/>
                <w:szCs w:val="22"/>
              </w:rPr>
              <w:t>(rodzaj, zakres)</w:t>
            </w:r>
          </w:p>
        </w:tc>
        <w:tc>
          <w:tcPr>
            <w:tcW w:w="1559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37908">
              <w:rPr>
                <w:b/>
                <w:bCs/>
                <w:sz w:val="22"/>
                <w:szCs w:val="22"/>
              </w:rPr>
              <w:t xml:space="preserve">Wartość </w:t>
            </w:r>
          </w:p>
        </w:tc>
        <w:tc>
          <w:tcPr>
            <w:tcW w:w="1352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37908">
              <w:rPr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778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37908">
              <w:rPr>
                <w:b/>
                <w:bCs/>
                <w:sz w:val="22"/>
                <w:szCs w:val="22"/>
              </w:rPr>
              <w:t>Podmiot, na rzecz którego usługa została wykonana</w:t>
            </w:r>
          </w:p>
        </w:tc>
      </w:tr>
      <w:tr w:rsidR="00664F27" w:rsidRPr="00737908" w:rsidTr="00C06D04">
        <w:trPr>
          <w:trHeight w:val="979"/>
        </w:trPr>
        <w:tc>
          <w:tcPr>
            <w:tcW w:w="564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1</w:t>
            </w:r>
          </w:p>
        </w:tc>
        <w:tc>
          <w:tcPr>
            <w:tcW w:w="3050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4F27" w:rsidRPr="00737908" w:rsidTr="00C06D04">
        <w:trPr>
          <w:trHeight w:val="979"/>
        </w:trPr>
        <w:tc>
          <w:tcPr>
            <w:tcW w:w="564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2</w:t>
            </w:r>
          </w:p>
        </w:tc>
        <w:tc>
          <w:tcPr>
            <w:tcW w:w="3050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4F27" w:rsidRPr="00737908" w:rsidTr="00C06D04">
        <w:trPr>
          <w:trHeight w:val="979"/>
        </w:trPr>
        <w:tc>
          <w:tcPr>
            <w:tcW w:w="564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3</w:t>
            </w:r>
          </w:p>
        </w:tc>
        <w:tc>
          <w:tcPr>
            <w:tcW w:w="3050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4F27" w:rsidRPr="00737908" w:rsidTr="00C06D04">
        <w:trPr>
          <w:trHeight w:val="979"/>
        </w:trPr>
        <w:tc>
          <w:tcPr>
            <w:tcW w:w="564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4</w:t>
            </w:r>
          </w:p>
        </w:tc>
        <w:tc>
          <w:tcPr>
            <w:tcW w:w="3050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4F27" w:rsidRPr="00737908" w:rsidTr="00C06D04">
        <w:trPr>
          <w:trHeight w:val="992"/>
        </w:trPr>
        <w:tc>
          <w:tcPr>
            <w:tcW w:w="564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5</w:t>
            </w:r>
          </w:p>
        </w:tc>
        <w:tc>
          <w:tcPr>
            <w:tcW w:w="3050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4F27" w:rsidRPr="00737908" w:rsidTr="00C06D04">
        <w:trPr>
          <w:trHeight w:val="992"/>
        </w:trPr>
        <w:tc>
          <w:tcPr>
            <w:tcW w:w="564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6</w:t>
            </w:r>
          </w:p>
        </w:tc>
        <w:tc>
          <w:tcPr>
            <w:tcW w:w="3050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4F27" w:rsidRPr="00737908" w:rsidTr="00C06D04">
        <w:trPr>
          <w:trHeight w:val="992"/>
        </w:trPr>
        <w:tc>
          <w:tcPr>
            <w:tcW w:w="564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7</w:t>
            </w:r>
          </w:p>
        </w:tc>
        <w:tc>
          <w:tcPr>
            <w:tcW w:w="3050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4F27" w:rsidRPr="00737908" w:rsidTr="00C06D04">
        <w:trPr>
          <w:trHeight w:val="992"/>
        </w:trPr>
        <w:tc>
          <w:tcPr>
            <w:tcW w:w="564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8</w:t>
            </w:r>
          </w:p>
        </w:tc>
        <w:tc>
          <w:tcPr>
            <w:tcW w:w="3050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64F27" w:rsidRPr="00737908" w:rsidRDefault="00664F27" w:rsidP="00B3107D">
      <w:pPr>
        <w:jc w:val="both"/>
        <w:rPr>
          <w:b/>
          <w:bCs/>
          <w:sz w:val="28"/>
          <w:szCs w:val="28"/>
        </w:rPr>
      </w:pPr>
    </w:p>
    <w:p w:rsidR="00664F27" w:rsidRPr="00737908" w:rsidRDefault="00664F27" w:rsidP="00B3107D">
      <w:pPr>
        <w:jc w:val="both"/>
        <w:rPr>
          <w:b/>
          <w:bCs/>
          <w:sz w:val="28"/>
          <w:szCs w:val="28"/>
        </w:rPr>
      </w:pPr>
      <w:r w:rsidRPr="00737908">
        <w:rPr>
          <w:b/>
          <w:bCs/>
          <w:sz w:val="28"/>
          <w:szCs w:val="28"/>
        </w:rPr>
        <w:t>Wykaz wykonanych w ciągu ostatnich 3 lat usług projektowych</w:t>
      </w:r>
    </w:p>
    <w:p w:rsidR="00664F27" w:rsidRPr="00737908" w:rsidRDefault="00664F27" w:rsidP="00B3107D">
      <w:pPr>
        <w:overflowPunct w:val="0"/>
        <w:autoSpaceDE w:val="0"/>
        <w:autoSpaceDN w:val="0"/>
        <w:adjustRightInd w:val="0"/>
        <w:ind w:right="-851"/>
        <w:jc w:val="both"/>
        <w:rPr>
          <w:sz w:val="24"/>
          <w:szCs w:val="24"/>
        </w:rPr>
      </w:pPr>
    </w:p>
    <w:p w:rsidR="00664F27" w:rsidRPr="00737908" w:rsidRDefault="00664F27" w:rsidP="00B3107D">
      <w:pPr>
        <w:overflowPunct w:val="0"/>
        <w:autoSpaceDE w:val="0"/>
        <w:autoSpaceDN w:val="0"/>
        <w:adjustRightInd w:val="0"/>
        <w:ind w:right="-1"/>
        <w:jc w:val="both"/>
        <w:rPr>
          <w:b/>
          <w:bCs/>
          <w:sz w:val="24"/>
          <w:szCs w:val="24"/>
        </w:rPr>
      </w:pPr>
    </w:p>
    <w:p w:rsidR="00664F27" w:rsidRPr="00737908" w:rsidRDefault="00664F27" w:rsidP="00B3107D">
      <w:pPr>
        <w:overflowPunct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37908">
        <w:rPr>
          <w:b/>
          <w:bCs/>
          <w:sz w:val="24"/>
          <w:szCs w:val="24"/>
        </w:rPr>
        <w:t>Uwaga</w:t>
      </w:r>
      <w:r w:rsidRPr="00737908">
        <w:rPr>
          <w:sz w:val="24"/>
          <w:szCs w:val="24"/>
        </w:rPr>
        <w:t xml:space="preserve">: </w:t>
      </w:r>
    </w:p>
    <w:p w:rsidR="00664F27" w:rsidRPr="00737908" w:rsidRDefault="00664F27" w:rsidP="00B3107D">
      <w:pPr>
        <w:overflowPunct w:val="0"/>
        <w:autoSpaceDE w:val="0"/>
        <w:autoSpaceDN w:val="0"/>
        <w:adjustRightInd w:val="0"/>
        <w:ind w:right="-1"/>
        <w:jc w:val="both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>Zamawiający będzie brał pod uwagę wykonane usługi poparte załączonymi dokumentami potwierdzającymi należyte ich wykonanie.</w:t>
      </w:r>
    </w:p>
    <w:p w:rsidR="00664F27" w:rsidRPr="00737908" w:rsidRDefault="00664F27" w:rsidP="00B3107D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4F27" w:rsidRPr="00737908" w:rsidRDefault="00664F27" w:rsidP="00B3107D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  <w:r w:rsidRPr="00737908">
        <w:rPr>
          <w:rFonts w:ascii="Times New Roman" w:hAnsi="Times New Roman"/>
        </w:rPr>
        <w:t>Miejsce i data........................</w:t>
      </w:r>
      <w:r w:rsidRPr="00737908">
        <w:rPr>
          <w:rFonts w:ascii="Times New Roman" w:hAnsi="Times New Roman"/>
        </w:rPr>
        <w:tab/>
      </w:r>
    </w:p>
    <w:p w:rsidR="00664F27" w:rsidRPr="00737908" w:rsidRDefault="00664F27" w:rsidP="00B3107D">
      <w:pPr>
        <w:ind w:left="2832"/>
        <w:rPr>
          <w:b/>
          <w:bCs/>
          <w:i/>
          <w:iCs/>
          <w:sz w:val="24"/>
          <w:szCs w:val="24"/>
        </w:rPr>
      </w:pPr>
    </w:p>
    <w:p w:rsidR="00664F27" w:rsidRPr="00737908" w:rsidRDefault="00664F27" w:rsidP="00B3107D">
      <w:pPr>
        <w:ind w:left="2832"/>
        <w:rPr>
          <w:b/>
          <w:bCs/>
          <w:i/>
          <w:iCs/>
          <w:sz w:val="24"/>
          <w:szCs w:val="24"/>
        </w:rPr>
      </w:pPr>
      <w:r w:rsidRPr="00737908">
        <w:rPr>
          <w:b/>
          <w:bCs/>
          <w:i/>
          <w:iCs/>
          <w:sz w:val="24"/>
          <w:szCs w:val="24"/>
        </w:rPr>
        <w:t>Podpis ………………………………….</w:t>
      </w:r>
    </w:p>
    <w:p w:rsidR="00664F27" w:rsidRPr="00737908" w:rsidRDefault="00664F27" w:rsidP="00B3107D">
      <w:pPr>
        <w:tabs>
          <w:tab w:val="left" w:pos="567"/>
        </w:tabs>
        <w:jc w:val="center"/>
        <w:rPr>
          <w:i/>
          <w:iCs/>
        </w:rPr>
      </w:pPr>
      <w:r w:rsidRPr="00737908">
        <w:rPr>
          <w:b/>
          <w:bCs/>
          <w:i/>
          <w:iCs/>
          <w:sz w:val="24"/>
          <w:szCs w:val="24"/>
        </w:rPr>
        <w:tab/>
      </w:r>
      <w:r w:rsidRPr="00737908">
        <w:rPr>
          <w:bCs/>
          <w:i/>
          <w:iCs/>
          <w:sz w:val="24"/>
          <w:szCs w:val="24"/>
        </w:rPr>
        <w:t xml:space="preserve">    (uprawniony przedstawiciel Wykonawcy)</w:t>
      </w:r>
    </w:p>
    <w:p w:rsidR="00664F27" w:rsidRPr="00737908" w:rsidRDefault="00664F27" w:rsidP="00EE7AC4">
      <w:pPr>
        <w:jc w:val="center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br w:type="page"/>
      </w:r>
      <w:r w:rsidRPr="00737908">
        <w:rPr>
          <w:b/>
          <w:bCs/>
          <w:sz w:val="24"/>
          <w:szCs w:val="24"/>
        </w:rPr>
        <w:lastRenderedPageBreak/>
        <w:t>ETAP II</w:t>
      </w:r>
    </w:p>
    <w:p w:rsidR="00664F27" w:rsidRPr="00737908" w:rsidRDefault="00664F27" w:rsidP="00B3107D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664F27" w:rsidRPr="00737908" w:rsidRDefault="00664F27" w:rsidP="00B3107D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 xml:space="preserve">Załącznik nr </w:t>
      </w:r>
      <w:r w:rsidR="0082753E">
        <w:rPr>
          <w:b/>
          <w:bCs/>
          <w:sz w:val="24"/>
          <w:szCs w:val="24"/>
        </w:rPr>
        <w:t>5</w:t>
      </w:r>
      <w:r w:rsidRPr="00737908">
        <w:rPr>
          <w:b/>
          <w:bCs/>
          <w:sz w:val="24"/>
          <w:szCs w:val="24"/>
        </w:rPr>
        <w:t xml:space="preserve"> do SIWZ</w:t>
      </w:r>
    </w:p>
    <w:p w:rsidR="00664F27" w:rsidRPr="00737908" w:rsidRDefault="00664F27" w:rsidP="00B3107D">
      <w:pPr>
        <w:tabs>
          <w:tab w:val="left" w:pos="567"/>
        </w:tabs>
        <w:rPr>
          <w:b/>
          <w:bCs/>
          <w:sz w:val="24"/>
          <w:szCs w:val="24"/>
        </w:rPr>
      </w:pPr>
    </w:p>
    <w:p w:rsidR="00664F27" w:rsidRPr="00737908" w:rsidRDefault="00664F27" w:rsidP="00B3107D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664F27" w:rsidRPr="00737908" w:rsidRDefault="00664F27" w:rsidP="00B3107D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>OŚWIADCZENIE</w:t>
      </w:r>
    </w:p>
    <w:p w:rsidR="00664F27" w:rsidRPr="00737908" w:rsidRDefault="00664F27" w:rsidP="00B3107D">
      <w:pPr>
        <w:jc w:val="both"/>
        <w:rPr>
          <w:sz w:val="24"/>
          <w:szCs w:val="24"/>
        </w:rPr>
      </w:pPr>
    </w:p>
    <w:p w:rsidR="00664F27" w:rsidRPr="00737908" w:rsidRDefault="00664F27" w:rsidP="00B3107D">
      <w:pPr>
        <w:jc w:val="both"/>
        <w:rPr>
          <w:sz w:val="24"/>
          <w:szCs w:val="24"/>
        </w:rPr>
      </w:pPr>
      <w:r w:rsidRPr="00737908">
        <w:rPr>
          <w:sz w:val="24"/>
          <w:szCs w:val="24"/>
        </w:rPr>
        <w:t>Nazwa Wykonawcy..................................................................................................</w:t>
      </w:r>
    </w:p>
    <w:p w:rsidR="00664F27" w:rsidRPr="00737908" w:rsidRDefault="00664F27" w:rsidP="00B3107D">
      <w:pPr>
        <w:pStyle w:val="Tekstpodstawowy3"/>
      </w:pPr>
      <w:r w:rsidRPr="00737908">
        <w:t>..................................................................................................................................</w:t>
      </w:r>
    </w:p>
    <w:p w:rsidR="00664F27" w:rsidRPr="00737908" w:rsidRDefault="00664F27" w:rsidP="00B3107D">
      <w:pPr>
        <w:jc w:val="both"/>
        <w:rPr>
          <w:sz w:val="24"/>
          <w:szCs w:val="24"/>
        </w:rPr>
      </w:pPr>
      <w:r w:rsidRPr="00737908">
        <w:rPr>
          <w:sz w:val="24"/>
          <w:szCs w:val="24"/>
        </w:rPr>
        <w:t>Siedziba Wykonawcy ...............................................................................................</w:t>
      </w:r>
    </w:p>
    <w:p w:rsidR="00664F27" w:rsidRPr="00737908" w:rsidRDefault="00664F27" w:rsidP="00B3107D">
      <w:pPr>
        <w:jc w:val="both"/>
        <w:rPr>
          <w:sz w:val="24"/>
          <w:szCs w:val="24"/>
        </w:rPr>
      </w:pPr>
      <w:r w:rsidRPr="00737908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664F27" w:rsidRPr="00737908" w:rsidRDefault="00664F27" w:rsidP="00B3107D">
      <w:pPr>
        <w:jc w:val="both"/>
        <w:rPr>
          <w:sz w:val="24"/>
          <w:szCs w:val="24"/>
        </w:rPr>
      </w:pPr>
      <w:r w:rsidRPr="00737908">
        <w:rPr>
          <w:sz w:val="24"/>
          <w:szCs w:val="24"/>
        </w:rPr>
        <w:t>Adres do korespondencji .........................................................................................</w:t>
      </w:r>
    </w:p>
    <w:p w:rsidR="00664F27" w:rsidRPr="00737908" w:rsidRDefault="00664F27" w:rsidP="00B3107D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664F27" w:rsidRPr="00737908" w:rsidRDefault="00664F27" w:rsidP="00B3107D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664F27" w:rsidRPr="00737908" w:rsidRDefault="00664F27" w:rsidP="00B3107D">
      <w:pPr>
        <w:jc w:val="both"/>
        <w:rPr>
          <w:sz w:val="32"/>
          <w:szCs w:val="32"/>
        </w:rPr>
      </w:pPr>
    </w:p>
    <w:p w:rsidR="00664F27" w:rsidRPr="00737908" w:rsidRDefault="00664F27" w:rsidP="00B3107D">
      <w:pPr>
        <w:jc w:val="both"/>
        <w:rPr>
          <w:sz w:val="32"/>
          <w:szCs w:val="32"/>
        </w:rPr>
      </w:pPr>
    </w:p>
    <w:p w:rsidR="00664F27" w:rsidRPr="00737908" w:rsidRDefault="00664F27" w:rsidP="00B3107D">
      <w:pPr>
        <w:jc w:val="both"/>
        <w:rPr>
          <w:sz w:val="32"/>
          <w:szCs w:val="32"/>
        </w:rPr>
      </w:pPr>
    </w:p>
    <w:p w:rsidR="00664F27" w:rsidRPr="00737908" w:rsidRDefault="00664F27" w:rsidP="00B3107D">
      <w:pPr>
        <w:jc w:val="both"/>
        <w:rPr>
          <w:sz w:val="28"/>
          <w:szCs w:val="28"/>
        </w:rPr>
      </w:pPr>
      <w:r w:rsidRPr="00737908">
        <w:rPr>
          <w:sz w:val="28"/>
          <w:szCs w:val="28"/>
        </w:rPr>
        <w:t>Oświadczamy, że</w:t>
      </w:r>
      <w:r>
        <w:rPr>
          <w:sz w:val="28"/>
          <w:szCs w:val="28"/>
        </w:rPr>
        <w:t xml:space="preserve"> </w:t>
      </w:r>
      <w:r w:rsidRPr="00737908">
        <w:rPr>
          <w:sz w:val="28"/>
          <w:szCs w:val="28"/>
        </w:rPr>
        <w:t>nie podlegamy wykluczeniu ze względu na brak orzeczenia tytułem środka zapobiegawczego zakazu ubiegania się o zamówienie publiczne.</w:t>
      </w:r>
    </w:p>
    <w:p w:rsidR="00664F27" w:rsidRPr="00737908" w:rsidRDefault="00664F27" w:rsidP="00B3107D">
      <w:pPr>
        <w:ind w:left="284"/>
        <w:jc w:val="both"/>
        <w:rPr>
          <w:sz w:val="28"/>
          <w:szCs w:val="28"/>
        </w:rPr>
      </w:pPr>
    </w:p>
    <w:p w:rsidR="00664F27" w:rsidRPr="00737908" w:rsidRDefault="00664F27" w:rsidP="00B3107D">
      <w:pPr>
        <w:ind w:left="284"/>
        <w:jc w:val="both"/>
        <w:rPr>
          <w:sz w:val="24"/>
          <w:szCs w:val="24"/>
        </w:rPr>
      </w:pPr>
    </w:p>
    <w:p w:rsidR="00664F27" w:rsidRPr="00737908" w:rsidRDefault="00664F27" w:rsidP="00B3107D">
      <w:pPr>
        <w:ind w:left="284"/>
        <w:jc w:val="both"/>
        <w:rPr>
          <w:sz w:val="24"/>
          <w:szCs w:val="24"/>
        </w:rPr>
      </w:pPr>
    </w:p>
    <w:p w:rsidR="00664F27" w:rsidRPr="00737908" w:rsidRDefault="00664F27" w:rsidP="00B3107D">
      <w:pPr>
        <w:rPr>
          <w:sz w:val="24"/>
          <w:szCs w:val="24"/>
        </w:rPr>
      </w:pPr>
      <w:r w:rsidRPr="00737908">
        <w:rPr>
          <w:sz w:val="24"/>
          <w:szCs w:val="24"/>
        </w:rPr>
        <w:t>DATA :</w:t>
      </w:r>
    </w:p>
    <w:p w:rsidR="00664F27" w:rsidRPr="00737908" w:rsidRDefault="00664F27" w:rsidP="00B3107D">
      <w:pPr>
        <w:rPr>
          <w:sz w:val="24"/>
          <w:szCs w:val="24"/>
        </w:rPr>
      </w:pPr>
    </w:p>
    <w:p w:rsidR="00664F27" w:rsidRPr="00737908" w:rsidRDefault="00664F27" w:rsidP="00B3107D">
      <w:pPr>
        <w:rPr>
          <w:sz w:val="24"/>
          <w:szCs w:val="24"/>
        </w:rPr>
      </w:pPr>
    </w:p>
    <w:p w:rsidR="00664F27" w:rsidRPr="00737908" w:rsidRDefault="00664F27" w:rsidP="00B3107D">
      <w:pPr>
        <w:rPr>
          <w:sz w:val="24"/>
          <w:szCs w:val="24"/>
        </w:rPr>
      </w:pPr>
    </w:p>
    <w:p w:rsidR="00664F27" w:rsidRPr="00737908" w:rsidRDefault="00664F27" w:rsidP="00B3107D">
      <w:pPr>
        <w:ind w:left="2832"/>
        <w:rPr>
          <w:b/>
          <w:bCs/>
          <w:i/>
          <w:iCs/>
          <w:sz w:val="24"/>
          <w:szCs w:val="24"/>
        </w:rPr>
      </w:pPr>
      <w:r w:rsidRPr="00737908">
        <w:rPr>
          <w:b/>
          <w:bCs/>
          <w:i/>
          <w:iCs/>
          <w:sz w:val="24"/>
          <w:szCs w:val="24"/>
        </w:rPr>
        <w:t>Podpis ………………………………….</w:t>
      </w:r>
    </w:p>
    <w:p w:rsidR="00664F27" w:rsidRPr="00C06D04" w:rsidRDefault="00664F27" w:rsidP="00B3107D">
      <w:pPr>
        <w:ind w:firstLine="708"/>
        <w:jc w:val="center"/>
        <w:rPr>
          <w:bCs/>
          <w:i/>
          <w:iCs/>
          <w:sz w:val="24"/>
          <w:szCs w:val="24"/>
        </w:rPr>
      </w:pPr>
      <w:r w:rsidRPr="00737908">
        <w:rPr>
          <w:bCs/>
          <w:i/>
          <w:iCs/>
          <w:sz w:val="24"/>
          <w:szCs w:val="24"/>
        </w:rPr>
        <w:t xml:space="preserve">   (uprawniony przedstawiciel Wykonawcy)</w:t>
      </w:r>
    </w:p>
    <w:sectPr w:rsidR="00664F27" w:rsidRPr="00C06D04" w:rsidSect="00871FED">
      <w:headerReference w:type="default" r:id="rId11"/>
      <w:footerReference w:type="default" r:id="rId12"/>
      <w:pgSz w:w="11907" w:h="16840" w:code="9"/>
      <w:pgMar w:top="992" w:right="1418" w:bottom="993" w:left="1701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68" w:rsidRDefault="00A83968" w:rsidP="00871FED">
      <w:r>
        <w:separator/>
      </w:r>
    </w:p>
  </w:endnote>
  <w:endnote w:type="continuationSeparator" w:id="0">
    <w:p w:rsidR="00A83968" w:rsidRDefault="00A83968" w:rsidP="0087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HNCI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68" w:rsidRPr="001F2511" w:rsidRDefault="00A83968">
    <w:pPr>
      <w:pStyle w:val="Stopka"/>
      <w:jc w:val="right"/>
      <w:rPr>
        <w:rFonts w:ascii="Times New Roman" w:hAnsi="Times New Roman" w:cs="Times New Roman"/>
        <w:sz w:val="22"/>
        <w:szCs w:val="22"/>
      </w:rPr>
    </w:pPr>
    <w:r w:rsidRPr="001F2511">
      <w:rPr>
        <w:rFonts w:ascii="Times New Roman" w:hAnsi="Times New Roman" w:cs="Times New Roman"/>
        <w:sz w:val="22"/>
        <w:szCs w:val="22"/>
      </w:rPr>
      <w:fldChar w:fldCharType="begin"/>
    </w:r>
    <w:r w:rsidRPr="001F2511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1F2511">
      <w:rPr>
        <w:rFonts w:ascii="Times New Roman" w:hAnsi="Times New Roman" w:cs="Times New Roman"/>
        <w:sz w:val="22"/>
        <w:szCs w:val="22"/>
      </w:rPr>
      <w:fldChar w:fldCharType="separate"/>
    </w:r>
    <w:r w:rsidR="00754EFE">
      <w:rPr>
        <w:rFonts w:ascii="Times New Roman" w:hAnsi="Times New Roman" w:cs="Times New Roman"/>
        <w:noProof/>
        <w:sz w:val="22"/>
        <w:szCs w:val="22"/>
      </w:rPr>
      <w:t>1</w:t>
    </w:r>
    <w:r w:rsidRPr="001F2511">
      <w:rPr>
        <w:rFonts w:ascii="Times New Roman" w:hAnsi="Times New Roman" w:cs="Times New Roman"/>
        <w:sz w:val="22"/>
        <w:szCs w:val="22"/>
      </w:rPr>
      <w:fldChar w:fldCharType="end"/>
    </w:r>
  </w:p>
  <w:p w:rsidR="00A83968" w:rsidRPr="00C84F45" w:rsidRDefault="00A83968" w:rsidP="00005861">
    <w:pPr>
      <w:pStyle w:val="Stopka"/>
      <w:tabs>
        <w:tab w:val="left" w:pos="8788"/>
      </w:tabs>
      <w:ind w:right="-1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68" w:rsidRPr="00C84F45" w:rsidRDefault="00A83968" w:rsidP="00C249A6">
    <w:pPr>
      <w:pStyle w:val="Stopka"/>
      <w:tabs>
        <w:tab w:val="left" w:pos="8788"/>
      </w:tabs>
      <w:ind w:right="-1"/>
      <w:jc w:val="right"/>
      <w:rPr>
        <w:rFonts w:ascii="Times New Roman" w:hAnsi="Times New Roman" w:cs="Times New Roman"/>
        <w:sz w:val="20"/>
        <w:szCs w:val="20"/>
      </w:rPr>
    </w:pPr>
    <w:r w:rsidRPr="00C84F45">
      <w:rPr>
        <w:rFonts w:ascii="Times New Roman" w:hAnsi="Times New Roman" w:cs="Times New Roman"/>
        <w:sz w:val="20"/>
        <w:szCs w:val="20"/>
      </w:rPr>
      <w:t>-</w:t>
    </w:r>
    <w:r w:rsidRPr="00C84F45">
      <w:rPr>
        <w:rStyle w:val="Numerstrony"/>
        <w:rFonts w:ascii="Times New Roman" w:hAnsi="Times New Roman"/>
        <w:sz w:val="20"/>
        <w:szCs w:val="20"/>
      </w:rPr>
      <w:fldChar w:fldCharType="begin"/>
    </w:r>
    <w:r w:rsidRPr="00C84F45">
      <w:rPr>
        <w:rStyle w:val="Numerstrony"/>
        <w:rFonts w:ascii="Times New Roman" w:hAnsi="Times New Roman"/>
        <w:sz w:val="20"/>
        <w:szCs w:val="20"/>
      </w:rPr>
      <w:instrText xml:space="preserve"> PAGE </w:instrText>
    </w:r>
    <w:r w:rsidRPr="00C84F45">
      <w:rPr>
        <w:rStyle w:val="Numerstrony"/>
        <w:rFonts w:ascii="Times New Roman" w:hAnsi="Times New Roman"/>
        <w:sz w:val="20"/>
        <w:szCs w:val="20"/>
      </w:rPr>
      <w:fldChar w:fldCharType="separate"/>
    </w:r>
    <w:r w:rsidR="00754EFE">
      <w:rPr>
        <w:rStyle w:val="Numerstrony"/>
        <w:rFonts w:ascii="Times New Roman" w:hAnsi="Times New Roman"/>
        <w:noProof/>
        <w:sz w:val="20"/>
        <w:szCs w:val="20"/>
      </w:rPr>
      <w:t>6</w:t>
    </w:r>
    <w:r w:rsidRPr="00C84F45">
      <w:rPr>
        <w:rStyle w:val="Numerstrony"/>
        <w:rFonts w:ascii="Times New Roman" w:hAnsi="Times New Roman"/>
        <w:sz w:val="20"/>
        <w:szCs w:val="20"/>
      </w:rPr>
      <w:fldChar w:fldCharType="end"/>
    </w:r>
    <w:r w:rsidRPr="00C84F45">
      <w:rPr>
        <w:rStyle w:val="Numerstrony"/>
        <w:rFonts w:ascii="Times New Roman" w:hAnsi="Times New Roman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68" w:rsidRDefault="00A83968" w:rsidP="00871FED">
      <w:r>
        <w:separator/>
      </w:r>
    </w:p>
  </w:footnote>
  <w:footnote w:type="continuationSeparator" w:id="0">
    <w:p w:rsidR="00A83968" w:rsidRDefault="00A83968" w:rsidP="00871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68" w:rsidRPr="0072124C" w:rsidRDefault="00A83968" w:rsidP="00D35AFE">
    <w:pPr>
      <w:spacing w:line="276" w:lineRule="auto"/>
      <w:jc w:val="center"/>
      <w:rPr>
        <w:bCs/>
        <w:i/>
        <w:color w:val="BFBFBF" w:themeColor="background1" w:themeShade="BF"/>
      </w:rPr>
    </w:pPr>
    <w:r w:rsidRPr="0072124C">
      <w:rPr>
        <w:i/>
        <w:sz w:val="24"/>
        <w:szCs w:val="24"/>
      </w:rPr>
      <w:t>Opracowanie dokumentacji projektowej na wykonanie prac termomodernizacyjnych dla budynków komunalnych położonych w Poznaniu w podziale na 11 części</w:t>
    </w:r>
    <w:r>
      <w:rPr>
        <w:i/>
        <w:sz w:val="24"/>
        <w:szCs w:val="24"/>
      </w:rPr>
      <w:t>.</w:t>
    </w:r>
  </w:p>
  <w:p w:rsidR="00A83968" w:rsidRPr="00005861" w:rsidRDefault="00A83968" w:rsidP="001F2511">
    <w:pPr>
      <w:pStyle w:val="Nagwek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68" w:rsidRPr="0072124C" w:rsidRDefault="00A83968" w:rsidP="00D35AFE">
    <w:pPr>
      <w:spacing w:line="276" w:lineRule="auto"/>
      <w:jc w:val="center"/>
      <w:rPr>
        <w:bCs/>
        <w:i/>
        <w:color w:val="BFBFBF" w:themeColor="background1" w:themeShade="BF"/>
      </w:rPr>
    </w:pPr>
    <w:r w:rsidRPr="0072124C">
      <w:rPr>
        <w:i/>
        <w:sz w:val="24"/>
        <w:szCs w:val="24"/>
      </w:rPr>
      <w:t>Opracowanie dokumentacji projektowej na wykonanie prac termomodernizacyjnych dla budynków komunalnych położonych w Poznaniu w podziale na 11 części</w:t>
    </w:r>
    <w:r>
      <w:rPr>
        <w:i/>
        <w:sz w:val="24"/>
        <w:szCs w:val="24"/>
      </w:rPr>
      <w:t>.</w:t>
    </w:r>
  </w:p>
  <w:p w:rsidR="00A83968" w:rsidRPr="00D35AFE" w:rsidRDefault="00A83968" w:rsidP="00D35A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6"/>
    <w:multiLevelType w:val="multilevel"/>
    <w:tmpl w:val="1D303C16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59118C"/>
    <w:multiLevelType w:val="hybridMultilevel"/>
    <w:tmpl w:val="B41AF0CA"/>
    <w:name w:val="WW8Num11222223"/>
    <w:lvl w:ilvl="0" w:tplc="ADD090E8">
      <w:start w:val="1"/>
      <w:numFmt w:val="bullet"/>
      <w:lvlText w:val=""/>
      <w:lvlJc w:val="left"/>
      <w:pPr>
        <w:ind w:left="29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3">
    <w:nsid w:val="012D5A1F"/>
    <w:multiLevelType w:val="hybridMultilevel"/>
    <w:tmpl w:val="7C320EEC"/>
    <w:lvl w:ilvl="0" w:tplc="363AC624">
      <w:start w:val="1"/>
      <w:numFmt w:val="upperLetter"/>
      <w:lvlText w:val="%1."/>
      <w:lvlJc w:val="left"/>
      <w:pPr>
        <w:ind w:left="21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4">
    <w:nsid w:val="013B6561"/>
    <w:multiLevelType w:val="hybridMultilevel"/>
    <w:tmpl w:val="F13AC672"/>
    <w:lvl w:ilvl="0" w:tplc="5D529E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1FD066C"/>
    <w:multiLevelType w:val="hybridMultilevel"/>
    <w:tmpl w:val="75FCCD9E"/>
    <w:name w:val="WW8Num11222222"/>
    <w:lvl w:ilvl="0" w:tplc="41269ACE">
      <w:start w:val="1"/>
      <w:numFmt w:val="lowerLetter"/>
      <w:lvlText w:val="%1."/>
      <w:lvlJc w:val="left"/>
      <w:pPr>
        <w:ind w:left="199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5D167918">
      <w:start w:val="1"/>
      <w:numFmt w:val="decimal"/>
      <w:lvlText w:val="%3)"/>
      <w:lvlJc w:val="left"/>
      <w:pPr>
        <w:tabs>
          <w:tab w:val="num" w:pos="3616"/>
        </w:tabs>
        <w:ind w:left="3616" w:hanging="360"/>
      </w:pPr>
      <w:rPr>
        <w:rFonts w:cs="Times New Roman" w:hint="default"/>
        <w:b/>
      </w:rPr>
    </w:lvl>
    <w:lvl w:ilvl="3" w:tplc="CFA0D2AC">
      <w:start w:val="4"/>
      <w:numFmt w:val="decimal"/>
      <w:lvlText w:val="%4."/>
      <w:lvlJc w:val="left"/>
      <w:pPr>
        <w:tabs>
          <w:tab w:val="num" w:pos="0"/>
        </w:tabs>
        <w:ind w:left="4156" w:hanging="360"/>
      </w:pPr>
      <w:rPr>
        <w:rFonts w:cs="Times New Roman" w:hint="default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6">
    <w:nsid w:val="086C49F2"/>
    <w:multiLevelType w:val="multilevel"/>
    <w:tmpl w:val="8FBC84F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  <w:u w:val="none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u w:val="none"/>
      </w:rPr>
    </w:lvl>
  </w:abstractNum>
  <w:abstractNum w:abstractNumId="7">
    <w:nsid w:val="089D2074"/>
    <w:multiLevelType w:val="hybridMultilevel"/>
    <w:tmpl w:val="73889A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DA73CD"/>
    <w:multiLevelType w:val="hybridMultilevel"/>
    <w:tmpl w:val="C33C47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E01B17"/>
    <w:multiLevelType w:val="hybridMultilevel"/>
    <w:tmpl w:val="FD4C0A3C"/>
    <w:lvl w:ilvl="0" w:tplc="CC3CAEC4">
      <w:start w:val="1"/>
      <w:numFmt w:val="decimal"/>
      <w:lvlText w:val="20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97AD9"/>
    <w:multiLevelType w:val="hybridMultilevel"/>
    <w:tmpl w:val="6608CC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17C0768"/>
    <w:multiLevelType w:val="multilevel"/>
    <w:tmpl w:val="EF08A2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11.%2"/>
      <w:lvlJc w:val="left"/>
      <w:pPr>
        <w:ind w:left="1146" w:hanging="360"/>
      </w:pPr>
      <w:rPr>
        <w:rFonts w:cs="Times New Roman" w:hint="default"/>
        <w:b/>
      </w:rPr>
    </w:lvl>
    <w:lvl w:ilvl="2">
      <w:start w:val="1"/>
      <w:numFmt w:val="decimal"/>
      <w:lvlText w:val="11.1%3"/>
      <w:lvlJc w:val="left"/>
      <w:pPr>
        <w:ind w:left="229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cs="Times New Roman" w:hint="default"/>
      </w:rPr>
    </w:lvl>
  </w:abstractNum>
  <w:abstractNum w:abstractNumId="12">
    <w:nsid w:val="17BA7E12"/>
    <w:multiLevelType w:val="multilevel"/>
    <w:tmpl w:val="B0DC5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183B4710"/>
    <w:multiLevelType w:val="multilevel"/>
    <w:tmpl w:val="8CECA87C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4">
    <w:nsid w:val="19B60F52"/>
    <w:multiLevelType w:val="hybridMultilevel"/>
    <w:tmpl w:val="D2E2BF04"/>
    <w:name w:val="WW8Num112222223"/>
    <w:lvl w:ilvl="0" w:tplc="04150011">
      <w:start w:val="1"/>
      <w:numFmt w:val="decimal"/>
      <w:lvlText w:val="%1)"/>
      <w:lvlJc w:val="left"/>
      <w:pPr>
        <w:ind w:left="16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5">
    <w:nsid w:val="1E9E527E"/>
    <w:multiLevelType w:val="multilevel"/>
    <w:tmpl w:val="F8C898B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2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16">
    <w:nsid w:val="1F5E1E42"/>
    <w:multiLevelType w:val="hybridMultilevel"/>
    <w:tmpl w:val="D5B04720"/>
    <w:lvl w:ilvl="0" w:tplc="4F22582A">
      <w:start w:val="1"/>
      <w:numFmt w:val="decimal"/>
      <w:lvlText w:val="12.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DA384E"/>
    <w:multiLevelType w:val="multilevel"/>
    <w:tmpl w:val="F0020C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05769B3"/>
    <w:multiLevelType w:val="multilevel"/>
    <w:tmpl w:val="7FEE389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2248557D"/>
    <w:multiLevelType w:val="hybridMultilevel"/>
    <w:tmpl w:val="DF568FEE"/>
    <w:name w:val="WW8Num112222232"/>
    <w:lvl w:ilvl="0" w:tplc="906878F4">
      <w:start w:val="1"/>
      <w:numFmt w:val="ordinal"/>
      <w:lvlText w:val="1.%1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23E42B3A"/>
    <w:multiLevelType w:val="hybridMultilevel"/>
    <w:tmpl w:val="EF3C5D24"/>
    <w:lvl w:ilvl="0" w:tplc="8328094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u w:val="none"/>
      </w:rPr>
    </w:lvl>
    <w:lvl w:ilvl="1" w:tplc="0F16115A">
      <w:start w:val="1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/>
        <w:sz w:val="24"/>
        <w:szCs w:val="24"/>
      </w:rPr>
    </w:lvl>
    <w:lvl w:ilvl="2" w:tplc="B4AA8430">
      <w:start w:val="1"/>
      <w:numFmt w:val="lowerLetter"/>
      <w:lvlText w:val="%3)"/>
      <w:lvlJc w:val="left"/>
      <w:pPr>
        <w:ind w:left="28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86D04522">
      <w:start w:val="23"/>
      <w:numFmt w:val="decimal"/>
      <w:lvlText w:val="%5."/>
      <w:lvlJc w:val="left"/>
      <w:pPr>
        <w:ind w:left="41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25513F91"/>
    <w:multiLevelType w:val="multilevel"/>
    <w:tmpl w:val="B45CD54A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lvlText w:val="11.1%3"/>
      <w:lvlJc w:val="left"/>
      <w:pPr>
        <w:ind w:left="229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cs="Times New Roman" w:hint="default"/>
      </w:rPr>
    </w:lvl>
  </w:abstractNum>
  <w:abstractNum w:abstractNumId="23">
    <w:nsid w:val="2C8C3FB5"/>
    <w:multiLevelType w:val="multilevel"/>
    <w:tmpl w:val="5D5ADB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 w:hint="default"/>
        <w:sz w:val="21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2F8303FA"/>
    <w:multiLevelType w:val="multilevel"/>
    <w:tmpl w:val="5D5ADB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 w:hint="default"/>
        <w:sz w:val="21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06F4797"/>
    <w:multiLevelType w:val="hybridMultilevel"/>
    <w:tmpl w:val="B2E2FAEC"/>
    <w:lvl w:ilvl="0" w:tplc="0512CC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09C05E1"/>
    <w:multiLevelType w:val="hybridMultilevel"/>
    <w:tmpl w:val="4CC0F65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31217E05"/>
    <w:multiLevelType w:val="hybridMultilevel"/>
    <w:tmpl w:val="8B966CF4"/>
    <w:lvl w:ilvl="0" w:tplc="510246E6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32B868AB"/>
    <w:multiLevelType w:val="multilevel"/>
    <w:tmpl w:val="5972DF6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u w:val="none"/>
      </w:rPr>
    </w:lvl>
  </w:abstractNum>
  <w:abstractNum w:abstractNumId="29">
    <w:nsid w:val="333A0693"/>
    <w:multiLevelType w:val="hybridMultilevel"/>
    <w:tmpl w:val="43D849E8"/>
    <w:lvl w:ilvl="0" w:tplc="E51881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2A0CC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C260C86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3952728"/>
    <w:multiLevelType w:val="multilevel"/>
    <w:tmpl w:val="0AF48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33D06E00"/>
    <w:multiLevelType w:val="multilevel"/>
    <w:tmpl w:val="8DF8D7B8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  <w:u w:val="none"/>
      </w:rPr>
    </w:lvl>
  </w:abstractNum>
  <w:abstractNum w:abstractNumId="32">
    <w:nsid w:val="34125EC4"/>
    <w:multiLevelType w:val="hybridMultilevel"/>
    <w:tmpl w:val="A15486E8"/>
    <w:lvl w:ilvl="0" w:tplc="1CA2E04C">
      <w:start w:val="1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007B35"/>
    <w:multiLevelType w:val="multilevel"/>
    <w:tmpl w:val="BA02773E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22.%2"/>
      <w:lvlJc w:val="left"/>
      <w:pPr>
        <w:ind w:left="764" w:hanging="480"/>
      </w:pPr>
      <w:rPr>
        <w:rFonts w:cs="Times New Roman" w:hint="default"/>
        <w:b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3A0B712C"/>
    <w:multiLevelType w:val="hybridMultilevel"/>
    <w:tmpl w:val="D9309B10"/>
    <w:lvl w:ilvl="0" w:tplc="BF4699BE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C0F59D0"/>
    <w:multiLevelType w:val="hybridMultilevel"/>
    <w:tmpl w:val="CA4AFB9E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433" w:hanging="360"/>
      </w:pPr>
      <w:rPr>
        <w:rFonts w:cs="Times New Roman"/>
      </w:rPr>
    </w:lvl>
    <w:lvl w:ilvl="2" w:tplc="D01C6546">
      <w:start w:val="1"/>
      <w:numFmt w:val="lowerLetter"/>
      <w:lvlText w:val="%3)"/>
      <w:lvlJc w:val="left"/>
      <w:pPr>
        <w:ind w:left="3333" w:hanging="360"/>
      </w:pPr>
      <w:rPr>
        <w:rFonts w:cs="Times New Roman" w:hint="default"/>
      </w:rPr>
    </w:lvl>
    <w:lvl w:ilvl="3" w:tplc="79644E92">
      <w:start w:val="20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 w:hint="default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>
    <w:nsid w:val="442C7FA7"/>
    <w:multiLevelType w:val="singleLevel"/>
    <w:tmpl w:val="08469ED0"/>
    <w:lvl w:ilvl="0">
      <w:numFmt w:val="bullet"/>
      <w:pStyle w:val="Nazwaprzedsibiorstwa1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497549CA"/>
    <w:multiLevelType w:val="multilevel"/>
    <w:tmpl w:val="F006C6E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987" w:hanging="4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u w:val="none"/>
      </w:rPr>
    </w:lvl>
  </w:abstractNum>
  <w:abstractNum w:abstractNumId="39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>
    <w:nsid w:val="5F4A7732"/>
    <w:multiLevelType w:val="hybridMultilevel"/>
    <w:tmpl w:val="2BBC57D0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433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3333" w:hanging="360"/>
      </w:pPr>
      <w:rPr>
        <w:rFonts w:hint="default"/>
      </w:rPr>
    </w:lvl>
    <w:lvl w:ilvl="3" w:tplc="9C0631AA">
      <w:start w:val="20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 w:hint="default"/>
        <w:b/>
        <w:sz w:val="28"/>
        <w:szCs w:val="28"/>
      </w:rPr>
    </w:lvl>
    <w:lvl w:ilvl="4" w:tplc="C6FC3612">
      <w:start w:val="1"/>
      <w:numFmt w:val="lowerLetter"/>
      <w:lvlText w:val="%5)"/>
      <w:lvlJc w:val="left"/>
      <w:pPr>
        <w:ind w:left="4593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2">
    <w:nsid w:val="5FBC07DB"/>
    <w:multiLevelType w:val="hybridMultilevel"/>
    <w:tmpl w:val="B3A0AD68"/>
    <w:lvl w:ilvl="0" w:tplc="0528310C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644D2FA4"/>
    <w:multiLevelType w:val="hybridMultilevel"/>
    <w:tmpl w:val="5A0CD7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AEF30AB"/>
    <w:multiLevelType w:val="multilevel"/>
    <w:tmpl w:val="347AB4E8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21.%2"/>
      <w:lvlJc w:val="left"/>
      <w:pPr>
        <w:ind w:left="764" w:hanging="480"/>
      </w:pPr>
      <w:rPr>
        <w:rFonts w:cs="Times New Roman" w:hint="default"/>
        <w:b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5">
    <w:nsid w:val="6D180001"/>
    <w:multiLevelType w:val="hybridMultilevel"/>
    <w:tmpl w:val="810E5EBA"/>
    <w:name w:val="WW8Num11222223222"/>
    <w:lvl w:ilvl="0" w:tplc="03787EBC">
      <w:start w:val="1"/>
      <w:numFmt w:val="decimal"/>
      <w:lvlText w:val="11.1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051821"/>
    <w:multiLevelType w:val="multilevel"/>
    <w:tmpl w:val="E5A0A93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7">
    <w:nsid w:val="778629A7"/>
    <w:multiLevelType w:val="hybridMultilevel"/>
    <w:tmpl w:val="34BEA468"/>
    <w:lvl w:ilvl="0" w:tplc="0906A73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6904582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EAECFF7C">
      <w:start w:val="1"/>
      <w:numFmt w:val="upperRoman"/>
      <w:lvlText w:val="%3."/>
      <w:lvlJc w:val="left"/>
      <w:pPr>
        <w:ind w:left="2340" w:hanging="720"/>
      </w:pPr>
      <w:rPr>
        <w:rFonts w:cs="Times New Roman" w:hint="default"/>
        <w:sz w:val="21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77C93E0E"/>
    <w:multiLevelType w:val="multilevel"/>
    <w:tmpl w:val="B6D812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>
    <w:nsid w:val="78814ABA"/>
    <w:multiLevelType w:val="multilevel"/>
    <w:tmpl w:val="AF2A69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0">
    <w:nsid w:val="79015BB8"/>
    <w:multiLevelType w:val="hybridMultilevel"/>
    <w:tmpl w:val="563EED3E"/>
    <w:name w:val="WW8Num1122222322"/>
    <w:lvl w:ilvl="0" w:tplc="8332A2D0">
      <w:start w:val="1"/>
      <w:numFmt w:val="lowerLetter"/>
      <w:lvlText w:val="%1."/>
      <w:lvlJc w:val="left"/>
      <w:pPr>
        <w:ind w:left="31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abstractNum w:abstractNumId="51">
    <w:nsid w:val="7AEB498F"/>
    <w:multiLevelType w:val="hybridMultilevel"/>
    <w:tmpl w:val="C7709842"/>
    <w:lvl w:ilvl="0" w:tplc="FFFFFFFF">
      <w:start w:val="1"/>
      <w:numFmt w:val="upperRoman"/>
      <w:lvlText w:val="%1."/>
      <w:lvlJc w:val="right"/>
      <w:pPr>
        <w:ind w:left="1996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52">
    <w:nsid w:val="7C286CA9"/>
    <w:multiLevelType w:val="hybridMultilevel"/>
    <w:tmpl w:val="AA144C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1"/>
  </w:num>
  <w:num w:numId="3">
    <w:abstractNumId w:val="37"/>
  </w:num>
  <w:num w:numId="4">
    <w:abstractNumId w:val="40"/>
    <w:lvlOverride w:ilvl="0">
      <w:startOverride w:val="1"/>
    </w:lvlOverride>
  </w:num>
  <w:num w:numId="5">
    <w:abstractNumId w:val="36"/>
    <w:lvlOverride w:ilvl="0">
      <w:startOverride w:val="1"/>
    </w:lvlOverride>
  </w:num>
  <w:num w:numId="6">
    <w:abstractNumId w:val="20"/>
  </w:num>
  <w:num w:numId="7">
    <w:abstractNumId w:val="11"/>
  </w:num>
  <w:num w:numId="8">
    <w:abstractNumId w:val="22"/>
  </w:num>
  <w:num w:numId="9">
    <w:abstractNumId w:val="8"/>
  </w:num>
  <w:num w:numId="10">
    <w:abstractNumId w:val="34"/>
  </w:num>
  <w:num w:numId="11">
    <w:abstractNumId w:val="47"/>
  </w:num>
  <w:num w:numId="12">
    <w:abstractNumId w:val="25"/>
  </w:num>
  <w:num w:numId="13">
    <w:abstractNumId w:val="26"/>
  </w:num>
  <w:num w:numId="14">
    <w:abstractNumId w:val="52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6"/>
  </w:num>
  <w:num w:numId="18">
    <w:abstractNumId w:val="44"/>
  </w:num>
  <w:num w:numId="19">
    <w:abstractNumId w:val="33"/>
  </w:num>
  <w:num w:numId="20">
    <w:abstractNumId w:val="10"/>
  </w:num>
  <w:num w:numId="21">
    <w:abstractNumId w:val="5"/>
  </w:num>
  <w:num w:numId="22">
    <w:abstractNumId w:val="21"/>
  </w:num>
  <w:num w:numId="23">
    <w:abstractNumId w:val="35"/>
  </w:num>
  <w:num w:numId="24">
    <w:abstractNumId w:val="13"/>
  </w:num>
  <w:num w:numId="25">
    <w:abstractNumId w:val="43"/>
  </w:num>
  <w:num w:numId="26">
    <w:abstractNumId w:val="23"/>
  </w:num>
  <w:num w:numId="27">
    <w:abstractNumId w:val="41"/>
  </w:num>
  <w:num w:numId="28">
    <w:abstractNumId w:val="14"/>
  </w:num>
  <w:num w:numId="29">
    <w:abstractNumId w:val="42"/>
  </w:num>
  <w:num w:numId="30">
    <w:abstractNumId w:val="4"/>
  </w:num>
  <w:num w:numId="31">
    <w:abstractNumId w:val="3"/>
  </w:num>
  <w:num w:numId="32">
    <w:abstractNumId w:val="27"/>
  </w:num>
  <w:num w:numId="33">
    <w:abstractNumId w:val="48"/>
  </w:num>
  <w:num w:numId="34">
    <w:abstractNumId w:val="17"/>
  </w:num>
  <w:num w:numId="35">
    <w:abstractNumId w:val="49"/>
  </w:num>
  <w:num w:numId="36">
    <w:abstractNumId w:val="30"/>
  </w:num>
  <w:num w:numId="37">
    <w:abstractNumId w:val="15"/>
  </w:num>
  <w:num w:numId="38">
    <w:abstractNumId w:val="29"/>
  </w:num>
  <w:num w:numId="39">
    <w:abstractNumId w:val="2"/>
  </w:num>
  <w:num w:numId="40">
    <w:abstractNumId w:val="18"/>
  </w:num>
  <w:num w:numId="41">
    <w:abstractNumId w:val="31"/>
  </w:num>
  <w:num w:numId="42">
    <w:abstractNumId w:val="6"/>
  </w:num>
  <w:num w:numId="43">
    <w:abstractNumId w:val="38"/>
  </w:num>
  <w:num w:numId="44">
    <w:abstractNumId w:val="28"/>
  </w:num>
  <w:num w:numId="45">
    <w:abstractNumId w:val="9"/>
  </w:num>
  <w:num w:numId="46">
    <w:abstractNumId w:val="46"/>
  </w:num>
  <w:num w:numId="47">
    <w:abstractNumId w:val="24"/>
  </w:num>
  <w:num w:numId="48">
    <w:abstractNumId w:val="3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ED"/>
    <w:rsid w:val="00005133"/>
    <w:rsid w:val="00005861"/>
    <w:rsid w:val="00006DB7"/>
    <w:rsid w:val="00006E7C"/>
    <w:rsid w:val="00010D15"/>
    <w:rsid w:val="00013CD4"/>
    <w:rsid w:val="00014559"/>
    <w:rsid w:val="00022530"/>
    <w:rsid w:val="00023C28"/>
    <w:rsid w:val="0002604F"/>
    <w:rsid w:val="00026801"/>
    <w:rsid w:val="00026A5E"/>
    <w:rsid w:val="0002774B"/>
    <w:rsid w:val="00030E3C"/>
    <w:rsid w:val="00033F45"/>
    <w:rsid w:val="00034C44"/>
    <w:rsid w:val="000354A1"/>
    <w:rsid w:val="000372A7"/>
    <w:rsid w:val="000401ED"/>
    <w:rsid w:val="00040D33"/>
    <w:rsid w:val="00040E35"/>
    <w:rsid w:val="00045343"/>
    <w:rsid w:val="00046462"/>
    <w:rsid w:val="000662CD"/>
    <w:rsid w:val="00066556"/>
    <w:rsid w:val="00067583"/>
    <w:rsid w:val="000716CE"/>
    <w:rsid w:val="000723C4"/>
    <w:rsid w:val="00076C9D"/>
    <w:rsid w:val="00082DDD"/>
    <w:rsid w:val="00083A3B"/>
    <w:rsid w:val="0008566E"/>
    <w:rsid w:val="00085A52"/>
    <w:rsid w:val="00093477"/>
    <w:rsid w:val="000A116A"/>
    <w:rsid w:val="000A1499"/>
    <w:rsid w:val="000A1FEB"/>
    <w:rsid w:val="000A325D"/>
    <w:rsid w:val="000A4125"/>
    <w:rsid w:val="000A4BD6"/>
    <w:rsid w:val="000A5512"/>
    <w:rsid w:val="000A5C3F"/>
    <w:rsid w:val="000A7565"/>
    <w:rsid w:val="000A7CC9"/>
    <w:rsid w:val="000B0106"/>
    <w:rsid w:val="000B080E"/>
    <w:rsid w:val="000B1461"/>
    <w:rsid w:val="000B1F35"/>
    <w:rsid w:val="000B6459"/>
    <w:rsid w:val="000C15E5"/>
    <w:rsid w:val="000C433D"/>
    <w:rsid w:val="000C4F3B"/>
    <w:rsid w:val="000D10E3"/>
    <w:rsid w:val="000D364F"/>
    <w:rsid w:val="000D4E96"/>
    <w:rsid w:val="000E073A"/>
    <w:rsid w:val="000E5D1B"/>
    <w:rsid w:val="000F4E18"/>
    <w:rsid w:val="000F54D8"/>
    <w:rsid w:val="00100EA8"/>
    <w:rsid w:val="00103DD3"/>
    <w:rsid w:val="00104AB7"/>
    <w:rsid w:val="00110288"/>
    <w:rsid w:val="0011596C"/>
    <w:rsid w:val="001215BE"/>
    <w:rsid w:val="00122AA6"/>
    <w:rsid w:val="00123C76"/>
    <w:rsid w:val="001273F2"/>
    <w:rsid w:val="00127A6D"/>
    <w:rsid w:val="00127D3C"/>
    <w:rsid w:val="001309BE"/>
    <w:rsid w:val="00133E61"/>
    <w:rsid w:val="00136575"/>
    <w:rsid w:val="00136733"/>
    <w:rsid w:val="001375A3"/>
    <w:rsid w:val="00141F39"/>
    <w:rsid w:val="0015330C"/>
    <w:rsid w:val="00155265"/>
    <w:rsid w:val="00155F53"/>
    <w:rsid w:val="0016085D"/>
    <w:rsid w:val="001660B5"/>
    <w:rsid w:val="00172CE9"/>
    <w:rsid w:val="00173315"/>
    <w:rsid w:val="00173B25"/>
    <w:rsid w:val="001744BD"/>
    <w:rsid w:val="00174A48"/>
    <w:rsid w:val="00176F31"/>
    <w:rsid w:val="001802F0"/>
    <w:rsid w:val="00182E08"/>
    <w:rsid w:val="00186C42"/>
    <w:rsid w:val="001914DA"/>
    <w:rsid w:val="00191663"/>
    <w:rsid w:val="001955BB"/>
    <w:rsid w:val="00195C10"/>
    <w:rsid w:val="00197F0E"/>
    <w:rsid w:val="001A0776"/>
    <w:rsid w:val="001A0ECB"/>
    <w:rsid w:val="001A3C64"/>
    <w:rsid w:val="001A56AE"/>
    <w:rsid w:val="001A7FC8"/>
    <w:rsid w:val="001B0C4F"/>
    <w:rsid w:val="001B1CD9"/>
    <w:rsid w:val="001B745D"/>
    <w:rsid w:val="001C1B57"/>
    <w:rsid w:val="001C38FD"/>
    <w:rsid w:val="001C61A1"/>
    <w:rsid w:val="001C6BFD"/>
    <w:rsid w:val="001C7C7E"/>
    <w:rsid w:val="001D2B59"/>
    <w:rsid w:val="001D5DB3"/>
    <w:rsid w:val="001E51D1"/>
    <w:rsid w:val="001E6E3C"/>
    <w:rsid w:val="001F2511"/>
    <w:rsid w:val="001F4135"/>
    <w:rsid w:val="001F5BA5"/>
    <w:rsid w:val="00203AD0"/>
    <w:rsid w:val="00206802"/>
    <w:rsid w:val="002068C1"/>
    <w:rsid w:val="00210B15"/>
    <w:rsid w:val="00211239"/>
    <w:rsid w:val="0021190A"/>
    <w:rsid w:val="0021191F"/>
    <w:rsid w:val="0021295B"/>
    <w:rsid w:val="00217323"/>
    <w:rsid w:val="00217400"/>
    <w:rsid w:val="00223C17"/>
    <w:rsid w:val="0022470D"/>
    <w:rsid w:val="00230E43"/>
    <w:rsid w:val="002321D5"/>
    <w:rsid w:val="00233D99"/>
    <w:rsid w:val="00235D74"/>
    <w:rsid w:val="002364CB"/>
    <w:rsid w:val="00240379"/>
    <w:rsid w:val="00244078"/>
    <w:rsid w:val="0024469D"/>
    <w:rsid w:val="00250324"/>
    <w:rsid w:val="00250817"/>
    <w:rsid w:val="00251C30"/>
    <w:rsid w:val="0025686D"/>
    <w:rsid w:val="00265B43"/>
    <w:rsid w:val="00274A7F"/>
    <w:rsid w:val="00280DDA"/>
    <w:rsid w:val="002817C3"/>
    <w:rsid w:val="002818F6"/>
    <w:rsid w:val="00282463"/>
    <w:rsid w:val="00282997"/>
    <w:rsid w:val="00285F4E"/>
    <w:rsid w:val="0028721D"/>
    <w:rsid w:val="0028790A"/>
    <w:rsid w:val="00293440"/>
    <w:rsid w:val="00293A53"/>
    <w:rsid w:val="00295A12"/>
    <w:rsid w:val="00296213"/>
    <w:rsid w:val="002A3616"/>
    <w:rsid w:val="002A6636"/>
    <w:rsid w:val="002A6C4A"/>
    <w:rsid w:val="002B4E4D"/>
    <w:rsid w:val="002B6083"/>
    <w:rsid w:val="002B7D16"/>
    <w:rsid w:val="002B7E37"/>
    <w:rsid w:val="002C275A"/>
    <w:rsid w:val="002C37B0"/>
    <w:rsid w:val="002C37C5"/>
    <w:rsid w:val="002C7DC1"/>
    <w:rsid w:val="002D0B9F"/>
    <w:rsid w:val="002D1DF6"/>
    <w:rsid w:val="002D4222"/>
    <w:rsid w:val="002D63DF"/>
    <w:rsid w:val="002D7805"/>
    <w:rsid w:val="002E158E"/>
    <w:rsid w:val="002E2971"/>
    <w:rsid w:val="002E7C0C"/>
    <w:rsid w:val="002F0CC1"/>
    <w:rsid w:val="002F0D76"/>
    <w:rsid w:val="002F1301"/>
    <w:rsid w:val="002F33D0"/>
    <w:rsid w:val="00300F3E"/>
    <w:rsid w:val="003059C0"/>
    <w:rsid w:val="00311B8B"/>
    <w:rsid w:val="00314CFD"/>
    <w:rsid w:val="00323ACA"/>
    <w:rsid w:val="0032407A"/>
    <w:rsid w:val="00324EF1"/>
    <w:rsid w:val="003255CB"/>
    <w:rsid w:val="003275A4"/>
    <w:rsid w:val="00327933"/>
    <w:rsid w:val="003310FB"/>
    <w:rsid w:val="00331CCD"/>
    <w:rsid w:val="00336B41"/>
    <w:rsid w:val="003412E0"/>
    <w:rsid w:val="00342803"/>
    <w:rsid w:val="003430A4"/>
    <w:rsid w:val="00344788"/>
    <w:rsid w:val="00352921"/>
    <w:rsid w:val="0035529A"/>
    <w:rsid w:val="003556B6"/>
    <w:rsid w:val="003606B6"/>
    <w:rsid w:val="0036385E"/>
    <w:rsid w:val="0036757A"/>
    <w:rsid w:val="00371C59"/>
    <w:rsid w:val="003754AE"/>
    <w:rsid w:val="003765D5"/>
    <w:rsid w:val="003766AE"/>
    <w:rsid w:val="00376755"/>
    <w:rsid w:val="003817ED"/>
    <w:rsid w:val="00381D0F"/>
    <w:rsid w:val="00387FC1"/>
    <w:rsid w:val="00391F71"/>
    <w:rsid w:val="00394A48"/>
    <w:rsid w:val="003A079C"/>
    <w:rsid w:val="003A28E1"/>
    <w:rsid w:val="003A304F"/>
    <w:rsid w:val="003A45AA"/>
    <w:rsid w:val="003A6462"/>
    <w:rsid w:val="003B10C3"/>
    <w:rsid w:val="003B3AAC"/>
    <w:rsid w:val="003B6972"/>
    <w:rsid w:val="003B6984"/>
    <w:rsid w:val="003C0030"/>
    <w:rsid w:val="003C02B3"/>
    <w:rsid w:val="003C0370"/>
    <w:rsid w:val="003C390E"/>
    <w:rsid w:val="003C4EC9"/>
    <w:rsid w:val="003C6265"/>
    <w:rsid w:val="003C626C"/>
    <w:rsid w:val="003C6BBA"/>
    <w:rsid w:val="003D04A9"/>
    <w:rsid w:val="003F47FA"/>
    <w:rsid w:val="003F5A82"/>
    <w:rsid w:val="00401A47"/>
    <w:rsid w:val="0040325F"/>
    <w:rsid w:val="00403280"/>
    <w:rsid w:val="004043C2"/>
    <w:rsid w:val="00411CC3"/>
    <w:rsid w:val="00415314"/>
    <w:rsid w:val="004162BC"/>
    <w:rsid w:val="004178E3"/>
    <w:rsid w:val="004214CC"/>
    <w:rsid w:val="00421EF0"/>
    <w:rsid w:val="00426464"/>
    <w:rsid w:val="004302C3"/>
    <w:rsid w:val="004327B6"/>
    <w:rsid w:val="00432D4E"/>
    <w:rsid w:val="00435655"/>
    <w:rsid w:val="00435707"/>
    <w:rsid w:val="00436317"/>
    <w:rsid w:val="00436DA4"/>
    <w:rsid w:val="00440BAB"/>
    <w:rsid w:val="004425C3"/>
    <w:rsid w:val="00445DF6"/>
    <w:rsid w:val="004522FC"/>
    <w:rsid w:val="004524F9"/>
    <w:rsid w:val="00453675"/>
    <w:rsid w:val="00461186"/>
    <w:rsid w:val="00462ACF"/>
    <w:rsid w:val="00462CDF"/>
    <w:rsid w:val="004647A8"/>
    <w:rsid w:val="004658F3"/>
    <w:rsid w:val="00465F31"/>
    <w:rsid w:val="004662FE"/>
    <w:rsid w:val="00471EB9"/>
    <w:rsid w:val="0047561C"/>
    <w:rsid w:val="004776FC"/>
    <w:rsid w:val="00482975"/>
    <w:rsid w:val="004858A2"/>
    <w:rsid w:val="0048740B"/>
    <w:rsid w:val="00487F85"/>
    <w:rsid w:val="004909D9"/>
    <w:rsid w:val="00492E5A"/>
    <w:rsid w:val="004A0BF6"/>
    <w:rsid w:val="004A0DA0"/>
    <w:rsid w:val="004A3A30"/>
    <w:rsid w:val="004A6B30"/>
    <w:rsid w:val="004A7472"/>
    <w:rsid w:val="004B0FC2"/>
    <w:rsid w:val="004B3093"/>
    <w:rsid w:val="004C0AA4"/>
    <w:rsid w:val="004C2453"/>
    <w:rsid w:val="004C4815"/>
    <w:rsid w:val="004D3F0B"/>
    <w:rsid w:val="004D4576"/>
    <w:rsid w:val="004D6D1E"/>
    <w:rsid w:val="004E14D5"/>
    <w:rsid w:val="004E5E4C"/>
    <w:rsid w:val="004E747F"/>
    <w:rsid w:val="00501F10"/>
    <w:rsid w:val="00504D5D"/>
    <w:rsid w:val="00504E1B"/>
    <w:rsid w:val="00505A74"/>
    <w:rsid w:val="00505BBE"/>
    <w:rsid w:val="00510C1C"/>
    <w:rsid w:val="0051191A"/>
    <w:rsid w:val="00514912"/>
    <w:rsid w:val="00515B83"/>
    <w:rsid w:val="005218DC"/>
    <w:rsid w:val="005244FD"/>
    <w:rsid w:val="00531551"/>
    <w:rsid w:val="00531C03"/>
    <w:rsid w:val="005322E0"/>
    <w:rsid w:val="00532587"/>
    <w:rsid w:val="005338BB"/>
    <w:rsid w:val="005375A5"/>
    <w:rsid w:val="00540501"/>
    <w:rsid w:val="005406AB"/>
    <w:rsid w:val="00541F09"/>
    <w:rsid w:val="00543C66"/>
    <w:rsid w:val="00547880"/>
    <w:rsid w:val="005478DF"/>
    <w:rsid w:val="00547DB9"/>
    <w:rsid w:val="00553FF2"/>
    <w:rsid w:val="00554F39"/>
    <w:rsid w:val="00555400"/>
    <w:rsid w:val="00560271"/>
    <w:rsid w:val="00562961"/>
    <w:rsid w:val="0056361E"/>
    <w:rsid w:val="0056399D"/>
    <w:rsid w:val="00563B30"/>
    <w:rsid w:val="00565553"/>
    <w:rsid w:val="00571D7A"/>
    <w:rsid w:val="00572B5D"/>
    <w:rsid w:val="00573531"/>
    <w:rsid w:val="00575202"/>
    <w:rsid w:val="005757B8"/>
    <w:rsid w:val="005776DF"/>
    <w:rsid w:val="005835EC"/>
    <w:rsid w:val="00583C79"/>
    <w:rsid w:val="00584116"/>
    <w:rsid w:val="00585781"/>
    <w:rsid w:val="00585F18"/>
    <w:rsid w:val="00586821"/>
    <w:rsid w:val="005A3EDA"/>
    <w:rsid w:val="005A78C7"/>
    <w:rsid w:val="005C1EC3"/>
    <w:rsid w:val="005C51C1"/>
    <w:rsid w:val="005C5435"/>
    <w:rsid w:val="005D03DD"/>
    <w:rsid w:val="005D1D60"/>
    <w:rsid w:val="005D3B99"/>
    <w:rsid w:val="005D4AEE"/>
    <w:rsid w:val="005D78D7"/>
    <w:rsid w:val="005E12FE"/>
    <w:rsid w:val="005E1582"/>
    <w:rsid w:val="005E1D7F"/>
    <w:rsid w:val="005E4150"/>
    <w:rsid w:val="005E4390"/>
    <w:rsid w:val="005E537B"/>
    <w:rsid w:val="005E56DD"/>
    <w:rsid w:val="005F05A4"/>
    <w:rsid w:val="005F56C3"/>
    <w:rsid w:val="005F6FBE"/>
    <w:rsid w:val="005F7533"/>
    <w:rsid w:val="00602221"/>
    <w:rsid w:val="006054A6"/>
    <w:rsid w:val="00605F33"/>
    <w:rsid w:val="00606BFE"/>
    <w:rsid w:val="006171B3"/>
    <w:rsid w:val="00620FB5"/>
    <w:rsid w:val="006243F8"/>
    <w:rsid w:val="0062524C"/>
    <w:rsid w:val="0062553B"/>
    <w:rsid w:val="006255DA"/>
    <w:rsid w:val="00625727"/>
    <w:rsid w:val="00625D3A"/>
    <w:rsid w:val="0062664C"/>
    <w:rsid w:val="00631AA1"/>
    <w:rsid w:val="00636860"/>
    <w:rsid w:val="00637958"/>
    <w:rsid w:val="00637D53"/>
    <w:rsid w:val="00641D0F"/>
    <w:rsid w:val="00644960"/>
    <w:rsid w:val="00646F76"/>
    <w:rsid w:val="00650E95"/>
    <w:rsid w:val="00652C98"/>
    <w:rsid w:val="00653A16"/>
    <w:rsid w:val="00655E35"/>
    <w:rsid w:val="00656216"/>
    <w:rsid w:val="00657B4F"/>
    <w:rsid w:val="00660B7F"/>
    <w:rsid w:val="00664F27"/>
    <w:rsid w:val="0066607B"/>
    <w:rsid w:val="00671748"/>
    <w:rsid w:val="006737B2"/>
    <w:rsid w:val="00673CFA"/>
    <w:rsid w:val="0067753C"/>
    <w:rsid w:val="006861AB"/>
    <w:rsid w:val="00686FFC"/>
    <w:rsid w:val="00695442"/>
    <w:rsid w:val="006975A1"/>
    <w:rsid w:val="0069777A"/>
    <w:rsid w:val="006A18F5"/>
    <w:rsid w:val="006A426B"/>
    <w:rsid w:val="006A71FA"/>
    <w:rsid w:val="006C0C83"/>
    <w:rsid w:val="006C0EF7"/>
    <w:rsid w:val="006C2CD7"/>
    <w:rsid w:val="006C342B"/>
    <w:rsid w:val="006C6815"/>
    <w:rsid w:val="006C7322"/>
    <w:rsid w:val="006D088B"/>
    <w:rsid w:val="006D0EA0"/>
    <w:rsid w:val="006E3FCE"/>
    <w:rsid w:val="006E429D"/>
    <w:rsid w:val="006F2ACD"/>
    <w:rsid w:val="00702032"/>
    <w:rsid w:val="0070225A"/>
    <w:rsid w:val="007023D0"/>
    <w:rsid w:val="007102B9"/>
    <w:rsid w:val="00715F04"/>
    <w:rsid w:val="0072124C"/>
    <w:rsid w:val="0073161E"/>
    <w:rsid w:val="00735C38"/>
    <w:rsid w:val="0073733C"/>
    <w:rsid w:val="00737908"/>
    <w:rsid w:val="007417FC"/>
    <w:rsid w:val="0075149C"/>
    <w:rsid w:val="00751972"/>
    <w:rsid w:val="00751C8C"/>
    <w:rsid w:val="00754EFE"/>
    <w:rsid w:val="00756256"/>
    <w:rsid w:val="00756799"/>
    <w:rsid w:val="00757174"/>
    <w:rsid w:val="00760EFB"/>
    <w:rsid w:val="00762B7B"/>
    <w:rsid w:val="007643A0"/>
    <w:rsid w:val="00767155"/>
    <w:rsid w:val="00770B56"/>
    <w:rsid w:val="00771588"/>
    <w:rsid w:val="00771DB2"/>
    <w:rsid w:val="0077338C"/>
    <w:rsid w:val="00774F1A"/>
    <w:rsid w:val="0077756C"/>
    <w:rsid w:val="00780CF2"/>
    <w:rsid w:val="007826FC"/>
    <w:rsid w:val="00782740"/>
    <w:rsid w:val="007858C7"/>
    <w:rsid w:val="007878EC"/>
    <w:rsid w:val="00787C76"/>
    <w:rsid w:val="00792909"/>
    <w:rsid w:val="00795289"/>
    <w:rsid w:val="0079662C"/>
    <w:rsid w:val="00797430"/>
    <w:rsid w:val="007A4D9A"/>
    <w:rsid w:val="007A59F3"/>
    <w:rsid w:val="007A674D"/>
    <w:rsid w:val="007B0E71"/>
    <w:rsid w:val="007B30FC"/>
    <w:rsid w:val="007B525C"/>
    <w:rsid w:val="007B5BB9"/>
    <w:rsid w:val="007C0C98"/>
    <w:rsid w:val="007C2643"/>
    <w:rsid w:val="007C4CFB"/>
    <w:rsid w:val="007C5643"/>
    <w:rsid w:val="007C7680"/>
    <w:rsid w:val="007C7A7A"/>
    <w:rsid w:val="007D0BC8"/>
    <w:rsid w:val="007D2170"/>
    <w:rsid w:val="007D2259"/>
    <w:rsid w:val="007D3946"/>
    <w:rsid w:val="007D54F3"/>
    <w:rsid w:val="007D65A4"/>
    <w:rsid w:val="007D6AA4"/>
    <w:rsid w:val="007D793A"/>
    <w:rsid w:val="007E10C8"/>
    <w:rsid w:val="007E2042"/>
    <w:rsid w:val="007E5257"/>
    <w:rsid w:val="007E5B38"/>
    <w:rsid w:val="007E5F1B"/>
    <w:rsid w:val="007E6708"/>
    <w:rsid w:val="007F0904"/>
    <w:rsid w:val="00800D82"/>
    <w:rsid w:val="008025F4"/>
    <w:rsid w:val="00805846"/>
    <w:rsid w:val="0080636F"/>
    <w:rsid w:val="00806DF4"/>
    <w:rsid w:val="00807048"/>
    <w:rsid w:val="00814F9C"/>
    <w:rsid w:val="00815AB8"/>
    <w:rsid w:val="00816F26"/>
    <w:rsid w:val="00820582"/>
    <w:rsid w:val="0082753E"/>
    <w:rsid w:val="008300E7"/>
    <w:rsid w:val="0083569D"/>
    <w:rsid w:val="00842FD9"/>
    <w:rsid w:val="00846294"/>
    <w:rsid w:val="008551A5"/>
    <w:rsid w:val="00855537"/>
    <w:rsid w:val="0086345D"/>
    <w:rsid w:val="00863A0E"/>
    <w:rsid w:val="00864C17"/>
    <w:rsid w:val="00866AEA"/>
    <w:rsid w:val="00867F9E"/>
    <w:rsid w:val="008700C3"/>
    <w:rsid w:val="0087128D"/>
    <w:rsid w:val="00871DD8"/>
    <w:rsid w:val="00871FED"/>
    <w:rsid w:val="008747C4"/>
    <w:rsid w:val="0087664C"/>
    <w:rsid w:val="00880EA1"/>
    <w:rsid w:val="00884ECF"/>
    <w:rsid w:val="008873E4"/>
    <w:rsid w:val="0089011D"/>
    <w:rsid w:val="0089476B"/>
    <w:rsid w:val="00896860"/>
    <w:rsid w:val="008A5256"/>
    <w:rsid w:val="008A5705"/>
    <w:rsid w:val="008A5EEB"/>
    <w:rsid w:val="008A6564"/>
    <w:rsid w:val="008A7E53"/>
    <w:rsid w:val="008B02AB"/>
    <w:rsid w:val="008B5CD5"/>
    <w:rsid w:val="008B629C"/>
    <w:rsid w:val="008C0897"/>
    <w:rsid w:val="008C0B93"/>
    <w:rsid w:val="008C18D1"/>
    <w:rsid w:val="008C50DE"/>
    <w:rsid w:val="008D09F3"/>
    <w:rsid w:val="008D5765"/>
    <w:rsid w:val="008E2F6F"/>
    <w:rsid w:val="008E35B4"/>
    <w:rsid w:val="008F1581"/>
    <w:rsid w:val="008F4B79"/>
    <w:rsid w:val="009017E3"/>
    <w:rsid w:val="00902425"/>
    <w:rsid w:val="00903E88"/>
    <w:rsid w:val="00903F07"/>
    <w:rsid w:val="0090528B"/>
    <w:rsid w:val="00910806"/>
    <w:rsid w:val="00911D3A"/>
    <w:rsid w:val="009155DE"/>
    <w:rsid w:val="00926A57"/>
    <w:rsid w:val="00930616"/>
    <w:rsid w:val="00930FC6"/>
    <w:rsid w:val="009334B3"/>
    <w:rsid w:val="00937626"/>
    <w:rsid w:val="00944D09"/>
    <w:rsid w:val="009517F4"/>
    <w:rsid w:val="0095281A"/>
    <w:rsid w:val="00955020"/>
    <w:rsid w:val="0096068E"/>
    <w:rsid w:val="00960758"/>
    <w:rsid w:val="00962002"/>
    <w:rsid w:val="0096416F"/>
    <w:rsid w:val="00964993"/>
    <w:rsid w:val="0096615C"/>
    <w:rsid w:val="009707A9"/>
    <w:rsid w:val="00971355"/>
    <w:rsid w:val="009737B1"/>
    <w:rsid w:val="00974F6E"/>
    <w:rsid w:val="009810CB"/>
    <w:rsid w:val="00982464"/>
    <w:rsid w:val="0098553B"/>
    <w:rsid w:val="009919F4"/>
    <w:rsid w:val="009965AD"/>
    <w:rsid w:val="009A0C4D"/>
    <w:rsid w:val="009A1A9F"/>
    <w:rsid w:val="009A24E4"/>
    <w:rsid w:val="009A457B"/>
    <w:rsid w:val="009A4D83"/>
    <w:rsid w:val="009B19E6"/>
    <w:rsid w:val="009B2951"/>
    <w:rsid w:val="009B393E"/>
    <w:rsid w:val="009B3EF9"/>
    <w:rsid w:val="009B5B23"/>
    <w:rsid w:val="009C0009"/>
    <w:rsid w:val="009C1747"/>
    <w:rsid w:val="009C4636"/>
    <w:rsid w:val="009C5074"/>
    <w:rsid w:val="009C62CB"/>
    <w:rsid w:val="009D47EC"/>
    <w:rsid w:val="009D74B7"/>
    <w:rsid w:val="009D776E"/>
    <w:rsid w:val="009D7828"/>
    <w:rsid w:val="009E0C61"/>
    <w:rsid w:val="009E27F3"/>
    <w:rsid w:val="009E3050"/>
    <w:rsid w:val="009F1B8F"/>
    <w:rsid w:val="009F4E6F"/>
    <w:rsid w:val="00A01156"/>
    <w:rsid w:val="00A04853"/>
    <w:rsid w:val="00A04A5E"/>
    <w:rsid w:val="00A05AE0"/>
    <w:rsid w:val="00A06499"/>
    <w:rsid w:val="00A13719"/>
    <w:rsid w:val="00A15F8D"/>
    <w:rsid w:val="00A23AC2"/>
    <w:rsid w:val="00A24BE3"/>
    <w:rsid w:val="00A32733"/>
    <w:rsid w:val="00A3375A"/>
    <w:rsid w:val="00A34D46"/>
    <w:rsid w:val="00A34EDF"/>
    <w:rsid w:val="00A40B61"/>
    <w:rsid w:val="00A421FF"/>
    <w:rsid w:val="00A430E7"/>
    <w:rsid w:val="00A437DD"/>
    <w:rsid w:val="00A4544E"/>
    <w:rsid w:val="00A46C68"/>
    <w:rsid w:val="00A47EF3"/>
    <w:rsid w:val="00A507A4"/>
    <w:rsid w:val="00A51722"/>
    <w:rsid w:val="00A55150"/>
    <w:rsid w:val="00A573C5"/>
    <w:rsid w:val="00A62473"/>
    <w:rsid w:val="00A645E9"/>
    <w:rsid w:val="00A73174"/>
    <w:rsid w:val="00A736CC"/>
    <w:rsid w:val="00A754E0"/>
    <w:rsid w:val="00A77473"/>
    <w:rsid w:val="00A80892"/>
    <w:rsid w:val="00A81E86"/>
    <w:rsid w:val="00A83968"/>
    <w:rsid w:val="00A87DA1"/>
    <w:rsid w:val="00A87F9B"/>
    <w:rsid w:val="00A91471"/>
    <w:rsid w:val="00A92DE9"/>
    <w:rsid w:val="00A97BE7"/>
    <w:rsid w:val="00AA339A"/>
    <w:rsid w:val="00AA3A4F"/>
    <w:rsid w:val="00AA4278"/>
    <w:rsid w:val="00AA4DEE"/>
    <w:rsid w:val="00AA6192"/>
    <w:rsid w:val="00AB2068"/>
    <w:rsid w:val="00AB473B"/>
    <w:rsid w:val="00AC1434"/>
    <w:rsid w:val="00AC1DA3"/>
    <w:rsid w:val="00AC3CAD"/>
    <w:rsid w:val="00AC3EF4"/>
    <w:rsid w:val="00AC5B4F"/>
    <w:rsid w:val="00AD5EA3"/>
    <w:rsid w:val="00AD6233"/>
    <w:rsid w:val="00B01A56"/>
    <w:rsid w:val="00B027FB"/>
    <w:rsid w:val="00B032A0"/>
    <w:rsid w:val="00B05322"/>
    <w:rsid w:val="00B07876"/>
    <w:rsid w:val="00B11A8E"/>
    <w:rsid w:val="00B2094E"/>
    <w:rsid w:val="00B2097C"/>
    <w:rsid w:val="00B23C46"/>
    <w:rsid w:val="00B3107D"/>
    <w:rsid w:val="00B3578E"/>
    <w:rsid w:val="00B35897"/>
    <w:rsid w:val="00B3788B"/>
    <w:rsid w:val="00B37B2E"/>
    <w:rsid w:val="00B41215"/>
    <w:rsid w:val="00B41F27"/>
    <w:rsid w:val="00B44601"/>
    <w:rsid w:val="00B47EBF"/>
    <w:rsid w:val="00B53A24"/>
    <w:rsid w:val="00B55BFE"/>
    <w:rsid w:val="00B57073"/>
    <w:rsid w:val="00B62BC9"/>
    <w:rsid w:val="00B636BD"/>
    <w:rsid w:val="00B666FC"/>
    <w:rsid w:val="00B71A74"/>
    <w:rsid w:val="00B722FF"/>
    <w:rsid w:val="00B76560"/>
    <w:rsid w:val="00B8004E"/>
    <w:rsid w:val="00B80125"/>
    <w:rsid w:val="00B80FF7"/>
    <w:rsid w:val="00B8148F"/>
    <w:rsid w:val="00B833EF"/>
    <w:rsid w:val="00B8381A"/>
    <w:rsid w:val="00B83E96"/>
    <w:rsid w:val="00B85897"/>
    <w:rsid w:val="00B87759"/>
    <w:rsid w:val="00B8785D"/>
    <w:rsid w:val="00B9019D"/>
    <w:rsid w:val="00BA3BB8"/>
    <w:rsid w:val="00BA5810"/>
    <w:rsid w:val="00BB0925"/>
    <w:rsid w:val="00BB20A2"/>
    <w:rsid w:val="00BB47EF"/>
    <w:rsid w:val="00BB5FBE"/>
    <w:rsid w:val="00BC0EA5"/>
    <w:rsid w:val="00BC3C4F"/>
    <w:rsid w:val="00BC42E3"/>
    <w:rsid w:val="00BC4813"/>
    <w:rsid w:val="00BC49BA"/>
    <w:rsid w:val="00BC5E7C"/>
    <w:rsid w:val="00BC7150"/>
    <w:rsid w:val="00BC7201"/>
    <w:rsid w:val="00BD48C1"/>
    <w:rsid w:val="00BD71AB"/>
    <w:rsid w:val="00BE1E3C"/>
    <w:rsid w:val="00BE2D43"/>
    <w:rsid w:val="00BE305D"/>
    <w:rsid w:val="00BE7590"/>
    <w:rsid w:val="00BE795B"/>
    <w:rsid w:val="00BF1C50"/>
    <w:rsid w:val="00BF4E7F"/>
    <w:rsid w:val="00C046B3"/>
    <w:rsid w:val="00C06D04"/>
    <w:rsid w:val="00C0733E"/>
    <w:rsid w:val="00C0773D"/>
    <w:rsid w:val="00C1030C"/>
    <w:rsid w:val="00C14645"/>
    <w:rsid w:val="00C164E9"/>
    <w:rsid w:val="00C23F38"/>
    <w:rsid w:val="00C24729"/>
    <w:rsid w:val="00C249A6"/>
    <w:rsid w:val="00C250D9"/>
    <w:rsid w:val="00C3071A"/>
    <w:rsid w:val="00C349B8"/>
    <w:rsid w:val="00C40F02"/>
    <w:rsid w:val="00C415E4"/>
    <w:rsid w:val="00C44EB0"/>
    <w:rsid w:val="00C45BF8"/>
    <w:rsid w:val="00C5175A"/>
    <w:rsid w:val="00C534F3"/>
    <w:rsid w:val="00C564CD"/>
    <w:rsid w:val="00C57AE0"/>
    <w:rsid w:val="00C705ED"/>
    <w:rsid w:val="00C7525F"/>
    <w:rsid w:val="00C77158"/>
    <w:rsid w:val="00C8336B"/>
    <w:rsid w:val="00C8449E"/>
    <w:rsid w:val="00C84DBF"/>
    <w:rsid w:val="00C84F45"/>
    <w:rsid w:val="00C86A2E"/>
    <w:rsid w:val="00C87D6E"/>
    <w:rsid w:val="00C908BE"/>
    <w:rsid w:val="00C94462"/>
    <w:rsid w:val="00C95ABC"/>
    <w:rsid w:val="00C97AEF"/>
    <w:rsid w:val="00CA12CA"/>
    <w:rsid w:val="00CA1755"/>
    <w:rsid w:val="00CA2A0F"/>
    <w:rsid w:val="00CA53D3"/>
    <w:rsid w:val="00CA55FA"/>
    <w:rsid w:val="00CA59B5"/>
    <w:rsid w:val="00CA729D"/>
    <w:rsid w:val="00CB6E03"/>
    <w:rsid w:val="00CC0062"/>
    <w:rsid w:val="00CC649D"/>
    <w:rsid w:val="00CC6737"/>
    <w:rsid w:val="00CC70F1"/>
    <w:rsid w:val="00CD13F7"/>
    <w:rsid w:val="00CD40E3"/>
    <w:rsid w:val="00CE00A1"/>
    <w:rsid w:val="00CE06E4"/>
    <w:rsid w:val="00CE270D"/>
    <w:rsid w:val="00CE7CDA"/>
    <w:rsid w:val="00CF21A5"/>
    <w:rsid w:val="00CF45CC"/>
    <w:rsid w:val="00CF63A4"/>
    <w:rsid w:val="00CF7FED"/>
    <w:rsid w:val="00D008F3"/>
    <w:rsid w:val="00D021CE"/>
    <w:rsid w:val="00D031C5"/>
    <w:rsid w:val="00D05A7E"/>
    <w:rsid w:val="00D07275"/>
    <w:rsid w:val="00D12815"/>
    <w:rsid w:val="00D1471B"/>
    <w:rsid w:val="00D14BAE"/>
    <w:rsid w:val="00D170B9"/>
    <w:rsid w:val="00D17E5D"/>
    <w:rsid w:val="00D219DC"/>
    <w:rsid w:val="00D231FB"/>
    <w:rsid w:val="00D25B7B"/>
    <w:rsid w:val="00D30A36"/>
    <w:rsid w:val="00D340D8"/>
    <w:rsid w:val="00D35AFE"/>
    <w:rsid w:val="00D35C5A"/>
    <w:rsid w:val="00D36CE4"/>
    <w:rsid w:val="00D37E0C"/>
    <w:rsid w:val="00D42B3F"/>
    <w:rsid w:val="00D57D16"/>
    <w:rsid w:val="00D57E25"/>
    <w:rsid w:val="00D61C6A"/>
    <w:rsid w:val="00D621F4"/>
    <w:rsid w:val="00D6369F"/>
    <w:rsid w:val="00D63B26"/>
    <w:rsid w:val="00D6400D"/>
    <w:rsid w:val="00D655E6"/>
    <w:rsid w:val="00D7321A"/>
    <w:rsid w:val="00D77084"/>
    <w:rsid w:val="00D82E07"/>
    <w:rsid w:val="00D93A05"/>
    <w:rsid w:val="00D947AF"/>
    <w:rsid w:val="00D953AE"/>
    <w:rsid w:val="00D966CF"/>
    <w:rsid w:val="00D96928"/>
    <w:rsid w:val="00D97B48"/>
    <w:rsid w:val="00DA30FE"/>
    <w:rsid w:val="00DA31B6"/>
    <w:rsid w:val="00DA4067"/>
    <w:rsid w:val="00DB33E2"/>
    <w:rsid w:val="00DB37D9"/>
    <w:rsid w:val="00DB43DC"/>
    <w:rsid w:val="00DB691C"/>
    <w:rsid w:val="00DC064A"/>
    <w:rsid w:val="00DC2898"/>
    <w:rsid w:val="00DC3FAC"/>
    <w:rsid w:val="00DC5797"/>
    <w:rsid w:val="00DD1E25"/>
    <w:rsid w:val="00DD6B45"/>
    <w:rsid w:val="00DE16B0"/>
    <w:rsid w:val="00DE386F"/>
    <w:rsid w:val="00DF4E42"/>
    <w:rsid w:val="00DF684B"/>
    <w:rsid w:val="00DF79DD"/>
    <w:rsid w:val="00E00AB6"/>
    <w:rsid w:val="00E0109B"/>
    <w:rsid w:val="00E04A50"/>
    <w:rsid w:val="00E05C2C"/>
    <w:rsid w:val="00E06F87"/>
    <w:rsid w:val="00E1064C"/>
    <w:rsid w:val="00E1575F"/>
    <w:rsid w:val="00E1708A"/>
    <w:rsid w:val="00E2239B"/>
    <w:rsid w:val="00E22CF0"/>
    <w:rsid w:val="00E27D4D"/>
    <w:rsid w:val="00E35388"/>
    <w:rsid w:val="00E371F2"/>
    <w:rsid w:val="00E42FCE"/>
    <w:rsid w:val="00E43490"/>
    <w:rsid w:val="00E442A6"/>
    <w:rsid w:val="00E44A27"/>
    <w:rsid w:val="00E44C2E"/>
    <w:rsid w:val="00E51F14"/>
    <w:rsid w:val="00E5641A"/>
    <w:rsid w:val="00E576FD"/>
    <w:rsid w:val="00E64596"/>
    <w:rsid w:val="00E67EE6"/>
    <w:rsid w:val="00E70120"/>
    <w:rsid w:val="00E75BE4"/>
    <w:rsid w:val="00E811A5"/>
    <w:rsid w:val="00E83A73"/>
    <w:rsid w:val="00E85317"/>
    <w:rsid w:val="00E96020"/>
    <w:rsid w:val="00EA12E7"/>
    <w:rsid w:val="00EA2E09"/>
    <w:rsid w:val="00EB1117"/>
    <w:rsid w:val="00EB46A3"/>
    <w:rsid w:val="00EB4A35"/>
    <w:rsid w:val="00EB4A8C"/>
    <w:rsid w:val="00EB7A17"/>
    <w:rsid w:val="00EC14B3"/>
    <w:rsid w:val="00EC1ACA"/>
    <w:rsid w:val="00EC27D3"/>
    <w:rsid w:val="00EC296F"/>
    <w:rsid w:val="00EC5293"/>
    <w:rsid w:val="00EC5A26"/>
    <w:rsid w:val="00EC6168"/>
    <w:rsid w:val="00EC65AB"/>
    <w:rsid w:val="00EC7577"/>
    <w:rsid w:val="00ED656E"/>
    <w:rsid w:val="00EE01B8"/>
    <w:rsid w:val="00EE7AC4"/>
    <w:rsid w:val="00EF0170"/>
    <w:rsid w:val="00EF113A"/>
    <w:rsid w:val="00EF3B58"/>
    <w:rsid w:val="00EF6634"/>
    <w:rsid w:val="00EF7D6F"/>
    <w:rsid w:val="00F1402A"/>
    <w:rsid w:val="00F14264"/>
    <w:rsid w:val="00F23C8D"/>
    <w:rsid w:val="00F26C46"/>
    <w:rsid w:val="00F330A2"/>
    <w:rsid w:val="00F3698A"/>
    <w:rsid w:val="00F42486"/>
    <w:rsid w:val="00F4255E"/>
    <w:rsid w:val="00F50341"/>
    <w:rsid w:val="00F5267C"/>
    <w:rsid w:val="00F57579"/>
    <w:rsid w:val="00F627D9"/>
    <w:rsid w:val="00F6355E"/>
    <w:rsid w:val="00F63DEF"/>
    <w:rsid w:val="00F72E71"/>
    <w:rsid w:val="00F753FB"/>
    <w:rsid w:val="00F77799"/>
    <w:rsid w:val="00F81A5F"/>
    <w:rsid w:val="00F81B9A"/>
    <w:rsid w:val="00F83EED"/>
    <w:rsid w:val="00F84872"/>
    <w:rsid w:val="00F9200F"/>
    <w:rsid w:val="00F926D9"/>
    <w:rsid w:val="00F95103"/>
    <w:rsid w:val="00F96011"/>
    <w:rsid w:val="00FA17A9"/>
    <w:rsid w:val="00FA1CCE"/>
    <w:rsid w:val="00FA4484"/>
    <w:rsid w:val="00FA7E08"/>
    <w:rsid w:val="00FB0783"/>
    <w:rsid w:val="00FB176B"/>
    <w:rsid w:val="00FB1992"/>
    <w:rsid w:val="00FB379C"/>
    <w:rsid w:val="00FB53EE"/>
    <w:rsid w:val="00FC41A4"/>
    <w:rsid w:val="00FC41CC"/>
    <w:rsid w:val="00FD078B"/>
    <w:rsid w:val="00FD3527"/>
    <w:rsid w:val="00FD3B0E"/>
    <w:rsid w:val="00FD71E5"/>
    <w:rsid w:val="00FE08D6"/>
    <w:rsid w:val="00FE34EB"/>
    <w:rsid w:val="00FE4A42"/>
    <w:rsid w:val="00FE5062"/>
    <w:rsid w:val="00FE77FF"/>
    <w:rsid w:val="00FF159E"/>
    <w:rsid w:val="00FF444F"/>
    <w:rsid w:val="00FF6A43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062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1FED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1FED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1FED"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71FED"/>
    <w:pPr>
      <w:keepNext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71FED"/>
    <w:pPr>
      <w:keepNext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71FED"/>
    <w:pPr>
      <w:keepNext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71FED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71FED"/>
    <w:pPr>
      <w:keepNext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71FED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71FED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71FE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71FED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7Char">
    <w:name w:val="Heading 7 Char"/>
    <w:basedOn w:val="Domylnaczcionkaakapitu"/>
    <w:uiPriority w:val="99"/>
    <w:locked/>
    <w:rsid w:val="00871FED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71FED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871FE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71FED"/>
    <w:rPr>
      <w:rFonts w:ascii="Times New Roman" w:hAnsi="Times New Roman" w:cs="Times New Roman"/>
      <w:b/>
      <w:bCs/>
      <w:i/>
      <w:iCs/>
      <w:sz w:val="28"/>
      <w:szCs w:val="28"/>
      <w:lang w:eastAsia="pl-PL"/>
    </w:rPr>
  </w:style>
  <w:style w:type="character" w:styleId="Numerstrony">
    <w:name w:val="page number"/>
    <w:basedOn w:val="Domylnaczcionkaakapitu"/>
    <w:uiPriority w:val="99"/>
    <w:semiHidden/>
    <w:rsid w:val="00871FE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71FED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71FED"/>
    <w:rPr>
      <w:rFonts w:ascii="Courier New" w:hAnsi="Courier New" w:cs="Courier Ne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1FED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71FED"/>
    <w:rPr>
      <w:rFonts w:ascii="Courier New" w:hAnsi="Courier New" w:cs="Courier New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71FED"/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71FED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71FED"/>
    <w:pPr>
      <w:spacing w:line="240" w:lineRule="atLeast"/>
      <w:ind w:left="426" w:hanging="1"/>
      <w:jc w:val="center"/>
    </w:pPr>
    <w:rPr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99"/>
    <w:locked/>
    <w:rsid w:val="00871FED"/>
    <w:rPr>
      <w:rFonts w:ascii="Times New Roman" w:hAnsi="Times New Roman" w:cs="Times New Roman"/>
      <w:b/>
      <w:bCs/>
      <w:sz w:val="34"/>
      <w:szCs w:val="3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1FED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71FED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1FED"/>
    <w:pPr>
      <w:tabs>
        <w:tab w:val="left" w:pos="142"/>
      </w:tabs>
      <w:ind w:left="284" w:hanging="426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871FED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71FED"/>
    <w:pPr>
      <w:ind w:left="66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71FED"/>
    <w:pPr>
      <w:tabs>
        <w:tab w:val="left" w:pos="567"/>
      </w:tabs>
      <w:ind w:left="567" w:hanging="142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ownik">
    <w:name w:val="Listownik"/>
    <w:basedOn w:val="Normalny"/>
    <w:uiPriority w:val="99"/>
    <w:rsid w:val="00871FED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871FED"/>
    <w:pPr>
      <w:framePr w:hSpace="142" w:wrap="auto" w:vAnchor="text" w:hAnchor="margin" w:y="1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71FED"/>
    <w:rPr>
      <w:rFonts w:ascii="Tahoma" w:hAnsi="Tahoma" w:cs="Tahoma"/>
      <w:b/>
      <w:bCs/>
      <w:sz w:val="32"/>
      <w:szCs w:val="32"/>
      <w:lang w:eastAsia="pl-PL"/>
    </w:rPr>
  </w:style>
  <w:style w:type="paragraph" w:styleId="Tekstblokowy">
    <w:name w:val="Block Text"/>
    <w:basedOn w:val="Normalny"/>
    <w:uiPriority w:val="99"/>
    <w:semiHidden/>
    <w:rsid w:val="00871FED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871FED"/>
  </w:style>
  <w:style w:type="paragraph" w:styleId="Spistreci2">
    <w:name w:val="toc 2"/>
    <w:basedOn w:val="Normalny"/>
    <w:next w:val="Normalny"/>
    <w:autoRedefine/>
    <w:uiPriority w:val="99"/>
    <w:semiHidden/>
    <w:rsid w:val="00871FED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871FED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871FED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871FED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871FED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871FED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871FED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871FED"/>
    <w:pPr>
      <w:ind w:left="1600"/>
    </w:pPr>
  </w:style>
  <w:style w:type="character" w:styleId="Hipercze">
    <w:name w:val="Hyperlink"/>
    <w:basedOn w:val="Domylnaczcionkaakapitu"/>
    <w:uiPriority w:val="99"/>
    <w:semiHidden/>
    <w:rsid w:val="00871FED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871FED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871FED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871F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1FED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71FED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871F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871F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871F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871F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871F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871F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871FE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871F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871FE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871F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871FED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871FED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71FE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71FED"/>
    <w:rPr>
      <w:rFonts w:ascii="Courier New" w:hAnsi="Courier New" w:cs="Courier New"/>
      <w:sz w:val="20"/>
      <w:szCs w:val="20"/>
      <w:lang w:eastAsia="pl-PL"/>
    </w:rPr>
  </w:style>
  <w:style w:type="paragraph" w:customStyle="1" w:styleId="Styl">
    <w:name w:val="Styl"/>
    <w:uiPriority w:val="99"/>
    <w:rsid w:val="00871F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871FED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871FED"/>
    <w:rPr>
      <w:b/>
      <w:i/>
      <w:sz w:val="28"/>
    </w:rPr>
  </w:style>
  <w:style w:type="paragraph" w:customStyle="1" w:styleId="pkt">
    <w:name w:val="pkt"/>
    <w:basedOn w:val="Normalny"/>
    <w:uiPriority w:val="99"/>
    <w:rsid w:val="00871FE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871FED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71FED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871F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71FE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71FE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871F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71F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1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71FE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1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71FE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871FED"/>
    <w:pPr>
      <w:autoSpaceDE w:val="0"/>
      <w:autoSpaceDN w:val="0"/>
      <w:adjustRightInd w:val="0"/>
    </w:pPr>
    <w:rPr>
      <w:rFonts w:ascii="FHNCIN+TimesNewRoman,Bold" w:eastAsia="Times New Roman" w:hAnsi="FHNCIN+TimesNewRoman,Bold" w:cs="FHNCIN+TimesNewRoman,Bold"/>
      <w:color w:val="000000"/>
      <w:sz w:val="24"/>
      <w:szCs w:val="24"/>
    </w:rPr>
  </w:style>
  <w:style w:type="paragraph" w:customStyle="1" w:styleId="Nazwaprzedsibiorstwa1">
    <w:name w:val="Nazwa przedsiębiorstwa 1"/>
    <w:basedOn w:val="Normalny"/>
    <w:uiPriority w:val="99"/>
    <w:rsid w:val="00871FED"/>
    <w:pPr>
      <w:numPr>
        <w:numId w:val="3"/>
      </w:numPr>
    </w:pPr>
  </w:style>
  <w:style w:type="paragraph" w:customStyle="1" w:styleId="NormalBold">
    <w:name w:val="NormalBold"/>
    <w:basedOn w:val="Normalny"/>
    <w:link w:val="NormalBoldChar"/>
    <w:uiPriority w:val="99"/>
    <w:rsid w:val="00871FED"/>
    <w:pPr>
      <w:widowControl w:val="0"/>
    </w:pPr>
    <w:rPr>
      <w:rFonts w:eastAsia="Calibri"/>
      <w:b/>
      <w:lang w:eastAsia="en-GB"/>
    </w:rPr>
  </w:style>
  <w:style w:type="character" w:customStyle="1" w:styleId="NormalBoldChar">
    <w:name w:val="NormalBold Char"/>
    <w:link w:val="NormalBold"/>
    <w:uiPriority w:val="99"/>
    <w:locked/>
    <w:rsid w:val="00871FE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871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71FED"/>
    <w:pPr>
      <w:ind w:left="720" w:hanging="720"/>
      <w:jc w:val="both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71FED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871FE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871FED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871FED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871FED"/>
    <w:pPr>
      <w:numPr>
        <w:numId w:val="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871FED"/>
    <w:pPr>
      <w:numPr>
        <w:numId w:val="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871FED"/>
    <w:pPr>
      <w:numPr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871FED"/>
    <w:pPr>
      <w:numPr>
        <w:ilvl w:val="1"/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871FED"/>
    <w:pPr>
      <w:numPr>
        <w:ilvl w:val="2"/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871FED"/>
    <w:pPr>
      <w:numPr>
        <w:ilvl w:val="3"/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871FE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871FE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871FED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ZnakZnak1">
    <w:name w:val="Znak Znak1"/>
    <w:uiPriority w:val="99"/>
    <w:rsid w:val="00871FED"/>
    <w:rPr>
      <w:rFonts w:ascii="Times New Roman" w:hAnsi="Times New Roman"/>
      <w:sz w:val="24"/>
      <w:lang w:eastAsia="en-GB"/>
    </w:rPr>
  </w:style>
  <w:style w:type="paragraph" w:customStyle="1" w:styleId="Styl2">
    <w:name w:val="Styl2"/>
    <w:basedOn w:val="Normalny"/>
    <w:autoRedefine/>
    <w:uiPriority w:val="99"/>
    <w:rsid w:val="005F05A4"/>
    <w:pPr>
      <w:tabs>
        <w:tab w:val="left" w:pos="0"/>
      </w:tabs>
      <w:autoSpaceDE w:val="0"/>
      <w:autoSpaceDN w:val="0"/>
      <w:ind w:right="28"/>
      <w:jc w:val="center"/>
    </w:pPr>
    <w:rPr>
      <w:spacing w:val="-1"/>
      <w:sz w:val="24"/>
      <w:szCs w:val="24"/>
    </w:rPr>
  </w:style>
  <w:style w:type="character" w:customStyle="1" w:styleId="apple-converted-space">
    <w:name w:val="apple-converted-space"/>
    <w:basedOn w:val="Domylnaczcionkaakapitu"/>
    <w:rsid w:val="007E5B38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1F251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locked/>
    <w:rsid w:val="000D10E3"/>
    <w:rPr>
      <w:rFonts w:cs="Calibri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062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1FED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1FED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1FED"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71FED"/>
    <w:pPr>
      <w:keepNext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71FED"/>
    <w:pPr>
      <w:keepNext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71FED"/>
    <w:pPr>
      <w:keepNext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71FED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71FED"/>
    <w:pPr>
      <w:keepNext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71FED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71FED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71FE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71FED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7Char">
    <w:name w:val="Heading 7 Char"/>
    <w:basedOn w:val="Domylnaczcionkaakapitu"/>
    <w:uiPriority w:val="99"/>
    <w:locked/>
    <w:rsid w:val="00871FED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71FED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871FE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71FED"/>
    <w:rPr>
      <w:rFonts w:ascii="Times New Roman" w:hAnsi="Times New Roman" w:cs="Times New Roman"/>
      <w:b/>
      <w:bCs/>
      <w:i/>
      <w:iCs/>
      <w:sz w:val="28"/>
      <w:szCs w:val="28"/>
      <w:lang w:eastAsia="pl-PL"/>
    </w:rPr>
  </w:style>
  <w:style w:type="character" w:styleId="Numerstrony">
    <w:name w:val="page number"/>
    <w:basedOn w:val="Domylnaczcionkaakapitu"/>
    <w:uiPriority w:val="99"/>
    <w:semiHidden/>
    <w:rsid w:val="00871FE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71FED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71FED"/>
    <w:rPr>
      <w:rFonts w:ascii="Courier New" w:hAnsi="Courier New" w:cs="Courier Ne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1FED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71FED"/>
    <w:rPr>
      <w:rFonts w:ascii="Courier New" w:hAnsi="Courier New" w:cs="Courier New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71FED"/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71FED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71FED"/>
    <w:pPr>
      <w:spacing w:line="240" w:lineRule="atLeast"/>
      <w:ind w:left="426" w:hanging="1"/>
      <w:jc w:val="center"/>
    </w:pPr>
    <w:rPr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99"/>
    <w:locked/>
    <w:rsid w:val="00871FED"/>
    <w:rPr>
      <w:rFonts w:ascii="Times New Roman" w:hAnsi="Times New Roman" w:cs="Times New Roman"/>
      <w:b/>
      <w:bCs/>
      <w:sz w:val="34"/>
      <w:szCs w:val="3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1FED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71FED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1FED"/>
    <w:pPr>
      <w:tabs>
        <w:tab w:val="left" w:pos="142"/>
      </w:tabs>
      <w:ind w:left="284" w:hanging="426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871FED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71FED"/>
    <w:pPr>
      <w:ind w:left="66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71FED"/>
    <w:pPr>
      <w:tabs>
        <w:tab w:val="left" w:pos="567"/>
      </w:tabs>
      <w:ind w:left="567" w:hanging="142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ownik">
    <w:name w:val="Listownik"/>
    <w:basedOn w:val="Normalny"/>
    <w:uiPriority w:val="99"/>
    <w:rsid w:val="00871FED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871FED"/>
    <w:pPr>
      <w:framePr w:hSpace="142" w:wrap="auto" w:vAnchor="text" w:hAnchor="margin" w:y="1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71FED"/>
    <w:rPr>
      <w:rFonts w:ascii="Tahoma" w:hAnsi="Tahoma" w:cs="Tahoma"/>
      <w:b/>
      <w:bCs/>
      <w:sz w:val="32"/>
      <w:szCs w:val="32"/>
      <w:lang w:eastAsia="pl-PL"/>
    </w:rPr>
  </w:style>
  <w:style w:type="paragraph" w:styleId="Tekstblokowy">
    <w:name w:val="Block Text"/>
    <w:basedOn w:val="Normalny"/>
    <w:uiPriority w:val="99"/>
    <w:semiHidden/>
    <w:rsid w:val="00871FED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871FED"/>
  </w:style>
  <w:style w:type="paragraph" w:styleId="Spistreci2">
    <w:name w:val="toc 2"/>
    <w:basedOn w:val="Normalny"/>
    <w:next w:val="Normalny"/>
    <w:autoRedefine/>
    <w:uiPriority w:val="99"/>
    <w:semiHidden/>
    <w:rsid w:val="00871FED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871FED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871FED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871FED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871FED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871FED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871FED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871FED"/>
    <w:pPr>
      <w:ind w:left="1600"/>
    </w:pPr>
  </w:style>
  <w:style w:type="character" w:styleId="Hipercze">
    <w:name w:val="Hyperlink"/>
    <w:basedOn w:val="Domylnaczcionkaakapitu"/>
    <w:uiPriority w:val="99"/>
    <w:semiHidden/>
    <w:rsid w:val="00871FED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871FED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871FED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871F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1FED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71FED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871F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871F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871F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871F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871F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871F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871FE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871F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871FE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871F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871FED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871FED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71FE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71FED"/>
    <w:rPr>
      <w:rFonts w:ascii="Courier New" w:hAnsi="Courier New" w:cs="Courier New"/>
      <w:sz w:val="20"/>
      <w:szCs w:val="20"/>
      <w:lang w:eastAsia="pl-PL"/>
    </w:rPr>
  </w:style>
  <w:style w:type="paragraph" w:customStyle="1" w:styleId="Styl">
    <w:name w:val="Styl"/>
    <w:uiPriority w:val="99"/>
    <w:rsid w:val="00871F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871FED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871FED"/>
    <w:rPr>
      <w:b/>
      <w:i/>
      <w:sz w:val="28"/>
    </w:rPr>
  </w:style>
  <w:style w:type="paragraph" w:customStyle="1" w:styleId="pkt">
    <w:name w:val="pkt"/>
    <w:basedOn w:val="Normalny"/>
    <w:uiPriority w:val="99"/>
    <w:rsid w:val="00871FE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871FED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71FED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871F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71FE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71FE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871F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71F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1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71FE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1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71FE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871FED"/>
    <w:pPr>
      <w:autoSpaceDE w:val="0"/>
      <w:autoSpaceDN w:val="0"/>
      <w:adjustRightInd w:val="0"/>
    </w:pPr>
    <w:rPr>
      <w:rFonts w:ascii="FHNCIN+TimesNewRoman,Bold" w:eastAsia="Times New Roman" w:hAnsi="FHNCIN+TimesNewRoman,Bold" w:cs="FHNCIN+TimesNewRoman,Bold"/>
      <w:color w:val="000000"/>
      <w:sz w:val="24"/>
      <w:szCs w:val="24"/>
    </w:rPr>
  </w:style>
  <w:style w:type="paragraph" w:customStyle="1" w:styleId="Nazwaprzedsibiorstwa1">
    <w:name w:val="Nazwa przedsiębiorstwa 1"/>
    <w:basedOn w:val="Normalny"/>
    <w:uiPriority w:val="99"/>
    <w:rsid w:val="00871FED"/>
    <w:pPr>
      <w:numPr>
        <w:numId w:val="3"/>
      </w:numPr>
    </w:pPr>
  </w:style>
  <w:style w:type="paragraph" w:customStyle="1" w:styleId="NormalBold">
    <w:name w:val="NormalBold"/>
    <w:basedOn w:val="Normalny"/>
    <w:link w:val="NormalBoldChar"/>
    <w:uiPriority w:val="99"/>
    <w:rsid w:val="00871FED"/>
    <w:pPr>
      <w:widowControl w:val="0"/>
    </w:pPr>
    <w:rPr>
      <w:rFonts w:eastAsia="Calibri"/>
      <w:b/>
      <w:lang w:eastAsia="en-GB"/>
    </w:rPr>
  </w:style>
  <w:style w:type="character" w:customStyle="1" w:styleId="NormalBoldChar">
    <w:name w:val="NormalBold Char"/>
    <w:link w:val="NormalBold"/>
    <w:uiPriority w:val="99"/>
    <w:locked/>
    <w:rsid w:val="00871FE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871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71FED"/>
    <w:pPr>
      <w:ind w:left="720" w:hanging="720"/>
      <w:jc w:val="both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71FED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871FE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871FED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871FED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871FED"/>
    <w:pPr>
      <w:numPr>
        <w:numId w:val="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871FED"/>
    <w:pPr>
      <w:numPr>
        <w:numId w:val="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871FED"/>
    <w:pPr>
      <w:numPr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871FED"/>
    <w:pPr>
      <w:numPr>
        <w:ilvl w:val="1"/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871FED"/>
    <w:pPr>
      <w:numPr>
        <w:ilvl w:val="2"/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871FED"/>
    <w:pPr>
      <w:numPr>
        <w:ilvl w:val="3"/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871FE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871FE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871FED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ZnakZnak1">
    <w:name w:val="Znak Znak1"/>
    <w:uiPriority w:val="99"/>
    <w:rsid w:val="00871FED"/>
    <w:rPr>
      <w:rFonts w:ascii="Times New Roman" w:hAnsi="Times New Roman"/>
      <w:sz w:val="24"/>
      <w:lang w:eastAsia="en-GB"/>
    </w:rPr>
  </w:style>
  <w:style w:type="paragraph" w:customStyle="1" w:styleId="Styl2">
    <w:name w:val="Styl2"/>
    <w:basedOn w:val="Normalny"/>
    <w:autoRedefine/>
    <w:uiPriority w:val="99"/>
    <w:rsid w:val="005F05A4"/>
    <w:pPr>
      <w:tabs>
        <w:tab w:val="left" w:pos="0"/>
      </w:tabs>
      <w:autoSpaceDE w:val="0"/>
      <w:autoSpaceDN w:val="0"/>
      <w:ind w:right="28"/>
      <w:jc w:val="center"/>
    </w:pPr>
    <w:rPr>
      <w:spacing w:val="-1"/>
      <w:sz w:val="24"/>
      <w:szCs w:val="24"/>
    </w:rPr>
  </w:style>
  <w:style w:type="character" w:customStyle="1" w:styleId="apple-converted-space">
    <w:name w:val="apple-converted-space"/>
    <w:basedOn w:val="Domylnaczcionkaakapitu"/>
    <w:rsid w:val="007E5B38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1F251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locked/>
    <w:rsid w:val="000D10E3"/>
    <w:rPr>
      <w:rFonts w:cs="Calibri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CFD13-4109-4319-92EC-01CAC3D3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</Words>
  <Characters>8936</Characters>
  <Application>Microsoft Office Word</Application>
  <DocSecurity>0</DocSecurity>
  <Lines>74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iwogry</dc:creator>
  <cp:lastModifiedBy>Magdalena Swornowska - Sajniak</cp:lastModifiedBy>
  <cp:revision>2</cp:revision>
  <cp:lastPrinted>2018-09-12T08:42:00Z</cp:lastPrinted>
  <dcterms:created xsi:type="dcterms:W3CDTF">2018-09-12T10:15:00Z</dcterms:created>
  <dcterms:modified xsi:type="dcterms:W3CDTF">2018-09-12T10:15:00Z</dcterms:modified>
</cp:coreProperties>
</file>