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C3" w:rsidRPr="00810F87" w:rsidRDefault="001601C3" w:rsidP="00D72CB2">
      <w:pPr>
        <w:spacing w:after="0" w:line="360" w:lineRule="auto"/>
        <w:jc w:val="right"/>
        <w:outlineLvl w:val="0"/>
        <w:rPr>
          <w:rFonts w:ascii="Times New Roman" w:hAnsi="Times New Roman"/>
          <w:b/>
          <w:sz w:val="20"/>
          <w:szCs w:val="20"/>
        </w:rPr>
      </w:pPr>
      <w:r w:rsidRPr="00810F87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 w:rsidRPr="00810F87">
        <w:rPr>
          <w:rFonts w:ascii="Times New Roman" w:hAnsi="Times New Roman"/>
          <w:b/>
          <w:sz w:val="20"/>
          <w:szCs w:val="20"/>
        </w:rPr>
        <w:t>do IWZ</w:t>
      </w:r>
    </w:p>
    <w:p w:rsidR="001601C3" w:rsidRPr="00BD07AD" w:rsidRDefault="00BD07AD" w:rsidP="00BD0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</w:p>
    <w:p w:rsidR="001601C3" w:rsidRPr="00E64070" w:rsidRDefault="00BD07AD" w:rsidP="00BD07A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1601C3" w:rsidRPr="00E64070">
        <w:rPr>
          <w:rFonts w:ascii="Times New Roman" w:hAnsi="Times New Roman"/>
          <w:sz w:val="20"/>
          <w:szCs w:val="20"/>
        </w:rPr>
        <w:t>ieczątka</w:t>
      </w:r>
      <w:r>
        <w:rPr>
          <w:rFonts w:ascii="Times New Roman" w:hAnsi="Times New Roman"/>
          <w:sz w:val="20"/>
          <w:szCs w:val="20"/>
        </w:rPr>
        <w:t xml:space="preserve"> </w:t>
      </w:r>
      <w:r w:rsidR="001601C3" w:rsidRPr="00E64070">
        <w:rPr>
          <w:rFonts w:ascii="Times New Roman" w:hAnsi="Times New Roman"/>
          <w:sz w:val="20"/>
          <w:szCs w:val="20"/>
        </w:rPr>
        <w:t>Wykonawcy</w:t>
      </w:r>
    </w:p>
    <w:p w:rsidR="001601C3" w:rsidRDefault="001601C3" w:rsidP="001C2ED0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1601C3" w:rsidRPr="00437702" w:rsidRDefault="001601C3" w:rsidP="00D72CB2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437702">
        <w:rPr>
          <w:rFonts w:ascii="Times New Roman" w:hAnsi="Times New Roman"/>
          <w:b/>
        </w:rPr>
        <w:t xml:space="preserve">FORMULARZ </w:t>
      </w:r>
      <w:r w:rsidR="005F26F9" w:rsidRPr="00437702">
        <w:rPr>
          <w:rFonts w:ascii="Times New Roman" w:hAnsi="Times New Roman"/>
          <w:b/>
        </w:rPr>
        <w:t xml:space="preserve"> RZECZOWO-</w:t>
      </w:r>
      <w:r w:rsidRPr="00437702">
        <w:rPr>
          <w:rFonts w:ascii="Times New Roman" w:hAnsi="Times New Roman"/>
          <w:b/>
        </w:rPr>
        <w:t>CENOWY</w:t>
      </w:r>
    </w:p>
    <w:p w:rsidR="00765167" w:rsidRPr="00437702" w:rsidRDefault="00765167" w:rsidP="001C2ED0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W w:w="50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948"/>
        <w:gridCol w:w="3401"/>
        <w:gridCol w:w="709"/>
        <w:gridCol w:w="709"/>
        <w:gridCol w:w="1416"/>
        <w:gridCol w:w="1842"/>
        <w:gridCol w:w="709"/>
        <w:gridCol w:w="1136"/>
        <w:gridCol w:w="709"/>
        <w:gridCol w:w="1130"/>
        <w:gridCol w:w="1316"/>
      </w:tblGrid>
      <w:tr w:rsidR="002B3707" w:rsidRPr="00241D2C" w:rsidTr="002B3707">
        <w:trPr>
          <w:jc w:val="center"/>
        </w:trPr>
        <w:tc>
          <w:tcPr>
            <w:tcW w:w="171" w:type="pct"/>
            <w:vAlign w:val="center"/>
          </w:tcPr>
          <w:p w:rsidR="003961B7" w:rsidRPr="0048405F" w:rsidRDefault="003961B7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Pr="0048405F">
              <w:rPr>
                <w:rFonts w:ascii="Times New Roman" w:hAnsi="Times New Roman"/>
                <w:b/>
                <w:sz w:val="20"/>
                <w:szCs w:val="20"/>
              </w:rPr>
              <w:t>p.</w:t>
            </w:r>
          </w:p>
        </w:tc>
        <w:tc>
          <w:tcPr>
            <w:tcW w:w="626" w:type="pct"/>
            <w:vAlign w:val="center"/>
          </w:tcPr>
          <w:p w:rsidR="003961B7" w:rsidRDefault="003961B7" w:rsidP="00984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05F">
              <w:rPr>
                <w:rFonts w:ascii="Times New Roman" w:hAnsi="Times New Roman"/>
                <w:b/>
                <w:sz w:val="20"/>
                <w:szCs w:val="20"/>
              </w:rPr>
              <w:t xml:space="preserve">Rodzaj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papieru</w:t>
            </w:r>
          </w:p>
        </w:tc>
        <w:tc>
          <w:tcPr>
            <w:tcW w:w="1093" w:type="pct"/>
            <w:vAlign w:val="center"/>
          </w:tcPr>
          <w:p w:rsidR="003961B7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</w:t>
            </w:r>
            <w:r w:rsidR="00D9142E">
              <w:rPr>
                <w:rFonts w:ascii="Times New Roman" w:hAnsi="Times New Roman"/>
                <w:b/>
                <w:sz w:val="20"/>
                <w:szCs w:val="20"/>
              </w:rPr>
              <w:t xml:space="preserve"> techniczne papieru</w:t>
            </w:r>
          </w:p>
          <w:p w:rsidR="003961B7" w:rsidRPr="005F011D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F01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wymagane</w:t>
            </w:r>
          </w:p>
        </w:tc>
        <w:tc>
          <w:tcPr>
            <w:tcW w:w="228" w:type="pct"/>
            <w:vAlign w:val="center"/>
          </w:tcPr>
          <w:p w:rsidR="003961B7" w:rsidRPr="0048405F" w:rsidRDefault="00DF2D5D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228" w:type="pct"/>
            <w:vAlign w:val="center"/>
          </w:tcPr>
          <w:p w:rsidR="003961B7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455" w:type="pct"/>
            <w:vAlign w:val="center"/>
          </w:tcPr>
          <w:p w:rsidR="003961B7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handlowa</w:t>
            </w:r>
          </w:p>
          <w:p w:rsidR="003961B7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 producent</w:t>
            </w:r>
          </w:p>
          <w:p w:rsidR="003961B7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oferowanego</w:t>
            </w:r>
          </w:p>
          <w:p w:rsidR="003961B7" w:rsidRPr="0048405F" w:rsidRDefault="003961B7" w:rsidP="00476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papieru</w:t>
            </w:r>
          </w:p>
        </w:tc>
        <w:tc>
          <w:tcPr>
            <w:tcW w:w="592" w:type="pct"/>
            <w:vAlign w:val="center"/>
          </w:tcPr>
          <w:p w:rsidR="003961B7" w:rsidRDefault="003961B7" w:rsidP="00C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Parametry</w:t>
            </w:r>
          </w:p>
          <w:p w:rsidR="00C633FB" w:rsidRDefault="005F011D" w:rsidP="00C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C633FB">
              <w:rPr>
                <w:rFonts w:ascii="Times New Roman" w:hAnsi="Times New Roman"/>
                <w:b/>
                <w:sz w:val="20"/>
                <w:szCs w:val="20"/>
              </w:rPr>
              <w:t>echniczne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papieru</w:t>
            </w:r>
          </w:p>
          <w:p w:rsidR="003961B7" w:rsidRDefault="003961B7" w:rsidP="005F0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3B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</w:t>
            </w:r>
            <w:r w:rsidR="00C633FB" w:rsidRPr="00043B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ferowane</w:t>
            </w:r>
            <w:r w:rsidR="00043B8C" w:rsidRPr="00043B8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go</w:t>
            </w:r>
            <w:r w:rsidR="005F011D" w:rsidRPr="00043B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F011D">
              <w:rPr>
                <w:rFonts w:ascii="Times New Roman" w:hAnsi="Times New Roman"/>
                <w:b/>
                <w:sz w:val="20"/>
                <w:szCs w:val="20"/>
              </w:rPr>
              <w:t>przez Wykonawcę</w:t>
            </w:r>
          </w:p>
        </w:tc>
        <w:tc>
          <w:tcPr>
            <w:tcW w:w="228" w:type="pct"/>
            <w:vAlign w:val="center"/>
          </w:tcPr>
          <w:p w:rsidR="00DF2D5D" w:rsidRDefault="00D06238" w:rsidP="0039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Cena jedn.</w:t>
            </w:r>
          </w:p>
          <w:p w:rsidR="003961B7" w:rsidRPr="0048405F" w:rsidRDefault="00DF2D5D" w:rsidP="003961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ne</w:t>
            </w:r>
            <w:r w:rsidR="003961B7">
              <w:rPr>
                <w:rFonts w:ascii="Times New Roman" w:hAnsi="Times New Roman"/>
                <w:b/>
                <w:sz w:val="20"/>
                <w:szCs w:val="20"/>
              </w:rPr>
              <w:t>tto (zł)</w:t>
            </w:r>
          </w:p>
        </w:tc>
        <w:tc>
          <w:tcPr>
            <w:tcW w:w="365" w:type="pct"/>
            <w:vAlign w:val="center"/>
          </w:tcPr>
          <w:p w:rsidR="003961B7" w:rsidRDefault="003961B7" w:rsidP="00B10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05F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artość netto (zł) /kolumna</w:t>
            </w:r>
          </w:p>
          <w:p w:rsidR="003961B7" w:rsidRPr="0048405F" w:rsidRDefault="00771071" w:rsidP="00B10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 x H</w:t>
            </w:r>
            <w:r w:rsidR="003961B7" w:rsidRPr="004840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228" w:type="pct"/>
            <w:vAlign w:val="center"/>
          </w:tcPr>
          <w:p w:rsidR="003961B7" w:rsidRPr="0048405F" w:rsidRDefault="003961B7" w:rsidP="00116F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05F">
              <w:rPr>
                <w:rFonts w:ascii="Times New Roman" w:hAnsi="Times New Roman"/>
                <w:b/>
                <w:sz w:val="20"/>
                <w:szCs w:val="20"/>
              </w:rPr>
              <w:t>VAT (%)</w:t>
            </w:r>
          </w:p>
        </w:tc>
        <w:tc>
          <w:tcPr>
            <w:tcW w:w="363" w:type="pct"/>
            <w:vAlign w:val="center"/>
          </w:tcPr>
          <w:p w:rsidR="003961B7" w:rsidRDefault="00116F0D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podatku VAT (zł)</w:t>
            </w:r>
          </w:p>
          <w:p w:rsidR="003961B7" w:rsidRDefault="003961B7" w:rsidP="00984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/kolumna</w:t>
            </w:r>
          </w:p>
          <w:p w:rsidR="003961B7" w:rsidRPr="0048405F" w:rsidRDefault="00771071" w:rsidP="00984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x J</w:t>
            </w:r>
            <w:r w:rsidR="003961B7" w:rsidRPr="004840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  <w:tc>
          <w:tcPr>
            <w:tcW w:w="423" w:type="pct"/>
            <w:vAlign w:val="center"/>
          </w:tcPr>
          <w:p w:rsidR="003961B7" w:rsidRDefault="003961B7" w:rsidP="00B10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405F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 w:rsidR="00116F0D">
              <w:rPr>
                <w:rFonts w:ascii="Times New Roman" w:hAnsi="Times New Roman"/>
                <w:b/>
                <w:sz w:val="20"/>
                <w:szCs w:val="20"/>
              </w:rPr>
              <w:t>bruttu (zł)</w:t>
            </w:r>
          </w:p>
          <w:p w:rsidR="003961B7" w:rsidRDefault="003961B7" w:rsidP="00B10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/kolumna</w:t>
            </w:r>
          </w:p>
          <w:p w:rsidR="003961B7" w:rsidRPr="0048405F" w:rsidRDefault="00771071" w:rsidP="00B10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 + K</w:t>
            </w:r>
            <w:r w:rsidR="003961B7" w:rsidRPr="0048405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</w:tc>
      </w:tr>
      <w:tr w:rsidR="002B3707" w:rsidRPr="00241D2C" w:rsidTr="002B3707">
        <w:trPr>
          <w:jc w:val="center"/>
        </w:trPr>
        <w:tc>
          <w:tcPr>
            <w:tcW w:w="171" w:type="pct"/>
          </w:tcPr>
          <w:p w:rsidR="003961B7" w:rsidRPr="008F3606" w:rsidRDefault="003961B7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606"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</w:tc>
        <w:tc>
          <w:tcPr>
            <w:tcW w:w="626" w:type="pct"/>
          </w:tcPr>
          <w:p w:rsidR="003961B7" w:rsidRPr="008F3606" w:rsidRDefault="003961B7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3606"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1093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</w:p>
        </w:tc>
        <w:tc>
          <w:tcPr>
            <w:tcW w:w="228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228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</w:tc>
        <w:tc>
          <w:tcPr>
            <w:tcW w:w="455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592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</w:p>
        </w:tc>
        <w:tc>
          <w:tcPr>
            <w:tcW w:w="228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365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228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</w:t>
            </w:r>
          </w:p>
        </w:tc>
        <w:tc>
          <w:tcPr>
            <w:tcW w:w="363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</w:t>
            </w:r>
          </w:p>
        </w:tc>
        <w:tc>
          <w:tcPr>
            <w:tcW w:w="423" w:type="pct"/>
          </w:tcPr>
          <w:p w:rsidR="003961B7" w:rsidRPr="008F3606" w:rsidRDefault="008F3606" w:rsidP="00A74C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</w:tc>
      </w:tr>
      <w:tr w:rsidR="002B3707" w:rsidRPr="00DF2D5D" w:rsidTr="00765167">
        <w:trPr>
          <w:jc w:val="center"/>
        </w:trPr>
        <w:tc>
          <w:tcPr>
            <w:tcW w:w="171" w:type="pct"/>
            <w:vAlign w:val="center"/>
          </w:tcPr>
          <w:p w:rsidR="003961B7" w:rsidRPr="00DF2D5D" w:rsidRDefault="003961B7" w:rsidP="00A7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:rsidR="003961B7" w:rsidRPr="00DF2D5D" w:rsidRDefault="000E12CD" w:rsidP="00984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Papier typu Polcopy</w:t>
            </w:r>
            <w:r w:rsidR="003961B7"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3961B7" w:rsidRPr="00DF2D5D" w:rsidRDefault="003961B7" w:rsidP="00984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biały,format A4,</w:t>
            </w:r>
          </w:p>
          <w:p w:rsidR="00DF2D5D" w:rsidRPr="0022140A" w:rsidRDefault="00DF2D5D" w:rsidP="00984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 arkuszy w </w:t>
            </w:r>
            <w:r w:rsidR="003961B7"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ryzie</w:t>
            </w:r>
          </w:p>
        </w:tc>
        <w:tc>
          <w:tcPr>
            <w:tcW w:w="1093" w:type="pct"/>
            <w:vAlign w:val="center"/>
          </w:tcPr>
          <w:p w:rsidR="00DE5F80" w:rsidRPr="00DE5F80" w:rsidRDefault="00DE5F80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gramatura: 80 g/m²</w:t>
            </w:r>
          </w:p>
          <w:p w:rsidR="00DE5F80" w:rsidRPr="00DE5F80" w:rsidRDefault="00630564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grubość:</w:t>
            </w:r>
            <w:r w:rsidR="000E12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104</w:t>
            </w:r>
            <w:r w:rsidR="00DE5F80"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μm</w:t>
            </w:r>
          </w:p>
          <w:p w:rsidR="00DE5F80" w:rsidRPr="00DE5F80" w:rsidRDefault="00DE5F80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białość</w:t>
            </w:r>
            <w:r w:rsidR="000F5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 w:rsidR="000E12CD">
              <w:rPr>
                <w:rFonts w:ascii="Times New Roman" w:hAnsi="Times New Roman"/>
                <w:color w:val="000000"/>
                <w:sz w:val="20"/>
                <w:szCs w:val="20"/>
              </w:rPr>
              <w:t>skali CIE: 146</w:t>
            </w:r>
          </w:p>
          <w:p w:rsidR="00DE5F80" w:rsidRPr="00DE5F80" w:rsidRDefault="000E12CD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nieprzezroczystość: 92</w:t>
            </w:r>
            <w:r w:rsidR="00DE5F80"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3961B7" w:rsidRPr="0022140A" w:rsidRDefault="00116F0D" w:rsidP="000E1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gładkość (</w:t>
            </w:r>
            <w:r w:rsidR="00DE5F80"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Bendtsen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63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12C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  <w:r w:rsidR="006305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22140A">
              <w:rPr>
                <w:rFonts w:ascii="Times New Roman" w:hAnsi="Times New Roman"/>
                <w:color w:val="000000"/>
                <w:sz w:val="20"/>
                <w:szCs w:val="20"/>
              </w:rPr>
              <w:t>cm³/min</w:t>
            </w:r>
          </w:p>
        </w:tc>
        <w:tc>
          <w:tcPr>
            <w:tcW w:w="228" w:type="pct"/>
            <w:vAlign w:val="center"/>
          </w:tcPr>
          <w:p w:rsidR="003961B7" w:rsidRPr="00DF2D5D" w:rsidRDefault="003961B7" w:rsidP="00537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228" w:type="pct"/>
            <w:vAlign w:val="center"/>
          </w:tcPr>
          <w:p w:rsidR="003961B7" w:rsidRPr="00DF2D5D" w:rsidRDefault="00734CAF" w:rsidP="00765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ED12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A73F9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455" w:type="pct"/>
          </w:tcPr>
          <w:p w:rsidR="003961B7" w:rsidRPr="00DF2D5D" w:rsidRDefault="003961B7" w:rsidP="00DF2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2B3707" w:rsidRPr="002B3707" w:rsidRDefault="002B3707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ramatura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B3707" w:rsidRPr="002B3707" w:rsidRDefault="002B3707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grubość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B3707" w:rsidRPr="002B3707" w:rsidRDefault="002B3707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białość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B3707" w:rsidRPr="002B3707" w:rsidRDefault="002B3707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nieprzezroczystość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  <w:p w:rsidR="003961B7" w:rsidRPr="0022140A" w:rsidRDefault="002B3707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gładkość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5" w:type="pct"/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</w:tcPr>
          <w:p w:rsidR="003961B7" w:rsidRPr="00DF2D5D" w:rsidRDefault="003961B7" w:rsidP="00141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B3707" w:rsidRPr="00DF2D5D" w:rsidTr="00765167">
        <w:trPr>
          <w:jc w:val="center"/>
        </w:trPr>
        <w:tc>
          <w:tcPr>
            <w:tcW w:w="171" w:type="pct"/>
            <w:vAlign w:val="center"/>
          </w:tcPr>
          <w:p w:rsidR="003961B7" w:rsidRPr="00DF2D5D" w:rsidRDefault="003961B7" w:rsidP="00A7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:rsidR="003961B7" w:rsidRPr="00DF2D5D" w:rsidRDefault="00B90807" w:rsidP="002E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Papier typu Pollux</w:t>
            </w:r>
            <w:r w:rsidR="003961B7"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3961B7" w:rsidRPr="00DF2D5D" w:rsidRDefault="00DF2D5D" w:rsidP="002E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biały, </w:t>
            </w:r>
            <w:r w:rsidR="003961B7"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format A4,</w:t>
            </w:r>
          </w:p>
          <w:p w:rsidR="00DF2D5D" w:rsidRPr="0022140A" w:rsidRDefault="00DF2D5D" w:rsidP="002E207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 arkuszy </w:t>
            </w:r>
            <w:r w:rsidR="003961B7"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w ryzie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0F56D8" w:rsidRPr="000F56D8" w:rsidRDefault="000F56D8" w:rsidP="000F56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6D8">
              <w:rPr>
                <w:rFonts w:ascii="Times New Roman" w:hAnsi="Times New Roman"/>
                <w:color w:val="000000"/>
                <w:sz w:val="20"/>
                <w:szCs w:val="20"/>
              </w:rPr>
              <w:t>gramatura: 80 g/m²</w:t>
            </w:r>
          </w:p>
          <w:p w:rsidR="000F56D8" w:rsidRPr="000F56D8" w:rsidRDefault="00630564" w:rsidP="000F56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grubość: 108 </w:t>
            </w:r>
            <w:r w:rsidR="000F56D8" w:rsidRPr="000F56D8">
              <w:rPr>
                <w:rFonts w:ascii="Times New Roman" w:hAnsi="Times New Roman"/>
                <w:color w:val="000000"/>
                <w:sz w:val="20"/>
                <w:szCs w:val="20"/>
              </w:rPr>
              <w:t>μm</w:t>
            </w:r>
          </w:p>
          <w:p w:rsidR="000F56D8" w:rsidRPr="000F56D8" w:rsidRDefault="00734CAF" w:rsidP="000F56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białość w skali CIE: 161</w:t>
            </w:r>
          </w:p>
          <w:p w:rsidR="000F56D8" w:rsidRPr="000F56D8" w:rsidRDefault="00630564" w:rsidP="000F56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nieprzezroczystość: 93</w:t>
            </w:r>
            <w:r w:rsidR="000F56D8" w:rsidRPr="000F56D8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3961B7" w:rsidRPr="000F56D8" w:rsidRDefault="000F56D8" w:rsidP="000E1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gładkość (Bendtsen): </w:t>
            </w:r>
            <w:r w:rsidR="00734CAF">
              <w:rPr>
                <w:rFonts w:ascii="Times New Roman" w:hAnsi="Times New Roman"/>
                <w:color w:val="000000"/>
                <w:sz w:val="20"/>
                <w:szCs w:val="20"/>
              </w:rPr>
              <w:t>180 </w:t>
            </w:r>
            <w:r w:rsidRPr="000F56D8">
              <w:rPr>
                <w:rFonts w:ascii="Times New Roman" w:hAnsi="Times New Roman"/>
                <w:color w:val="000000"/>
                <w:sz w:val="20"/>
                <w:szCs w:val="20"/>
              </w:rPr>
              <w:t>cm³/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3961B7" w:rsidRPr="00DF2D5D" w:rsidRDefault="003961B7" w:rsidP="00537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3961B7" w:rsidRPr="00DF2D5D" w:rsidRDefault="00765167" w:rsidP="00765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3961B7" w:rsidRPr="00DF2D5D" w:rsidRDefault="003961B7" w:rsidP="00DF2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bottom w:val="single" w:sz="4" w:space="0" w:color="auto"/>
            </w:tcBorders>
            <w:vAlign w:val="center"/>
          </w:tcPr>
          <w:p w:rsidR="0022140A" w:rsidRPr="002B3707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ramatura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2140A" w:rsidRPr="002B3707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grubość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2140A" w:rsidRPr="002B3707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białość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2140A" w:rsidRPr="002B3707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nieprzezroczystość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  <w:p w:rsidR="003961B7" w:rsidRPr="0022140A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gładkość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3961B7" w:rsidRPr="00DF2D5D" w:rsidRDefault="003961B7" w:rsidP="00141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3961B7" w:rsidRPr="00DF2D5D" w:rsidRDefault="003961B7" w:rsidP="00A74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40A" w:rsidRPr="00DF2D5D" w:rsidTr="00765167">
        <w:trPr>
          <w:jc w:val="center"/>
        </w:trPr>
        <w:tc>
          <w:tcPr>
            <w:tcW w:w="171" w:type="pct"/>
            <w:vAlign w:val="center"/>
          </w:tcPr>
          <w:p w:rsidR="0022140A" w:rsidRPr="00DF2D5D" w:rsidRDefault="0022140A" w:rsidP="00A7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vAlign w:val="center"/>
          </w:tcPr>
          <w:p w:rsidR="0022140A" w:rsidRPr="00DF2D5D" w:rsidRDefault="000E12CD" w:rsidP="00F11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Papier typu Polcopy</w:t>
            </w:r>
            <w:r w:rsidR="0022140A"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2140A" w:rsidRPr="00DF2D5D" w:rsidRDefault="0022140A" w:rsidP="00F116E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biały, format A3</w:t>
            </w:r>
            <w:r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22140A" w:rsidRPr="0022140A" w:rsidRDefault="0022140A" w:rsidP="00984C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500 arkuszy </w:t>
            </w:r>
            <w:r w:rsidRPr="00DF2D5D">
              <w:rPr>
                <w:rFonts w:ascii="Times New Roman" w:hAnsi="Times New Roman"/>
                <w:color w:val="000000"/>
                <w:sz w:val="20"/>
                <w:szCs w:val="20"/>
              </w:rPr>
              <w:t>w ryzie</w:t>
            </w:r>
          </w:p>
        </w:tc>
        <w:tc>
          <w:tcPr>
            <w:tcW w:w="1093" w:type="pct"/>
            <w:vAlign w:val="center"/>
          </w:tcPr>
          <w:p w:rsidR="0022140A" w:rsidRPr="00DE5F80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gramatura: 80 g/m²</w:t>
            </w:r>
          </w:p>
          <w:p w:rsidR="0022140A" w:rsidRPr="00DE5F80" w:rsidRDefault="000E12CD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grubość: 104</w:t>
            </w:r>
            <w:r w:rsidR="0063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2140A"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μm</w:t>
            </w:r>
          </w:p>
          <w:p w:rsidR="0022140A" w:rsidRPr="00DE5F80" w:rsidRDefault="0022140A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białość</w:t>
            </w:r>
            <w:r w:rsidR="000F56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 w:rsidR="000E12CD">
              <w:rPr>
                <w:rFonts w:ascii="Times New Roman" w:hAnsi="Times New Roman"/>
                <w:color w:val="000000"/>
                <w:sz w:val="20"/>
                <w:szCs w:val="20"/>
              </w:rPr>
              <w:t>skali CIE: 146</w:t>
            </w:r>
          </w:p>
          <w:p w:rsidR="0022140A" w:rsidRPr="00DE5F80" w:rsidRDefault="000E12CD" w:rsidP="002214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nieprzezroczystość: 92</w:t>
            </w:r>
            <w:r w:rsidR="0022140A"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  <w:p w:rsidR="0022140A" w:rsidRPr="0022140A" w:rsidRDefault="0022140A" w:rsidP="000E12C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gładkość (</w:t>
            </w:r>
            <w:r w:rsidRPr="00DE5F80">
              <w:rPr>
                <w:rFonts w:ascii="Times New Roman" w:hAnsi="Times New Roman"/>
                <w:color w:val="000000"/>
                <w:sz w:val="20"/>
                <w:szCs w:val="20"/>
              </w:rPr>
              <w:t>Bendtsen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r w:rsidR="006305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E12CD">
              <w:rPr>
                <w:rFonts w:ascii="Times New Roman" w:hAnsi="Times New Roman"/>
                <w:color w:val="000000"/>
                <w:sz w:val="20"/>
                <w:szCs w:val="20"/>
              </w:rPr>
              <w:t>220</w:t>
            </w:r>
            <w:r w:rsidR="0063056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cm³/min</w:t>
            </w:r>
          </w:p>
        </w:tc>
        <w:tc>
          <w:tcPr>
            <w:tcW w:w="228" w:type="pct"/>
            <w:vAlign w:val="center"/>
          </w:tcPr>
          <w:p w:rsidR="0022140A" w:rsidRPr="00DF2D5D" w:rsidRDefault="0022140A" w:rsidP="00537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D5D">
              <w:rPr>
                <w:rFonts w:ascii="Times New Roman" w:hAnsi="Times New Roman"/>
                <w:sz w:val="20"/>
                <w:szCs w:val="20"/>
              </w:rPr>
              <w:t>ryza</w:t>
            </w:r>
          </w:p>
        </w:tc>
        <w:tc>
          <w:tcPr>
            <w:tcW w:w="228" w:type="pct"/>
            <w:vAlign w:val="center"/>
          </w:tcPr>
          <w:p w:rsidR="0022140A" w:rsidRPr="00DF2D5D" w:rsidRDefault="00765167" w:rsidP="00765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455" w:type="pct"/>
          </w:tcPr>
          <w:p w:rsidR="0022140A" w:rsidRPr="00DF2D5D" w:rsidRDefault="0022140A" w:rsidP="00DF2D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vAlign w:val="center"/>
          </w:tcPr>
          <w:p w:rsidR="0022140A" w:rsidRPr="002B3707" w:rsidRDefault="0022140A" w:rsidP="00C94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ramatura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2140A" w:rsidRPr="002B3707" w:rsidRDefault="0022140A" w:rsidP="00C94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grubość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2140A" w:rsidRPr="002B3707" w:rsidRDefault="0022140A" w:rsidP="00C94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białość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  <w:p w:rsidR="0022140A" w:rsidRPr="002B3707" w:rsidRDefault="0022140A" w:rsidP="00C94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nieprzezroczystość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</w:t>
            </w:r>
          </w:p>
          <w:p w:rsidR="0022140A" w:rsidRPr="0022140A" w:rsidRDefault="0022140A" w:rsidP="00C947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3707">
              <w:rPr>
                <w:rFonts w:ascii="Times New Roman" w:hAnsi="Times New Roman"/>
                <w:color w:val="000000"/>
                <w:sz w:val="20"/>
                <w:szCs w:val="20"/>
              </w:rPr>
              <w:t>gładkość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</w:tcPr>
          <w:p w:rsidR="0022140A" w:rsidRPr="00DF2D5D" w:rsidRDefault="0022140A" w:rsidP="00A74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</w:tcPr>
          <w:p w:rsidR="0022140A" w:rsidRPr="00DF2D5D" w:rsidRDefault="0022140A" w:rsidP="00A74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</w:tcPr>
          <w:p w:rsidR="0022140A" w:rsidRPr="00DF2D5D" w:rsidRDefault="0022140A" w:rsidP="00141A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</w:tcPr>
          <w:p w:rsidR="0022140A" w:rsidRPr="00DF2D5D" w:rsidRDefault="0022140A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3" w:type="pct"/>
          </w:tcPr>
          <w:p w:rsidR="0022140A" w:rsidRPr="00DF2D5D" w:rsidRDefault="0022140A" w:rsidP="00A74C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140A" w:rsidRPr="00DF2D5D" w:rsidTr="002B3707">
        <w:trPr>
          <w:jc w:val="center"/>
        </w:trPr>
        <w:tc>
          <w:tcPr>
            <w:tcW w:w="171" w:type="pct"/>
            <w:vAlign w:val="center"/>
          </w:tcPr>
          <w:p w:rsidR="0022140A" w:rsidRPr="00DF2D5D" w:rsidRDefault="0022140A" w:rsidP="00A74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50" w:type="pct"/>
            <w:gridSpan w:val="7"/>
            <w:tcBorders>
              <w:bottom w:val="single" w:sz="4" w:space="0" w:color="auto"/>
            </w:tcBorders>
            <w:vAlign w:val="center"/>
          </w:tcPr>
          <w:p w:rsidR="0022140A" w:rsidRPr="000D56FA" w:rsidRDefault="0022140A" w:rsidP="00C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22140A" w:rsidRDefault="0022140A" w:rsidP="00C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33FB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  <w:p w:rsidR="0022140A" w:rsidRPr="000D56FA" w:rsidRDefault="0022140A" w:rsidP="00C633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</w:tcPr>
          <w:p w:rsidR="00F70F69" w:rsidRPr="00F70F69" w:rsidRDefault="00F70F69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F6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40A" w:rsidRPr="00F70F69" w:rsidRDefault="0022140A" w:rsidP="00141A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</w:tcPr>
          <w:p w:rsidR="00F70F69" w:rsidRPr="00F70F69" w:rsidRDefault="00F70F69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F6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423" w:type="pct"/>
          </w:tcPr>
          <w:p w:rsidR="00F70F69" w:rsidRPr="00F70F69" w:rsidRDefault="00F70F69" w:rsidP="00A74C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0F69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</w:tbl>
    <w:p w:rsidR="001601C3" w:rsidRPr="009C7873" w:rsidRDefault="001601C3" w:rsidP="001C2ED0">
      <w:pPr>
        <w:spacing w:after="0" w:line="360" w:lineRule="auto"/>
        <w:jc w:val="both"/>
        <w:rPr>
          <w:rFonts w:ascii="Times New Roman" w:hAnsi="Times New Roman"/>
          <w:sz w:val="6"/>
          <w:szCs w:val="6"/>
        </w:rPr>
      </w:pPr>
    </w:p>
    <w:p w:rsidR="00F70F69" w:rsidRDefault="000F56D8" w:rsidP="0062529F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Uwaga: </w:t>
      </w:r>
      <w:r w:rsidR="00CD16AF">
        <w:rPr>
          <w:rFonts w:ascii="Times New Roman" w:hAnsi="Times New Roman"/>
          <w:b/>
          <w:i/>
          <w:sz w:val="20"/>
          <w:szCs w:val="20"/>
        </w:rPr>
        <w:t>Wykonawca zobowiązany jest wypełnić kolumny F, G, H, I, J, K, L. Brak wypełnienia wymaganych kolumn skutkować będzie odrzuceniem o</w:t>
      </w:r>
      <w:r w:rsidR="00F70F69">
        <w:rPr>
          <w:rFonts w:ascii="Times New Roman" w:hAnsi="Times New Roman"/>
          <w:b/>
          <w:i/>
          <w:sz w:val="20"/>
          <w:szCs w:val="20"/>
        </w:rPr>
        <w:t>ferty jako niezgodnej z treścią</w:t>
      </w:r>
    </w:p>
    <w:p w:rsidR="00CD16AF" w:rsidRDefault="00F70F69" w:rsidP="0062529F">
      <w:pPr>
        <w:spacing w:after="0" w:line="36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 w:rsidR="00CD16AF">
        <w:rPr>
          <w:rFonts w:ascii="Times New Roman" w:hAnsi="Times New Roman"/>
          <w:b/>
          <w:i/>
          <w:sz w:val="20"/>
          <w:szCs w:val="20"/>
        </w:rPr>
        <w:t>IWZ.</w:t>
      </w:r>
    </w:p>
    <w:p w:rsidR="001601C3" w:rsidRPr="00F70F69" w:rsidRDefault="00F70F69" w:rsidP="00F70F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ab/>
      </w:r>
      <w:r w:rsidR="001601C3" w:rsidRPr="00437702">
        <w:rPr>
          <w:rFonts w:ascii="Times New Roman" w:hAnsi="Times New Roman"/>
          <w:b/>
          <w:i/>
          <w:sz w:val="20"/>
          <w:szCs w:val="20"/>
        </w:rPr>
        <w:t xml:space="preserve">należy wpisać </w:t>
      </w:r>
      <w:r w:rsidR="009C7873">
        <w:rPr>
          <w:rFonts w:ascii="Times New Roman" w:hAnsi="Times New Roman"/>
          <w:b/>
          <w:i/>
          <w:sz w:val="20"/>
          <w:szCs w:val="20"/>
        </w:rPr>
        <w:t xml:space="preserve">odpowiednio </w:t>
      </w:r>
      <w:r w:rsidR="001601C3" w:rsidRPr="00437702">
        <w:rPr>
          <w:rFonts w:ascii="Times New Roman" w:hAnsi="Times New Roman"/>
          <w:b/>
          <w:i/>
          <w:sz w:val="20"/>
          <w:szCs w:val="20"/>
        </w:rPr>
        <w:t>do Formularza ofertowego</w:t>
      </w:r>
    </w:p>
    <w:p w:rsidR="001601C3" w:rsidRPr="009C7873" w:rsidRDefault="001601C3" w:rsidP="009C7873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1601C3" w:rsidRDefault="001601C3" w:rsidP="001C2ED0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843474" w:rsidRDefault="00843474" w:rsidP="001C2ED0">
      <w:pPr>
        <w:spacing w:after="0" w:line="360" w:lineRule="auto"/>
        <w:jc w:val="both"/>
        <w:rPr>
          <w:rFonts w:ascii="Times New Roman" w:hAnsi="Times New Roman"/>
          <w:sz w:val="12"/>
          <w:szCs w:val="12"/>
        </w:rPr>
      </w:pPr>
    </w:p>
    <w:p w:rsidR="001601C3" w:rsidRPr="00BD07AD" w:rsidRDefault="00BD07AD" w:rsidP="009E2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</w:t>
      </w:r>
      <w:r w:rsidR="001601C3" w:rsidRPr="00810F87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4"/>
          <w:szCs w:val="24"/>
        </w:rPr>
        <w:t xml:space="preserve"> ………………..</w:t>
      </w:r>
    </w:p>
    <w:p w:rsidR="001601C3" w:rsidRPr="00A600CF" w:rsidRDefault="001601C3" w:rsidP="00BD07AD">
      <w:pPr>
        <w:spacing w:after="0" w:line="240" w:lineRule="auto"/>
        <w:ind w:left="357" w:firstLine="357"/>
        <w:rPr>
          <w:rFonts w:ascii="Times New Roman" w:hAnsi="Times New Roman"/>
          <w:sz w:val="20"/>
          <w:szCs w:val="20"/>
        </w:rPr>
      </w:pPr>
      <w:r w:rsidRPr="00A600CF">
        <w:rPr>
          <w:rFonts w:ascii="Times New Roman" w:hAnsi="Times New Roman"/>
          <w:sz w:val="20"/>
          <w:szCs w:val="20"/>
        </w:rPr>
        <w:t>miejscowość</w:t>
      </w:r>
    </w:p>
    <w:p w:rsidR="001601C3" w:rsidRPr="00BD07AD" w:rsidRDefault="0089109A" w:rsidP="0089109A">
      <w:pPr>
        <w:spacing w:after="0" w:line="240" w:lineRule="auto"/>
        <w:ind w:left="9639" w:firstLine="357"/>
        <w:rPr>
          <w:rFonts w:ascii="Times New Roman" w:hAnsi="Times New Roman"/>
          <w:sz w:val="24"/>
          <w:szCs w:val="24"/>
        </w:rPr>
      </w:pPr>
      <w:r w:rsidRPr="00BD07AD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1601C3" w:rsidRDefault="001601C3" w:rsidP="00BD07AD">
      <w:pPr>
        <w:spacing w:after="0" w:line="240" w:lineRule="auto"/>
        <w:ind w:left="9996" w:firstLine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A600CF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dpis</w:t>
      </w:r>
      <w:r w:rsidR="00437702">
        <w:rPr>
          <w:rFonts w:ascii="Times New Roman" w:hAnsi="Times New Roman"/>
          <w:sz w:val="20"/>
          <w:szCs w:val="20"/>
        </w:rPr>
        <w:t xml:space="preserve"> Wykonawcy lub osoby upoważnionej</w:t>
      </w:r>
    </w:p>
    <w:p w:rsidR="00437702" w:rsidRPr="00A600CF" w:rsidRDefault="00BD07AD" w:rsidP="00437702">
      <w:pPr>
        <w:spacing w:after="0" w:line="240" w:lineRule="auto"/>
        <w:ind w:left="9996" w:firstLine="3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437702">
        <w:rPr>
          <w:rFonts w:ascii="Times New Roman" w:hAnsi="Times New Roman"/>
          <w:sz w:val="20"/>
          <w:szCs w:val="20"/>
        </w:rPr>
        <w:t>do reprezentowania Wykonawcy</w:t>
      </w:r>
      <w:bookmarkStart w:id="0" w:name="_GoBack"/>
      <w:bookmarkEnd w:id="0"/>
    </w:p>
    <w:sectPr w:rsidR="00437702" w:rsidRPr="00A600CF" w:rsidSect="00843474">
      <w:footerReference w:type="default" r:id="rId7"/>
      <w:pgSz w:w="16838" w:h="11906" w:orient="landscape" w:code="9"/>
      <w:pgMar w:top="567" w:right="851" w:bottom="567" w:left="851" w:header="284" w:footer="284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AD" w:rsidRDefault="000D3CAD" w:rsidP="00B776AD">
      <w:pPr>
        <w:spacing w:after="0" w:line="240" w:lineRule="auto"/>
      </w:pPr>
      <w:r>
        <w:separator/>
      </w:r>
    </w:p>
  </w:endnote>
  <w:endnote w:type="continuationSeparator" w:id="1">
    <w:p w:rsidR="000D3CAD" w:rsidRDefault="000D3CAD" w:rsidP="00B7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22899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43474" w:rsidRPr="00843474" w:rsidRDefault="004E0946" w:rsidP="00843474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843474">
          <w:rPr>
            <w:rFonts w:ascii="Times New Roman" w:hAnsi="Times New Roman"/>
            <w:sz w:val="20"/>
            <w:szCs w:val="20"/>
          </w:rPr>
          <w:fldChar w:fldCharType="begin"/>
        </w:r>
        <w:r w:rsidR="00843474" w:rsidRPr="00843474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843474">
          <w:rPr>
            <w:rFonts w:ascii="Times New Roman" w:hAnsi="Times New Roman"/>
            <w:sz w:val="20"/>
            <w:szCs w:val="20"/>
          </w:rPr>
          <w:fldChar w:fldCharType="separate"/>
        </w:r>
        <w:r w:rsidR="000E12CD">
          <w:rPr>
            <w:rFonts w:ascii="Times New Roman" w:hAnsi="Times New Roman"/>
            <w:noProof/>
            <w:sz w:val="20"/>
            <w:szCs w:val="20"/>
          </w:rPr>
          <w:t>14</w:t>
        </w:r>
        <w:r w:rsidRPr="00843474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AD" w:rsidRDefault="000D3CAD" w:rsidP="00B776AD">
      <w:pPr>
        <w:spacing w:after="0" w:line="240" w:lineRule="auto"/>
      </w:pPr>
      <w:r>
        <w:separator/>
      </w:r>
    </w:p>
  </w:footnote>
  <w:footnote w:type="continuationSeparator" w:id="1">
    <w:p w:rsidR="000D3CAD" w:rsidRDefault="000D3CAD" w:rsidP="00B77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2F08"/>
    <w:multiLevelType w:val="hybridMultilevel"/>
    <w:tmpl w:val="EECEFB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F46458"/>
    <w:multiLevelType w:val="hybridMultilevel"/>
    <w:tmpl w:val="54743FB8"/>
    <w:lvl w:ilvl="0" w:tplc="8A9639EA">
      <w:start w:val="5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14B7D"/>
    <w:multiLevelType w:val="hybridMultilevel"/>
    <w:tmpl w:val="5DA876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124081F"/>
    <w:multiLevelType w:val="hybridMultilevel"/>
    <w:tmpl w:val="D2627736"/>
    <w:lvl w:ilvl="0" w:tplc="C98227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7E0EE4"/>
    <w:multiLevelType w:val="hybridMultilevel"/>
    <w:tmpl w:val="76B8DB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6B8F98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2BF5476"/>
    <w:multiLevelType w:val="hybridMultilevel"/>
    <w:tmpl w:val="D3FAA7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331A8E"/>
    <w:multiLevelType w:val="hybridMultilevel"/>
    <w:tmpl w:val="8F3EA2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3C473A"/>
    <w:multiLevelType w:val="hybridMultilevel"/>
    <w:tmpl w:val="A3C67C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100491"/>
    <w:multiLevelType w:val="hybridMultilevel"/>
    <w:tmpl w:val="A3D23CD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AD5A5B"/>
    <w:multiLevelType w:val="hybridMultilevel"/>
    <w:tmpl w:val="5AD28994"/>
    <w:lvl w:ilvl="0" w:tplc="04150011">
      <w:start w:val="1"/>
      <w:numFmt w:val="decimal"/>
      <w:lvlText w:val="%1)"/>
      <w:lvlJc w:val="left"/>
      <w:pPr>
        <w:ind w:left="7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  <w:rPr>
        <w:rFonts w:cs="Times New Roman"/>
      </w:rPr>
    </w:lvl>
  </w:abstractNum>
  <w:abstractNum w:abstractNumId="10">
    <w:nsid w:val="6D163751"/>
    <w:multiLevelType w:val="hybridMultilevel"/>
    <w:tmpl w:val="D3C6DD84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1">
    <w:nsid w:val="6EA466D7"/>
    <w:multiLevelType w:val="hybridMultilevel"/>
    <w:tmpl w:val="5FE2FF22"/>
    <w:lvl w:ilvl="0" w:tplc="5102236C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78A75F60"/>
    <w:multiLevelType w:val="hybridMultilevel"/>
    <w:tmpl w:val="7D8CC8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B3747DC"/>
    <w:multiLevelType w:val="hybridMultilevel"/>
    <w:tmpl w:val="27BA6C3E"/>
    <w:lvl w:ilvl="0" w:tplc="F4ECC5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357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B"/>
    <w:rsid w:val="000272A6"/>
    <w:rsid w:val="000331C8"/>
    <w:rsid w:val="00043B8C"/>
    <w:rsid w:val="00054731"/>
    <w:rsid w:val="00060996"/>
    <w:rsid w:val="00066FCD"/>
    <w:rsid w:val="00076319"/>
    <w:rsid w:val="000768BA"/>
    <w:rsid w:val="00085E11"/>
    <w:rsid w:val="0009446F"/>
    <w:rsid w:val="000B4BB0"/>
    <w:rsid w:val="000C243F"/>
    <w:rsid w:val="000D3CAD"/>
    <w:rsid w:val="000D56FA"/>
    <w:rsid w:val="000D651E"/>
    <w:rsid w:val="000E12CD"/>
    <w:rsid w:val="000F56D8"/>
    <w:rsid w:val="000F62D1"/>
    <w:rsid w:val="001018BF"/>
    <w:rsid w:val="001040F2"/>
    <w:rsid w:val="00112A11"/>
    <w:rsid w:val="00116F0D"/>
    <w:rsid w:val="0012003E"/>
    <w:rsid w:val="00127754"/>
    <w:rsid w:val="00131CB0"/>
    <w:rsid w:val="00132B91"/>
    <w:rsid w:val="00141AE9"/>
    <w:rsid w:val="0015356F"/>
    <w:rsid w:val="001601C3"/>
    <w:rsid w:val="00163610"/>
    <w:rsid w:val="0016379A"/>
    <w:rsid w:val="001664A0"/>
    <w:rsid w:val="0017148D"/>
    <w:rsid w:val="001769C0"/>
    <w:rsid w:val="00184DDD"/>
    <w:rsid w:val="001A130B"/>
    <w:rsid w:val="001C10F6"/>
    <w:rsid w:val="001C2ED0"/>
    <w:rsid w:val="001D7B5B"/>
    <w:rsid w:val="001E2411"/>
    <w:rsid w:val="001E789A"/>
    <w:rsid w:val="001F2C20"/>
    <w:rsid w:val="00214A11"/>
    <w:rsid w:val="0022140A"/>
    <w:rsid w:val="002221F3"/>
    <w:rsid w:val="0022397B"/>
    <w:rsid w:val="00224251"/>
    <w:rsid w:val="002254D7"/>
    <w:rsid w:val="00240305"/>
    <w:rsid w:val="00241D2C"/>
    <w:rsid w:val="00243BCC"/>
    <w:rsid w:val="00245AAE"/>
    <w:rsid w:val="002513FA"/>
    <w:rsid w:val="00251453"/>
    <w:rsid w:val="00252DC0"/>
    <w:rsid w:val="00256A27"/>
    <w:rsid w:val="002611D0"/>
    <w:rsid w:val="0026315F"/>
    <w:rsid w:val="00285332"/>
    <w:rsid w:val="00286CE4"/>
    <w:rsid w:val="00292409"/>
    <w:rsid w:val="002B09EF"/>
    <w:rsid w:val="002B1781"/>
    <w:rsid w:val="002B3707"/>
    <w:rsid w:val="002B608C"/>
    <w:rsid w:val="002C14DF"/>
    <w:rsid w:val="002D53F8"/>
    <w:rsid w:val="002E2078"/>
    <w:rsid w:val="002E5DF7"/>
    <w:rsid w:val="002F041B"/>
    <w:rsid w:val="002F0C0B"/>
    <w:rsid w:val="002F1DA3"/>
    <w:rsid w:val="0030082F"/>
    <w:rsid w:val="00300FC6"/>
    <w:rsid w:val="003201C2"/>
    <w:rsid w:val="003201F0"/>
    <w:rsid w:val="003216BD"/>
    <w:rsid w:val="00325AC2"/>
    <w:rsid w:val="0033131C"/>
    <w:rsid w:val="00336515"/>
    <w:rsid w:val="00366434"/>
    <w:rsid w:val="003744E7"/>
    <w:rsid w:val="003952FE"/>
    <w:rsid w:val="00395F9E"/>
    <w:rsid w:val="003961B7"/>
    <w:rsid w:val="00396663"/>
    <w:rsid w:val="003C2F88"/>
    <w:rsid w:val="003C7838"/>
    <w:rsid w:val="003D22EB"/>
    <w:rsid w:val="003E65BD"/>
    <w:rsid w:val="003E68E8"/>
    <w:rsid w:val="003F7A89"/>
    <w:rsid w:val="004049CC"/>
    <w:rsid w:val="00411093"/>
    <w:rsid w:val="004116EF"/>
    <w:rsid w:val="004119D9"/>
    <w:rsid w:val="00422362"/>
    <w:rsid w:val="00424E10"/>
    <w:rsid w:val="00437702"/>
    <w:rsid w:val="00455D3D"/>
    <w:rsid w:val="004639A5"/>
    <w:rsid w:val="0046531E"/>
    <w:rsid w:val="00475801"/>
    <w:rsid w:val="0047626F"/>
    <w:rsid w:val="0048405F"/>
    <w:rsid w:val="00487E82"/>
    <w:rsid w:val="00497F27"/>
    <w:rsid w:val="004A223E"/>
    <w:rsid w:val="004A5942"/>
    <w:rsid w:val="004D35C3"/>
    <w:rsid w:val="004D464D"/>
    <w:rsid w:val="004D64BD"/>
    <w:rsid w:val="004E02E8"/>
    <w:rsid w:val="004E0946"/>
    <w:rsid w:val="004E0C5C"/>
    <w:rsid w:val="004F618B"/>
    <w:rsid w:val="004F75B3"/>
    <w:rsid w:val="00510073"/>
    <w:rsid w:val="00511E79"/>
    <w:rsid w:val="00532A03"/>
    <w:rsid w:val="00532C0D"/>
    <w:rsid w:val="00533DFD"/>
    <w:rsid w:val="00534672"/>
    <w:rsid w:val="005354CD"/>
    <w:rsid w:val="0053722C"/>
    <w:rsid w:val="005531D6"/>
    <w:rsid w:val="00553D39"/>
    <w:rsid w:val="0056175E"/>
    <w:rsid w:val="005714F1"/>
    <w:rsid w:val="00574075"/>
    <w:rsid w:val="00587ACB"/>
    <w:rsid w:val="00595BEB"/>
    <w:rsid w:val="005A1F49"/>
    <w:rsid w:val="005A317F"/>
    <w:rsid w:val="005A57BB"/>
    <w:rsid w:val="005B0C20"/>
    <w:rsid w:val="005C606A"/>
    <w:rsid w:val="005D4890"/>
    <w:rsid w:val="005D6738"/>
    <w:rsid w:val="005E79CD"/>
    <w:rsid w:val="005F011D"/>
    <w:rsid w:val="005F26F9"/>
    <w:rsid w:val="005F41C5"/>
    <w:rsid w:val="005F62C3"/>
    <w:rsid w:val="00621D42"/>
    <w:rsid w:val="00621EC5"/>
    <w:rsid w:val="0062512B"/>
    <w:rsid w:val="0062529F"/>
    <w:rsid w:val="00627DE0"/>
    <w:rsid w:val="00630564"/>
    <w:rsid w:val="0063089E"/>
    <w:rsid w:val="00645781"/>
    <w:rsid w:val="0065628B"/>
    <w:rsid w:val="006600E0"/>
    <w:rsid w:val="006712F0"/>
    <w:rsid w:val="00682EC5"/>
    <w:rsid w:val="00685E6E"/>
    <w:rsid w:val="006A3045"/>
    <w:rsid w:val="006A6D4E"/>
    <w:rsid w:val="006B22DD"/>
    <w:rsid w:val="006B40D0"/>
    <w:rsid w:val="006D5BDA"/>
    <w:rsid w:val="006D60AE"/>
    <w:rsid w:val="006E66FC"/>
    <w:rsid w:val="007125C1"/>
    <w:rsid w:val="00715476"/>
    <w:rsid w:val="00716991"/>
    <w:rsid w:val="007173AE"/>
    <w:rsid w:val="00725318"/>
    <w:rsid w:val="00727364"/>
    <w:rsid w:val="00734CAF"/>
    <w:rsid w:val="00734FBB"/>
    <w:rsid w:val="00764567"/>
    <w:rsid w:val="00765167"/>
    <w:rsid w:val="00771071"/>
    <w:rsid w:val="00790541"/>
    <w:rsid w:val="007A5E3A"/>
    <w:rsid w:val="007B34FC"/>
    <w:rsid w:val="007B5640"/>
    <w:rsid w:val="007C4042"/>
    <w:rsid w:val="007C4E1A"/>
    <w:rsid w:val="007E5146"/>
    <w:rsid w:val="007E7550"/>
    <w:rsid w:val="00805EC4"/>
    <w:rsid w:val="00810F87"/>
    <w:rsid w:val="00820784"/>
    <w:rsid w:val="00831B27"/>
    <w:rsid w:val="00843474"/>
    <w:rsid w:val="008477D6"/>
    <w:rsid w:val="00870E6E"/>
    <w:rsid w:val="00876B56"/>
    <w:rsid w:val="0089109A"/>
    <w:rsid w:val="00895E9A"/>
    <w:rsid w:val="008C3927"/>
    <w:rsid w:val="008C5626"/>
    <w:rsid w:val="008C681C"/>
    <w:rsid w:val="008D6190"/>
    <w:rsid w:val="008E4F92"/>
    <w:rsid w:val="008F14AE"/>
    <w:rsid w:val="008F3606"/>
    <w:rsid w:val="008F532A"/>
    <w:rsid w:val="009013E2"/>
    <w:rsid w:val="00916F16"/>
    <w:rsid w:val="00927CE2"/>
    <w:rsid w:val="0093470A"/>
    <w:rsid w:val="00955733"/>
    <w:rsid w:val="00962E00"/>
    <w:rsid w:val="00971B23"/>
    <w:rsid w:val="00976A36"/>
    <w:rsid w:val="00976D08"/>
    <w:rsid w:val="0098406E"/>
    <w:rsid w:val="00984CB2"/>
    <w:rsid w:val="00987873"/>
    <w:rsid w:val="00995CB3"/>
    <w:rsid w:val="009A0F05"/>
    <w:rsid w:val="009A59F9"/>
    <w:rsid w:val="009B565C"/>
    <w:rsid w:val="009C7873"/>
    <w:rsid w:val="009E20B8"/>
    <w:rsid w:val="009F11BA"/>
    <w:rsid w:val="009F6C28"/>
    <w:rsid w:val="00A01B96"/>
    <w:rsid w:val="00A03905"/>
    <w:rsid w:val="00A03B02"/>
    <w:rsid w:val="00A07163"/>
    <w:rsid w:val="00A1346D"/>
    <w:rsid w:val="00A14C62"/>
    <w:rsid w:val="00A2236B"/>
    <w:rsid w:val="00A2688C"/>
    <w:rsid w:val="00A32361"/>
    <w:rsid w:val="00A32C66"/>
    <w:rsid w:val="00A47035"/>
    <w:rsid w:val="00A55B13"/>
    <w:rsid w:val="00A562C1"/>
    <w:rsid w:val="00A600CF"/>
    <w:rsid w:val="00A671B0"/>
    <w:rsid w:val="00A73F95"/>
    <w:rsid w:val="00A74C96"/>
    <w:rsid w:val="00A90F33"/>
    <w:rsid w:val="00A97D79"/>
    <w:rsid w:val="00AC26D6"/>
    <w:rsid w:val="00AC3EFB"/>
    <w:rsid w:val="00AC7ED2"/>
    <w:rsid w:val="00AD1002"/>
    <w:rsid w:val="00AE5A89"/>
    <w:rsid w:val="00AF1506"/>
    <w:rsid w:val="00AF2634"/>
    <w:rsid w:val="00AF4FB8"/>
    <w:rsid w:val="00B03DA6"/>
    <w:rsid w:val="00B0425F"/>
    <w:rsid w:val="00B06C2C"/>
    <w:rsid w:val="00B10E89"/>
    <w:rsid w:val="00B300AC"/>
    <w:rsid w:val="00B36CEF"/>
    <w:rsid w:val="00B46328"/>
    <w:rsid w:val="00B641A3"/>
    <w:rsid w:val="00B776AD"/>
    <w:rsid w:val="00B840F3"/>
    <w:rsid w:val="00B843E0"/>
    <w:rsid w:val="00B90807"/>
    <w:rsid w:val="00B95A18"/>
    <w:rsid w:val="00BA45B9"/>
    <w:rsid w:val="00BA4F7C"/>
    <w:rsid w:val="00BA5EC8"/>
    <w:rsid w:val="00BB0B4B"/>
    <w:rsid w:val="00BD023F"/>
    <w:rsid w:val="00BD07AD"/>
    <w:rsid w:val="00BD2EF4"/>
    <w:rsid w:val="00BE2563"/>
    <w:rsid w:val="00BE4AF6"/>
    <w:rsid w:val="00C00558"/>
    <w:rsid w:val="00C04907"/>
    <w:rsid w:val="00C22092"/>
    <w:rsid w:val="00C22E45"/>
    <w:rsid w:val="00C32B6F"/>
    <w:rsid w:val="00C34D6C"/>
    <w:rsid w:val="00C37C91"/>
    <w:rsid w:val="00C439EA"/>
    <w:rsid w:val="00C44E28"/>
    <w:rsid w:val="00C633FB"/>
    <w:rsid w:val="00C82092"/>
    <w:rsid w:val="00C9437B"/>
    <w:rsid w:val="00C947A2"/>
    <w:rsid w:val="00C95682"/>
    <w:rsid w:val="00CA6B41"/>
    <w:rsid w:val="00CB24F8"/>
    <w:rsid w:val="00CB3EC8"/>
    <w:rsid w:val="00CB7082"/>
    <w:rsid w:val="00CC06E7"/>
    <w:rsid w:val="00CC2786"/>
    <w:rsid w:val="00CD16AF"/>
    <w:rsid w:val="00CD38C7"/>
    <w:rsid w:val="00CE379D"/>
    <w:rsid w:val="00CE75ED"/>
    <w:rsid w:val="00CF2A42"/>
    <w:rsid w:val="00CF2A6A"/>
    <w:rsid w:val="00CF3219"/>
    <w:rsid w:val="00CF7D9E"/>
    <w:rsid w:val="00D06238"/>
    <w:rsid w:val="00D14FE1"/>
    <w:rsid w:val="00D166E4"/>
    <w:rsid w:val="00D172F5"/>
    <w:rsid w:val="00D26551"/>
    <w:rsid w:val="00D570FA"/>
    <w:rsid w:val="00D6355E"/>
    <w:rsid w:val="00D72CB2"/>
    <w:rsid w:val="00D9142E"/>
    <w:rsid w:val="00DA1E08"/>
    <w:rsid w:val="00DA5DC2"/>
    <w:rsid w:val="00DB6807"/>
    <w:rsid w:val="00DD1B9D"/>
    <w:rsid w:val="00DD3E7D"/>
    <w:rsid w:val="00DD7D96"/>
    <w:rsid w:val="00DE1AE1"/>
    <w:rsid w:val="00DE5F80"/>
    <w:rsid w:val="00DF2D5D"/>
    <w:rsid w:val="00DF7028"/>
    <w:rsid w:val="00E05916"/>
    <w:rsid w:val="00E10191"/>
    <w:rsid w:val="00E110DF"/>
    <w:rsid w:val="00E13425"/>
    <w:rsid w:val="00E22C14"/>
    <w:rsid w:val="00E47A9A"/>
    <w:rsid w:val="00E563CC"/>
    <w:rsid w:val="00E61225"/>
    <w:rsid w:val="00E64070"/>
    <w:rsid w:val="00E70653"/>
    <w:rsid w:val="00E91B8D"/>
    <w:rsid w:val="00E93131"/>
    <w:rsid w:val="00EA09EC"/>
    <w:rsid w:val="00EB146D"/>
    <w:rsid w:val="00EB3E89"/>
    <w:rsid w:val="00ED1246"/>
    <w:rsid w:val="00ED4B31"/>
    <w:rsid w:val="00ED6588"/>
    <w:rsid w:val="00EE1E37"/>
    <w:rsid w:val="00EF2991"/>
    <w:rsid w:val="00EF7D10"/>
    <w:rsid w:val="00F00FFB"/>
    <w:rsid w:val="00F054C6"/>
    <w:rsid w:val="00F07428"/>
    <w:rsid w:val="00F07458"/>
    <w:rsid w:val="00F116E5"/>
    <w:rsid w:val="00F261CF"/>
    <w:rsid w:val="00F31CD0"/>
    <w:rsid w:val="00F36C47"/>
    <w:rsid w:val="00F3773E"/>
    <w:rsid w:val="00F5090D"/>
    <w:rsid w:val="00F67391"/>
    <w:rsid w:val="00F70F69"/>
    <w:rsid w:val="00F764DD"/>
    <w:rsid w:val="00F76D3D"/>
    <w:rsid w:val="00F85FE8"/>
    <w:rsid w:val="00F948B7"/>
    <w:rsid w:val="00F95A20"/>
    <w:rsid w:val="00FA5231"/>
    <w:rsid w:val="00FC3293"/>
    <w:rsid w:val="00FE0534"/>
    <w:rsid w:val="00FE081B"/>
    <w:rsid w:val="00FF0673"/>
    <w:rsid w:val="00FF1EB1"/>
    <w:rsid w:val="00FF3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4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B7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776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7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776AD"/>
    <w:rPr>
      <w:rFonts w:cs="Times New Roman"/>
    </w:rPr>
  </w:style>
  <w:style w:type="paragraph" w:styleId="Akapitzlist">
    <w:name w:val="List Paragraph"/>
    <w:basedOn w:val="Normalny"/>
    <w:uiPriority w:val="99"/>
    <w:qFormat/>
    <w:rsid w:val="00533DFD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26315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link w:val="PlandokumentuZnak"/>
    <w:uiPriority w:val="99"/>
    <w:semiHidden/>
    <w:rsid w:val="00D72C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172F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krypro</dc:creator>
  <cp:keywords/>
  <dc:description/>
  <cp:lastModifiedBy>krypro</cp:lastModifiedBy>
  <cp:revision>57</cp:revision>
  <cp:lastPrinted>2017-11-08T12:53:00Z</cp:lastPrinted>
  <dcterms:created xsi:type="dcterms:W3CDTF">2016-05-18T06:19:00Z</dcterms:created>
  <dcterms:modified xsi:type="dcterms:W3CDTF">2017-11-08T12:53:00Z</dcterms:modified>
</cp:coreProperties>
</file>